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5F" w:rsidRDefault="000632E1" w:rsidP="00084BA8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CE0F" wp14:editId="40CFDE21">
                <wp:simplePos x="0" y="0"/>
                <wp:positionH relativeFrom="column">
                  <wp:posOffset>8574405</wp:posOffset>
                </wp:positionH>
                <wp:positionV relativeFrom="paragraph">
                  <wp:posOffset>198755</wp:posOffset>
                </wp:positionV>
                <wp:extent cx="962025" cy="314325"/>
                <wp:effectExtent l="0" t="0" r="28575" b="2857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5D14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675.15pt;margin-top:15.65pt;width:7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1jJwIAAFMEAAAOAAAAZHJzL2Uyb0RvYy54bWysVNtu2zAMfR+wfxD0vti5da0Rp+jSZRjQ&#10;XYB2H0DLcixMFjVJid19/Sg5TbML9jDMDwIpUofkIenV9dBpdpDOKzQln05yzqQRWCuzK/mXh+2r&#10;S858AFODRiNL/ig9v16/fLHqbSFn2KKupWMEYnzR25K3Idgiy7xoZQd+glYaMjboOgikul1WO+gJ&#10;vdPZLM8vsh5dbR0K6T3d3o5Gvk74TSNF+NQ0XgamS065hXS6dFbxzNYrKHYObKvEMQ34hyw6UIaC&#10;nqBuIQDbO/UbVKeEQ49NmAjsMmwaJWSqgaqZ5r9Uc9+ClakWIsfbE03+/8GKj4fPjqmaepfPOTPQ&#10;UZMe5BDYGxxYvCOGeusLcry35BoGMpB3qtbbOxRfPTO4acHs5I1z2LcSaspwGl9mZ09HHB9Bqv4D&#10;1hQI9gET0NC4LtJHhDBCp049nroTkxF0eXUxy2dLzgSZ5tPFnOQYAYqnx9b58E5ix6JQckfNT+Bw&#10;uPNhdH1yibE8alVvldZJcbtqox07AA3KNn1H9J/ctGE9ZbKk2H+HyNP3J4hOBZp4rbqSX56coIis&#10;vTU1pQlFAKVHmarT5khjZG7kMAzVQI6R2wrrRyLU4TjZtIkktOi+c9bTVJfcf9uDk5zp94aacjVd&#10;LOIaJGWxfD0jxZ1bqnMLGEFQJQ+cjeImjKuzt07tWoo0joHBG2pkoxLJz1kd86bJTW06bllcjXM9&#10;eT3/C9Y/AAAA//8DAFBLAwQUAAYACAAAACEAy9F+u+AAAAALAQAADwAAAGRycy9kb3ducmV2Lnht&#10;bEyPwU7DMBBE70j8g7VIXFBrh9ASQpwKIYHoDVoEVzd2kwh7HWw3DX/P9gSn1WhHM2+q1eQsG02I&#10;vUcJ2VwAM9h43WMr4X37NCuAxaRQK+vRSPgxEVb1+VmlSu2P+GbGTWoZhWAslYQupaHkPDadcSrO&#10;/WCQfnsfnEokQ8t1UEcKd5ZfC7HkTvVIDZ0azGNnmq/NwUkobl7Gz7jOXz+a5d7epavb8fk7SHl5&#10;MT3cA0tmSn9mOOETOtTEtPMH1JFZ0vlC5OSVkGd0T46FyGjNjvJFAbyu+P8N9S8AAAD//wMAUEsB&#10;Ai0AFAAGAAgAAAAhALaDOJL+AAAA4QEAABMAAAAAAAAAAAAAAAAAAAAAAFtDb250ZW50X1R5cGVz&#10;XS54bWxQSwECLQAUAAYACAAAACEAOP0h/9YAAACUAQAACwAAAAAAAAAAAAAAAAAvAQAAX3JlbHMv&#10;LnJlbHNQSwECLQAUAAYACAAAACEA6ArdYycCAABTBAAADgAAAAAAAAAAAAAAAAAuAgAAZHJzL2Uy&#10;b0RvYy54bWxQSwECLQAUAAYACAAAACEAy9F+u+AAAAALAQAADwAAAAAAAAAAAAAAAACBBAAAZHJz&#10;L2Rvd25yZXYueG1sUEsFBgAAAAAEAAQA8wAAAI4FAAAAAA==&#10;">
                <v:textbox>
                  <w:txbxContent>
                    <w:p w:rsidR="00200B48" w:rsidRPr="0094500E" w:rsidRDefault="00200B48" w:rsidP="005D140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๐1</w:t>
                      </w:r>
                    </w:p>
                  </w:txbxContent>
                </v:textbox>
              </v:shape>
            </w:pict>
          </mc:Fallback>
        </mc:AlternateContent>
      </w:r>
    </w:p>
    <w:p w:rsidR="005D140E" w:rsidRPr="00843066" w:rsidRDefault="005D140E" w:rsidP="005D140E">
      <w:pPr>
        <w:jc w:val="center"/>
        <w:rPr>
          <w:rFonts w:ascii="TH SarabunIT๙" w:hAnsi="TH SarabunIT๙" w:cs="TH SarabunIT๙"/>
          <w:b/>
          <w:bCs/>
        </w:rPr>
      </w:pPr>
      <w:r w:rsidRPr="00843066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  <w:r w:rsidRPr="00843066">
        <w:rPr>
          <w:rFonts w:ascii="TH SarabunIT๙" w:hAnsi="TH SarabunIT๙" w:cs="TH SarabunIT๙"/>
          <w:b/>
          <w:bCs/>
        </w:rPr>
        <w:t xml:space="preserve">   </w:t>
      </w:r>
    </w:p>
    <w:p w:rsidR="005D140E" w:rsidRDefault="005D140E" w:rsidP="005D140E">
      <w:pPr>
        <w:jc w:val="center"/>
        <w:rPr>
          <w:rFonts w:ascii="TH SarabunIT๙" w:hAnsi="TH SarabunIT๙" w:cs="TH SarabunIT๙"/>
          <w:b/>
          <w:bCs/>
        </w:rPr>
      </w:pPr>
      <w:r w:rsidRPr="00843066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 xml:space="preserve">66 </w:t>
      </w:r>
    </w:p>
    <w:p w:rsidR="00D2755F" w:rsidRDefault="00D2755F" w:rsidP="006F22E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857"/>
        <w:gridCol w:w="2126"/>
        <w:gridCol w:w="1701"/>
        <w:gridCol w:w="2127"/>
        <w:gridCol w:w="1842"/>
      </w:tblGrid>
      <w:tr w:rsidR="00D2755F" w:rsidTr="002677C8">
        <w:tc>
          <w:tcPr>
            <w:tcW w:w="5778" w:type="dxa"/>
          </w:tcPr>
          <w:p w:rsidR="00D2755F" w:rsidRDefault="00D2755F" w:rsidP="005D14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ยุทธศาสตร์/แนวทาง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การพัฒนา</w:t>
            </w:r>
          </w:p>
        </w:tc>
        <w:tc>
          <w:tcPr>
            <w:tcW w:w="1857" w:type="dxa"/>
          </w:tcPr>
          <w:p w:rsidR="00D2755F" w:rsidRPr="00843066" w:rsidRDefault="00D2755F" w:rsidP="00D2755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</w:t>
            </w:r>
          </w:p>
          <w:p w:rsidR="00D2755F" w:rsidRDefault="00D2755F" w:rsidP="00D2755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2126" w:type="dxa"/>
          </w:tcPr>
          <w:p w:rsidR="002677C8" w:rsidRPr="00843066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</w:t>
            </w:r>
          </w:p>
          <w:p w:rsidR="00D2755F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โครงการทั้งหมด</w:t>
            </w:r>
          </w:p>
        </w:tc>
        <w:tc>
          <w:tcPr>
            <w:tcW w:w="1701" w:type="dxa"/>
          </w:tcPr>
          <w:p w:rsidR="00D2755F" w:rsidRDefault="002677C8" w:rsidP="00D2755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2127" w:type="dxa"/>
          </w:tcPr>
          <w:p w:rsidR="002677C8" w:rsidRPr="00843066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ร้อยละของ</w:t>
            </w:r>
          </w:p>
          <w:p w:rsidR="00D2755F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ทั้งหมด</w:t>
            </w:r>
          </w:p>
        </w:tc>
        <w:tc>
          <w:tcPr>
            <w:tcW w:w="1842" w:type="dxa"/>
          </w:tcPr>
          <w:p w:rsidR="002677C8" w:rsidRPr="00843066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D2755F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</w:tr>
      <w:tr w:rsidR="002677C8" w:rsidTr="002677C8">
        <w:tc>
          <w:tcPr>
            <w:tcW w:w="5778" w:type="dxa"/>
          </w:tcPr>
          <w:p w:rsidR="002677C8" w:rsidRPr="00843066" w:rsidRDefault="002677C8" w:rsidP="002677C8">
            <w:pPr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</w:rPr>
              <w:t xml:space="preserve">1. </w:t>
            </w: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1 </w:t>
            </w: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การพัฒนาด้านโครงสร้างพื้นฐาน</w:t>
            </w:r>
          </w:p>
          <w:p w:rsidR="002677C8" w:rsidRPr="00750BD3" w:rsidRDefault="002677C8" w:rsidP="002677C8">
            <w:pPr>
              <w:rPr>
                <w:rFonts w:ascii="TH SarabunIT๙" w:hAnsi="TH SarabunIT๙" w:cs="TH SarabunIT๙"/>
              </w:rPr>
            </w:pPr>
            <w:r w:rsidRPr="00750BD3">
              <w:rPr>
                <w:rFonts w:ascii="TH SarabunIT๙" w:hAnsi="TH SarabunIT๙" w:cs="TH SarabunIT๙"/>
              </w:rPr>
              <w:t xml:space="preserve">     1.1 </w:t>
            </w:r>
            <w:r w:rsidRPr="00750BD3">
              <w:rPr>
                <w:rFonts w:ascii="TH SarabunIT๙" w:hAnsi="TH SarabunIT๙" w:cs="TH SarabunIT๙" w:hint="cs"/>
                <w:cs/>
              </w:rPr>
              <w:t>แผนงานอุตสาหกรรมและการโยธา</w:t>
            </w:r>
          </w:p>
          <w:p w:rsidR="002677C8" w:rsidRPr="00750BD3" w:rsidRDefault="002677C8" w:rsidP="002677C8">
            <w:pPr>
              <w:rPr>
                <w:rFonts w:ascii="TH SarabunIT๙" w:hAnsi="TH SarabunIT๙" w:cs="TH SarabunIT๙"/>
              </w:rPr>
            </w:pPr>
            <w:r w:rsidRPr="00750BD3">
              <w:rPr>
                <w:rFonts w:ascii="TH SarabunIT๙" w:hAnsi="TH SarabunIT๙" w:cs="TH SarabunIT๙"/>
              </w:rPr>
              <w:t xml:space="preserve">     1.2 </w:t>
            </w:r>
            <w:r w:rsidRPr="00750BD3">
              <w:rPr>
                <w:rFonts w:ascii="TH SarabunIT๙" w:hAnsi="TH SarabunIT๙" w:cs="TH SarabunIT๙" w:hint="cs"/>
                <w:cs/>
              </w:rPr>
              <w:t>แผนงานเคหะชุมชนงานไฟฟ้าและถนน</w:t>
            </w:r>
          </w:p>
          <w:p w:rsidR="002677C8" w:rsidRPr="00750BD3" w:rsidRDefault="002677C8" w:rsidP="002677C8">
            <w:pPr>
              <w:rPr>
                <w:rFonts w:ascii="TH SarabunIT๙" w:hAnsi="TH SarabunIT๙" w:cs="TH SarabunIT๙"/>
              </w:rPr>
            </w:pPr>
            <w:r w:rsidRPr="00750BD3">
              <w:rPr>
                <w:rFonts w:ascii="TH SarabunIT๙" w:hAnsi="TH SarabunIT๙" w:cs="TH SarabunIT๙" w:hint="cs"/>
                <w:cs/>
              </w:rPr>
              <w:t xml:space="preserve">     1.3 แผนงานเคหะชุมชนการสาธารณูปโภค</w:t>
            </w:r>
          </w:p>
          <w:p w:rsidR="002677C8" w:rsidRPr="00EA21F8" w:rsidRDefault="002677C8" w:rsidP="002677C8">
            <w:pPr>
              <w:rPr>
                <w:rFonts w:ascii="TH SarabunIT๙" w:hAnsi="TH SarabunIT๙" w:cs="TH SarabunIT๙"/>
                <w:cs/>
              </w:rPr>
            </w:pPr>
            <w:r w:rsidRPr="00750BD3">
              <w:rPr>
                <w:rFonts w:ascii="TH SarabunIT๙" w:hAnsi="TH SarabunIT๙" w:cs="TH SarabunIT๙" w:hint="cs"/>
                <w:cs/>
              </w:rPr>
              <w:t xml:space="preserve">     1.4</w:t>
            </w:r>
            <w:r>
              <w:rPr>
                <w:rFonts w:ascii="TH SarabunIT๙" w:hAnsi="TH SarabunIT๙" w:cs="TH SarabunIT๙" w:hint="cs"/>
                <w:cs/>
              </w:rPr>
              <w:t xml:space="preserve"> แผนงานเคหะชุมชน งานบำบัดน้ำเสีย</w:t>
            </w:r>
          </w:p>
        </w:tc>
        <w:tc>
          <w:tcPr>
            <w:tcW w:w="1857" w:type="dxa"/>
          </w:tcPr>
          <w:p w:rsidR="002677C8" w:rsidRPr="001202D2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722101" w:rsidRPr="001202D2" w:rsidRDefault="00722101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 w:hint="cs"/>
                <w:cs/>
              </w:rPr>
              <w:t>17</w:t>
            </w:r>
          </w:p>
          <w:p w:rsidR="00722101" w:rsidRPr="001202D2" w:rsidRDefault="00722101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 w:hint="cs"/>
                <w:cs/>
              </w:rPr>
              <w:t>9</w:t>
            </w:r>
          </w:p>
          <w:p w:rsidR="00722101" w:rsidRPr="001202D2" w:rsidRDefault="00722101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/>
              </w:rPr>
              <w:t>-</w:t>
            </w:r>
          </w:p>
          <w:p w:rsidR="00722101" w:rsidRPr="001202D2" w:rsidRDefault="00722101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126" w:type="dxa"/>
          </w:tcPr>
          <w:p w:rsidR="00C7364A" w:rsidRDefault="00C7364A" w:rsidP="00C27E78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Default="00904F5E" w:rsidP="00C27E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26.15</w:t>
            </w:r>
          </w:p>
          <w:p w:rsidR="00904F5E" w:rsidRDefault="00904F5E" w:rsidP="00C27E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13.84</w:t>
            </w:r>
          </w:p>
          <w:p w:rsidR="00904F5E" w:rsidRDefault="00904F5E" w:rsidP="00C27E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904F5E" w:rsidRPr="001202D2" w:rsidRDefault="00904F5E" w:rsidP="00C27E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7364A" w:rsidRDefault="00C7364A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139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  <w:p w:rsidR="00C27E78" w:rsidRDefault="00C27E78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700,000</w:t>
            </w:r>
          </w:p>
          <w:p w:rsidR="00C27E78" w:rsidRDefault="00C27E78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C27E78" w:rsidRPr="001202D2" w:rsidRDefault="00C27E78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127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16.48</w:t>
            </w:r>
          </w:p>
          <w:p w:rsid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2.79</w:t>
            </w:r>
          </w:p>
          <w:p w:rsidR="00CB2194" w:rsidRDefault="00CB2194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CB2194" w:rsidRPr="001202D2" w:rsidRDefault="00CB2194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42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7364A" w:rsidRDefault="00C7364A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C7364A" w:rsidRDefault="00C7364A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C7364A" w:rsidRDefault="00C7364A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C7364A" w:rsidRPr="001202D2" w:rsidRDefault="00C7364A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2677C8" w:rsidTr="002677C8">
        <w:tc>
          <w:tcPr>
            <w:tcW w:w="5778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857" w:type="dxa"/>
          </w:tcPr>
          <w:p w:rsidR="002677C8" w:rsidRPr="001202D2" w:rsidRDefault="001202D2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02D2">
              <w:rPr>
                <w:rFonts w:ascii="TH SarabunIT๙" w:hAnsi="TH SarabunIT๙" w:cs="TH SarabunIT๙" w:hint="cs"/>
                <w:b/>
                <w:bCs/>
                <w:cs/>
              </w:rPr>
              <w:t>26</w:t>
            </w:r>
          </w:p>
        </w:tc>
        <w:tc>
          <w:tcPr>
            <w:tcW w:w="2126" w:type="dxa"/>
          </w:tcPr>
          <w:p w:rsidR="002677C8" w:rsidRPr="00C27E78" w:rsidRDefault="00904F5E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39.99</w:t>
            </w:r>
          </w:p>
        </w:tc>
        <w:tc>
          <w:tcPr>
            <w:tcW w:w="1701" w:type="dxa"/>
          </w:tcPr>
          <w:p w:rsidR="002677C8" w:rsidRPr="0021293D" w:rsidRDefault="0021293D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293D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21293D">
              <w:rPr>
                <w:rFonts w:ascii="TH SarabunIT๙" w:hAnsi="TH SarabunIT๙" w:cs="TH SarabunIT๙"/>
                <w:b/>
                <w:bCs/>
              </w:rPr>
              <w:t>,839,000</w:t>
            </w:r>
          </w:p>
        </w:tc>
        <w:tc>
          <w:tcPr>
            <w:tcW w:w="2127" w:type="dxa"/>
          </w:tcPr>
          <w:p w:rsidR="002677C8" w:rsidRPr="00E7764E" w:rsidRDefault="00E7764E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7764E">
              <w:rPr>
                <w:rFonts w:ascii="TH SarabunIT๙" w:hAnsi="TH SarabunIT๙" w:cs="TH SarabunIT๙"/>
                <w:b/>
                <w:bCs/>
              </w:rPr>
              <w:t>19.27</w:t>
            </w:r>
          </w:p>
        </w:tc>
        <w:tc>
          <w:tcPr>
            <w:tcW w:w="1842" w:type="dxa"/>
          </w:tcPr>
          <w:p w:rsidR="002677C8" w:rsidRPr="001202D2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677C8" w:rsidTr="002677C8">
        <w:tc>
          <w:tcPr>
            <w:tcW w:w="5778" w:type="dxa"/>
          </w:tcPr>
          <w:p w:rsidR="002677C8" w:rsidRDefault="002677C8" w:rsidP="002677C8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2. ยุทธศาสตร์ที่ 2 การพัฒนาด้านเศรษฐกิจ</w:t>
            </w:r>
          </w:p>
          <w:p w:rsidR="002677C8" w:rsidRPr="00750BD3" w:rsidRDefault="002677C8" w:rsidP="002677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>
              <w:rPr>
                <w:rFonts w:ascii="TH SarabunIT๙" w:hAnsi="TH SarabunIT๙" w:cs="TH SarabunIT๙"/>
              </w:rPr>
              <w:t>2</w:t>
            </w:r>
            <w:r w:rsidRPr="00750BD3">
              <w:rPr>
                <w:rFonts w:ascii="TH SarabunIT๙" w:hAnsi="TH SarabunIT๙" w:cs="TH SarabunIT๙"/>
              </w:rPr>
              <w:t xml:space="preserve">.1 </w:t>
            </w:r>
            <w:r w:rsidRPr="00750BD3">
              <w:rPr>
                <w:rFonts w:ascii="TH SarabunIT๙" w:hAnsi="TH SarabunIT๙" w:cs="TH SarabunIT๙" w:hint="cs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การเกษตร งานส่งเสริมการเกษตร</w:t>
            </w:r>
          </w:p>
          <w:p w:rsidR="002677C8" w:rsidRPr="00D544FF" w:rsidRDefault="002677C8" w:rsidP="002677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2</w:t>
            </w:r>
            <w:r w:rsidRPr="00750BD3">
              <w:rPr>
                <w:rFonts w:ascii="TH SarabunIT๙" w:hAnsi="TH SarabunIT๙" w:cs="TH SarabunIT๙"/>
              </w:rPr>
              <w:t xml:space="preserve">.2 </w:t>
            </w:r>
            <w:r w:rsidRPr="00750BD3">
              <w:rPr>
                <w:rFonts w:ascii="TH SarabunIT๙" w:hAnsi="TH SarabunIT๙" w:cs="TH SarabunIT๙" w:hint="cs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สร้างความเข้มแข็งของชุมชน งานส่งเสริมและสนับสนุนความเข้มแข็งชุมชน</w:t>
            </w:r>
          </w:p>
        </w:tc>
        <w:tc>
          <w:tcPr>
            <w:tcW w:w="1857" w:type="dxa"/>
          </w:tcPr>
          <w:p w:rsidR="002677C8" w:rsidRPr="001202D2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722101" w:rsidRPr="001202D2" w:rsidRDefault="00722101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/>
              </w:rPr>
              <w:t>-</w:t>
            </w:r>
          </w:p>
          <w:p w:rsidR="00722101" w:rsidRPr="001202D2" w:rsidRDefault="00722101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126" w:type="dxa"/>
          </w:tcPr>
          <w:p w:rsidR="00C27E78" w:rsidRDefault="00C27E7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Default="00904F5E" w:rsidP="00904F5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904F5E" w:rsidRPr="001202D2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1.54</w:t>
            </w:r>
          </w:p>
        </w:tc>
        <w:tc>
          <w:tcPr>
            <w:tcW w:w="1701" w:type="dxa"/>
          </w:tcPr>
          <w:p w:rsidR="00C27E78" w:rsidRDefault="00C27E7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27E78" w:rsidRDefault="00E7764E" w:rsidP="00E7764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2677C8" w:rsidRPr="001202D2" w:rsidRDefault="00C27E78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30,000</w:t>
            </w:r>
          </w:p>
        </w:tc>
        <w:tc>
          <w:tcPr>
            <w:tcW w:w="2127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C27E78" w:rsidRPr="001202D2" w:rsidRDefault="00E7764E" w:rsidP="00E7764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0.12</w:t>
            </w:r>
          </w:p>
        </w:tc>
        <w:tc>
          <w:tcPr>
            <w:tcW w:w="1842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27E78" w:rsidRDefault="00C27E7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27E78" w:rsidRPr="001202D2" w:rsidRDefault="00C27E78" w:rsidP="002677C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2677C8" w:rsidTr="002677C8">
        <w:tc>
          <w:tcPr>
            <w:tcW w:w="5778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857" w:type="dxa"/>
          </w:tcPr>
          <w:p w:rsidR="002677C8" w:rsidRPr="001202D2" w:rsidRDefault="001202D2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02D2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2126" w:type="dxa"/>
          </w:tcPr>
          <w:p w:rsidR="002677C8" w:rsidRPr="0021293D" w:rsidRDefault="00904F5E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1.54</w:t>
            </w:r>
          </w:p>
        </w:tc>
        <w:tc>
          <w:tcPr>
            <w:tcW w:w="1701" w:type="dxa"/>
          </w:tcPr>
          <w:p w:rsidR="002677C8" w:rsidRPr="0021293D" w:rsidRDefault="0021293D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293D">
              <w:rPr>
                <w:rFonts w:ascii="TH SarabunIT๙" w:hAnsi="TH SarabunIT๙" w:cs="TH SarabunIT๙"/>
                <w:b/>
                <w:bCs/>
              </w:rPr>
              <w:t>30,000</w:t>
            </w:r>
          </w:p>
        </w:tc>
        <w:tc>
          <w:tcPr>
            <w:tcW w:w="2127" w:type="dxa"/>
          </w:tcPr>
          <w:p w:rsidR="002677C8" w:rsidRPr="00E7764E" w:rsidRDefault="00E7764E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7764E">
              <w:rPr>
                <w:rFonts w:ascii="TH SarabunIT๙" w:hAnsi="TH SarabunIT๙" w:cs="TH SarabunIT๙"/>
                <w:b/>
                <w:bCs/>
              </w:rPr>
              <w:t>0.12</w:t>
            </w:r>
          </w:p>
        </w:tc>
        <w:tc>
          <w:tcPr>
            <w:tcW w:w="1842" w:type="dxa"/>
          </w:tcPr>
          <w:p w:rsidR="002677C8" w:rsidRPr="001202D2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677C8" w:rsidTr="002677C8">
        <w:tc>
          <w:tcPr>
            <w:tcW w:w="5778" w:type="dxa"/>
          </w:tcPr>
          <w:p w:rsidR="002677C8" w:rsidRDefault="002677C8" w:rsidP="002677C8">
            <w:pPr>
              <w:rPr>
                <w:rFonts w:ascii="TH SarabunIT๙" w:hAnsi="TH SarabunIT๙" w:cs="TH SarabunIT๙"/>
              </w:rPr>
            </w:pPr>
            <w:r w:rsidRPr="00D544FF">
              <w:rPr>
                <w:rFonts w:ascii="TH SarabunIT๙" w:hAnsi="TH SarabunIT๙" w:cs="TH SarabunIT๙" w:hint="cs"/>
                <w:b/>
                <w:bCs/>
                <w:cs/>
              </w:rPr>
              <w:t>3. ยุทธศาสตร์ที่ 3 การพัฒนาด้านคุณภาพชีวิต</w:t>
            </w:r>
          </w:p>
          <w:p w:rsidR="002677C8" w:rsidRDefault="002677C8" w:rsidP="002677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3.1 แผนงานการศึกษา งานบริหารทั่วไป</w:t>
            </w:r>
          </w:p>
          <w:p w:rsidR="00680974" w:rsidRDefault="00680974" w:rsidP="002677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3.2 แผนงานศาสนา วัฒนธรรมและนันทนาการ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งานศาสนา วัฒนาธรรมท้องถิ่น</w:t>
            </w:r>
          </w:p>
          <w:p w:rsidR="002677C8" w:rsidRDefault="002677C8" w:rsidP="002677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680974">
              <w:rPr>
                <w:rFonts w:ascii="TH SarabunIT๙" w:hAnsi="TH SarabunIT๙" w:cs="TH SarabunIT๙" w:hint="cs"/>
                <w:cs/>
              </w:rPr>
              <w:t>3.3</w:t>
            </w:r>
            <w:r>
              <w:rPr>
                <w:rFonts w:ascii="TH SarabunIT๙" w:hAnsi="TH SarabunIT๙" w:cs="TH SarabunIT๙" w:hint="cs"/>
                <w:cs/>
              </w:rPr>
              <w:t xml:space="preserve"> แผนงานสาธารณสุข งานบริการสาธารณสุขและงานสาธารณสุขอื่น</w:t>
            </w:r>
          </w:p>
          <w:p w:rsidR="002677C8" w:rsidRPr="002677C8" w:rsidRDefault="00680974" w:rsidP="002677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3.4</w:t>
            </w:r>
            <w:r w:rsidR="002677C8">
              <w:rPr>
                <w:rFonts w:ascii="TH SarabunIT๙" w:hAnsi="TH SarabunIT๙" w:cs="TH SarabunIT๙" w:hint="cs"/>
                <w:cs/>
              </w:rPr>
              <w:t xml:space="preserve"> แผนงานสร้างความเข้มแข็งของชุมชน งานส่งเสริมและสนับสนุนความเข้มแข็งชุมชน</w:t>
            </w:r>
          </w:p>
        </w:tc>
        <w:tc>
          <w:tcPr>
            <w:tcW w:w="1857" w:type="dxa"/>
          </w:tcPr>
          <w:p w:rsidR="002677C8" w:rsidRPr="001202D2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722101" w:rsidRDefault="00722101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 w:hint="cs"/>
                <w:cs/>
              </w:rPr>
              <w:t>5</w:t>
            </w:r>
          </w:p>
          <w:p w:rsidR="00680974" w:rsidRPr="001202D2" w:rsidRDefault="008478B9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:rsidR="008478B9" w:rsidRDefault="008478B9" w:rsidP="00680974">
            <w:pPr>
              <w:jc w:val="center"/>
              <w:rPr>
                <w:rFonts w:ascii="TH SarabunIT๙" w:hAnsi="TH SarabunIT๙" w:cs="TH SarabunIT๙"/>
              </w:rPr>
            </w:pPr>
          </w:p>
          <w:p w:rsidR="00722101" w:rsidRPr="001202D2" w:rsidRDefault="00680974" w:rsidP="0068097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:rsidR="00722101" w:rsidRPr="001202D2" w:rsidRDefault="00722101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80686" w:rsidRPr="001202D2" w:rsidRDefault="00722101" w:rsidP="00C80686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/>
              </w:rPr>
              <w:t>5</w:t>
            </w:r>
          </w:p>
          <w:p w:rsidR="00722101" w:rsidRPr="001202D2" w:rsidRDefault="00722101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2677C8" w:rsidRPr="001202D2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2677C8" w:rsidRPr="001202D2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21293D" w:rsidRDefault="0021293D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7.69</w:t>
            </w: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7.69</w:t>
            </w: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7.69</w:t>
            </w: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Pr="001202D2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7.69</w:t>
            </w:r>
          </w:p>
        </w:tc>
        <w:tc>
          <w:tcPr>
            <w:tcW w:w="1701" w:type="dxa"/>
          </w:tcPr>
          <w:p w:rsidR="0021293D" w:rsidRDefault="0021293D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21293D" w:rsidRDefault="0021293D" w:rsidP="0068097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>,225,334</w:t>
            </w:r>
          </w:p>
          <w:p w:rsidR="00680974" w:rsidRDefault="008478B9" w:rsidP="0068097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318,000</w:t>
            </w:r>
          </w:p>
          <w:p w:rsidR="008478B9" w:rsidRDefault="008478B9" w:rsidP="0021293D">
            <w:pPr>
              <w:jc w:val="center"/>
              <w:rPr>
                <w:rFonts w:ascii="TH SarabunIT๙" w:hAnsi="TH SarabunIT๙" w:cs="TH SarabunIT๙"/>
              </w:rPr>
            </w:pPr>
          </w:p>
          <w:p w:rsidR="0021293D" w:rsidRDefault="0021293D" w:rsidP="002129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450,000</w:t>
            </w:r>
          </w:p>
          <w:p w:rsidR="0021293D" w:rsidRDefault="0021293D" w:rsidP="0021293D">
            <w:pPr>
              <w:jc w:val="center"/>
              <w:rPr>
                <w:rFonts w:ascii="TH SarabunIT๙" w:hAnsi="TH SarabunIT๙" w:cs="TH SarabunIT๙"/>
              </w:rPr>
            </w:pPr>
          </w:p>
          <w:p w:rsidR="0021293D" w:rsidRPr="001202D2" w:rsidRDefault="0021293D" w:rsidP="002129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220,000</w:t>
            </w:r>
          </w:p>
        </w:tc>
        <w:tc>
          <w:tcPr>
            <w:tcW w:w="2127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12.84</w:t>
            </w:r>
          </w:p>
          <w:p w:rsid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1.27</w:t>
            </w:r>
          </w:p>
          <w:p w:rsid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1.79</w:t>
            </w:r>
          </w:p>
          <w:p w:rsid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E7764E" w:rsidRPr="001202D2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0.88</w:t>
            </w:r>
          </w:p>
        </w:tc>
        <w:tc>
          <w:tcPr>
            <w:tcW w:w="1842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  <w:p w:rsid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  <w:p w:rsid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2A5800" w:rsidRPr="001202D2" w:rsidRDefault="002A5800" w:rsidP="002677C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</w:tbl>
    <w:p w:rsidR="00D2755F" w:rsidRDefault="002677C8" w:rsidP="002677C8">
      <w:pPr>
        <w:jc w:val="right"/>
        <w:rPr>
          <w:rFonts w:ascii="TH SarabunIT๙" w:hAnsi="TH SarabunIT๙" w:cs="TH SarabunIT๙"/>
        </w:rPr>
      </w:pPr>
      <w:r w:rsidRPr="002677C8">
        <w:rPr>
          <w:rFonts w:ascii="TH SarabunIT๙" w:hAnsi="TH SarabunIT๙" w:cs="TH SarabunIT๙"/>
        </w:rPr>
        <w:t>6</w:t>
      </w:r>
    </w:p>
    <w:p w:rsidR="007C497D" w:rsidRDefault="007C497D" w:rsidP="002677C8">
      <w:pPr>
        <w:jc w:val="right"/>
        <w:rPr>
          <w:rFonts w:ascii="TH SarabunIT๙" w:hAnsi="TH SarabunIT๙" w:cs="TH SarabunIT๙"/>
        </w:rPr>
      </w:pPr>
    </w:p>
    <w:p w:rsidR="007C497D" w:rsidRPr="002677C8" w:rsidRDefault="007C497D" w:rsidP="002677C8">
      <w:pPr>
        <w:jc w:val="right"/>
        <w:rPr>
          <w:rFonts w:ascii="TH SarabunIT๙" w:hAnsi="TH SarabunIT๙" w:cs="TH SarabunIT๙"/>
        </w:rPr>
      </w:pPr>
    </w:p>
    <w:tbl>
      <w:tblPr>
        <w:tblStyle w:val="a3"/>
        <w:tblW w:w="15573" w:type="dxa"/>
        <w:tblLook w:val="04A0" w:firstRow="1" w:lastRow="0" w:firstColumn="1" w:lastColumn="0" w:noHBand="0" w:noVBand="1"/>
      </w:tblPr>
      <w:tblGrid>
        <w:gridCol w:w="5920"/>
        <w:gridCol w:w="1857"/>
        <w:gridCol w:w="2126"/>
        <w:gridCol w:w="1701"/>
        <w:gridCol w:w="2127"/>
        <w:gridCol w:w="1842"/>
      </w:tblGrid>
      <w:tr w:rsidR="002677C8" w:rsidTr="002677C8">
        <w:tc>
          <w:tcPr>
            <w:tcW w:w="5920" w:type="dxa"/>
          </w:tcPr>
          <w:p w:rsidR="002677C8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ยุทธศาสตร์/แนวทาง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การพัฒนา</w:t>
            </w:r>
          </w:p>
        </w:tc>
        <w:tc>
          <w:tcPr>
            <w:tcW w:w="1857" w:type="dxa"/>
          </w:tcPr>
          <w:p w:rsidR="002677C8" w:rsidRPr="00843066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</w:t>
            </w:r>
          </w:p>
          <w:p w:rsidR="002677C8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2126" w:type="dxa"/>
          </w:tcPr>
          <w:p w:rsidR="002677C8" w:rsidRPr="00843066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</w:t>
            </w:r>
          </w:p>
          <w:p w:rsidR="002677C8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โครงการทั้งหมด</w:t>
            </w:r>
          </w:p>
        </w:tc>
        <w:tc>
          <w:tcPr>
            <w:tcW w:w="1701" w:type="dxa"/>
          </w:tcPr>
          <w:p w:rsidR="002677C8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2127" w:type="dxa"/>
          </w:tcPr>
          <w:p w:rsidR="002677C8" w:rsidRPr="00843066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ร้อยละของ</w:t>
            </w:r>
          </w:p>
          <w:p w:rsidR="002677C8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ทั้งหมด</w:t>
            </w:r>
          </w:p>
        </w:tc>
        <w:tc>
          <w:tcPr>
            <w:tcW w:w="1842" w:type="dxa"/>
          </w:tcPr>
          <w:p w:rsidR="002677C8" w:rsidRPr="00843066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2677C8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066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</w:tr>
      <w:tr w:rsidR="002677C8" w:rsidTr="002677C8">
        <w:tc>
          <w:tcPr>
            <w:tcW w:w="5920" w:type="dxa"/>
          </w:tcPr>
          <w:p w:rsidR="002677C8" w:rsidRDefault="008478B9" w:rsidP="004462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3.5</w:t>
            </w:r>
            <w:r w:rsidR="002677C8">
              <w:rPr>
                <w:rFonts w:ascii="TH SarabunIT๙" w:hAnsi="TH SarabunIT๙" w:cs="TH SarabunIT๙" w:hint="cs"/>
                <w:cs/>
              </w:rPr>
              <w:t xml:space="preserve"> แผนงานงบกลาง งานงบกลาง</w:t>
            </w:r>
          </w:p>
          <w:p w:rsidR="002677C8" w:rsidRPr="00EA21F8" w:rsidRDefault="002677C8" w:rsidP="004462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8478B9">
              <w:rPr>
                <w:rFonts w:ascii="TH SarabunIT๙" w:hAnsi="TH SarabunIT๙" w:cs="TH SarabunIT๙" w:hint="cs"/>
                <w:cs/>
              </w:rPr>
              <w:t>3.6</w:t>
            </w:r>
            <w:r>
              <w:rPr>
                <w:rFonts w:ascii="TH SarabunIT๙" w:hAnsi="TH SarabunIT๙" w:cs="TH SarabunIT๙" w:hint="cs"/>
                <w:cs/>
              </w:rPr>
              <w:t xml:space="preserve"> แผนงานศาสนา วัฒนธรรมและนันทนาการ งานกีฬาและนันทนาการ</w:t>
            </w:r>
          </w:p>
        </w:tc>
        <w:tc>
          <w:tcPr>
            <w:tcW w:w="1857" w:type="dxa"/>
          </w:tcPr>
          <w:p w:rsidR="002677C8" w:rsidRPr="001202D2" w:rsidRDefault="00084BA8" w:rsidP="004462E0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/>
              </w:rPr>
              <w:t>3</w:t>
            </w:r>
          </w:p>
          <w:p w:rsidR="00084BA8" w:rsidRPr="001202D2" w:rsidRDefault="008478B9" w:rsidP="004462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126" w:type="dxa"/>
          </w:tcPr>
          <w:p w:rsidR="0021293D" w:rsidRDefault="00904F5E" w:rsidP="004462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4.61</w:t>
            </w:r>
          </w:p>
          <w:p w:rsidR="00904F5E" w:rsidRPr="001202D2" w:rsidRDefault="00904F5E" w:rsidP="004462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3.07</w:t>
            </w:r>
          </w:p>
        </w:tc>
        <w:tc>
          <w:tcPr>
            <w:tcW w:w="1701" w:type="dxa"/>
          </w:tcPr>
          <w:p w:rsidR="002677C8" w:rsidRDefault="00680974" w:rsidP="004462E0">
            <w:pPr>
              <w:jc w:val="center"/>
              <w:rPr>
                <w:rFonts w:ascii="TH SarabunIT๙" w:hAnsi="TH SarabunIT๙" w:cs="TH SarabunIT๙"/>
              </w:rPr>
            </w:pPr>
            <w:r w:rsidRPr="00680974">
              <w:rPr>
                <w:rFonts w:ascii="TH SarabunIT๙" w:hAnsi="TH SarabunIT๙" w:cs="TH SarabunIT๙" w:hint="cs"/>
                <w:cs/>
              </w:rPr>
              <w:t>14</w:t>
            </w:r>
            <w:r w:rsidRPr="00680974">
              <w:rPr>
                <w:rFonts w:ascii="TH SarabunIT๙" w:hAnsi="TH SarabunIT๙" w:cs="TH SarabunIT๙"/>
              </w:rPr>
              <w:t>,799,600</w:t>
            </w:r>
          </w:p>
          <w:p w:rsidR="00680974" w:rsidRPr="00680974" w:rsidRDefault="008478B9" w:rsidP="004462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2127" w:type="dxa"/>
          </w:tcPr>
          <w:p w:rsidR="002677C8" w:rsidRPr="00E7764E" w:rsidRDefault="00E7764E" w:rsidP="004462E0">
            <w:pPr>
              <w:jc w:val="center"/>
              <w:rPr>
                <w:rFonts w:ascii="TH SarabunIT๙" w:hAnsi="TH SarabunIT๙" w:cs="TH SarabunIT๙"/>
              </w:rPr>
            </w:pPr>
            <w:r w:rsidRPr="00E7764E">
              <w:rPr>
                <w:rFonts w:ascii="TH SarabunIT๙" w:hAnsi="TH SarabunIT๙" w:cs="TH SarabunIT๙"/>
              </w:rPr>
              <w:t>58.93</w:t>
            </w:r>
          </w:p>
          <w:p w:rsidR="00E7764E" w:rsidRDefault="00E7764E" w:rsidP="004462E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7764E">
              <w:rPr>
                <w:rFonts w:ascii="TH SarabunIT๙" w:hAnsi="TH SarabunIT๙" w:cs="TH SarabunIT๙"/>
              </w:rPr>
              <w:t>0.60</w:t>
            </w:r>
          </w:p>
        </w:tc>
        <w:tc>
          <w:tcPr>
            <w:tcW w:w="1842" w:type="dxa"/>
          </w:tcPr>
          <w:p w:rsidR="002677C8" w:rsidRDefault="002A5800" w:rsidP="004462E0">
            <w:pPr>
              <w:jc w:val="center"/>
              <w:rPr>
                <w:rFonts w:ascii="TH SarabunIT๙" w:hAnsi="TH SarabunIT๙" w:cs="TH SarabunIT๙"/>
              </w:rPr>
            </w:pPr>
            <w:r w:rsidRPr="002A580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2A5800" w:rsidRPr="002A5800" w:rsidRDefault="002A5800" w:rsidP="004462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</w:tc>
      </w:tr>
      <w:tr w:rsidR="002677C8" w:rsidTr="002677C8">
        <w:tc>
          <w:tcPr>
            <w:tcW w:w="5920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3066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857" w:type="dxa"/>
          </w:tcPr>
          <w:p w:rsidR="002677C8" w:rsidRPr="001202D2" w:rsidRDefault="008478B9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</w:t>
            </w:r>
          </w:p>
        </w:tc>
        <w:tc>
          <w:tcPr>
            <w:tcW w:w="2126" w:type="dxa"/>
          </w:tcPr>
          <w:p w:rsidR="002677C8" w:rsidRPr="00904F5E" w:rsidRDefault="00904F5E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04F5E">
              <w:rPr>
                <w:rFonts w:ascii="TH SarabunIT๙" w:hAnsi="TH SarabunIT๙" w:cs="TH SarabunIT๙"/>
                <w:b/>
                <w:bCs/>
              </w:rPr>
              <w:t>38.44</w:t>
            </w:r>
          </w:p>
        </w:tc>
        <w:tc>
          <w:tcPr>
            <w:tcW w:w="1701" w:type="dxa"/>
          </w:tcPr>
          <w:p w:rsidR="002677C8" w:rsidRDefault="008478B9" w:rsidP="004462E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19</w:t>
            </w:r>
            <w:r>
              <w:rPr>
                <w:rFonts w:ascii="TH SarabunIT๙" w:hAnsi="TH SarabunIT๙" w:cs="TH SarabunIT๙"/>
                <w:b/>
                <w:b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162</w:t>
            </w:r>
            <w:r>
              <w:rPr>
                <w:rFonts w:ascii="TH SarabunIT๙" w:hAnsi="TH SarabunIT๙" w:cs="TH SarabunIT๙"/>
                <w:b/>
                <w:b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934</w:t>
            </w:r>
          </w:p>
        </w:tc>
        <w:tc>
          <w:tcPr>
            <w:tcW w:w="2127" w:type="dxa"/>
          </w:tcPr>
          <w:p w:rsidR="002677C8" w:rsidRDefault="00E7764E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76.31</w:t>
            </w:r>
          </w:p>
        </w:tc>
        <w:tc>
          <w:tcPr>
            <w:tcW w:w="1842" w:type="dxa"/>
          </w:tcPr>
          <w:p w:rsidR="002677C8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677C8" w:rsidTr="002677C8">
        <w:tc>
          <w:tcPr>
            <w:tcW w:w="5920" w:type="dxa"/>
          </w:tcPr>
          <w:p w:rsidR="002677C8" w:rsidRDefault="002677C8" w:rsidP="002677C8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4. ยุทธศาสตร์ที่ 4 การพัฒนาด้านสิ่งแวดล้อม</w:t>
            </w:r>
          </w:p>
          <w:p w:rsidR="002677C8" w:rsidRPr="00742557" w:rsidRDefault="002677C8" w:rsidP="002677C8">
            <w:pPr>
              <w:rPr>
                <w:rFonts w:ascii="TH SarabunIT๙" w:hAnsi="TH SarabunIT๙" w:cs="TH SarabunIT๙"/>
                <w:cs/>
              </w:rPr>
            </w:pPr>
            <w:r w:rsidRPr="00742557">
              <w:rPr>
                <w:rFonts w:ascii="TH SarabunIT๙" w:hAnsi="TH SarabunIT๙" w:cs="TH SarabunIT๙"/>
              </w:rPr>
              <w:t xml:space="preserve">   4.1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แผนงานการเกษตร งานอนุรักษ์แหล่งน้ำและป่าไม้</w:t>
            </w:r>
          </w:p>
          <w:p w:rsidR="002677C8" w:rsidRPr="002677C8" w:rsidRDefault="002677C8" w:rsidP="002677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61735D">
              <w:rPr>
                <w:rFonts w:ascii="TH SarabunIT๙" w:hAnsi="TH SarabunIT๙" w:cs="TH SarabunIT๙" w:hint="cs"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61735D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แผนงานเคหะชุมชน งานกำจัดขยะมูลฝอยและสิ่งปฏิกูล</w:t>
            </w:r>
          </w:p>
        </w:tc>
        <w:tc>
          <w:tcPr>
            <w:tcW w:w="1857" w:type="dxa"/>
          </w:tcPr>
          <w:p w:rsidR="002677C8" w:rsidRPr="001202D2" w:rsidRDefault="002677C8" w:rsidP="004462E0">
            <w:pPr>
              <w:jc w:val="center"/>
              <w:rPr>
                <w:rFonts w:ascii="TH SarabunIT๙" w:hAnsi="TH SarabunIT๙" w:cs="TH SarabunIT๙"/>
              </w:rPr>
            </w:pPr>
          </w:p>
          <w:p w:rsidR="00C80686" w:rsidRPr="001202D2" w:rsidRDefault="00C80686" w:rsidP="004462E0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 w:hint="cs"/>
                <w:cs/>
              </w:rPr>
              <w:t>1</w:t>
            </w:r>
          </w:p>
          <w:p w:rsidR="00C80686" w:rsidRPr="001202D2" w:rsidRDefault="00C80686" w:rsidP="004462E0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126" w:type="dxa"/>
          </w:tcPr>
          <w:p w:rsidR="002677C8" w:rsidRDefault="002677C8" w:rsidP="004462E0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Default="00904F5E" w:rsidP="004462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1.54</w:t>
            </w:r>
          </w:p>
          <w:p w:rsidR="00904F5E" w:rsidRPr="001202D2" w:rsidRDefault="00904F5E" w:rsidP="004462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701" w:type="dxa"/>
          </w:tcPr>
          <w:p w:rsidR="002677C8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478B9" w:rsidRDefault="008478B9" w:rsidP="004462E0">
            <w:pPr>
              <w:jc w:val="center"/>
              <w:rPr>
                <w:rFonts w:ascii="TH SarabunIT๙" w:hAnsi="TH SarabunIT๙" w:cs="TH SarabunIT๙"/>
              </w:rPr>
            </w:pPr>
            <w:r w:rsidRPr="008478B9">
              <w:rPr>
                <w:rFonts w:ascii="TH SarabunIT๙" w:hAnsi="TH SarabunIT๙" w:cs="TH SarabunIT๙" w:hint="cs"/>
                <w:cs/>
              </w:rPr>
              <w:t>30</w:t>
            </w:r>
            <w:r w:rsidRPr="008478B9">
              <w:rPr>
                <w:rFonts w:ascii="TH SarabunIT๙" w:hAnsi="TH SarabunIT๙" w:cs="TH SarabunIT๙"/>
              </w:rPr>
              <w:t>,</w:t>
            </w:r>
            <w:r w:rsidRPr="008478B9">
              <w:rPr>
                <w:rFonts w:ascii="TH SarabunIT๙" w:hAnsi="TH SarabunIT๙" w:cs="TH SarabunIT๙" w:hint="cs"/>
                <w:cs/>
              </w:rPr>
              <w:t>000</w:t>
            </w:r>
          </w:p>
          <w:p w:rsidR="008478B9" w:rsidRPr="008478B9" w:rsidRDefault="008478B9" w:rsidP="004462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127" w:type="dxa"/>
          </w:tcPr>
          <w:p w:rsidR="002677C8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7764E" w:rsidRDefault="00E7764E" w:rsidP="004462E0">
            <w:pPr>
              <w:jc w:val="center"/>
              <w:rPr>
                <w:rFonts w:ascii="TH SarabunIT๙" w:hAnsi="TH SarabunIT๙" w:cs="TH SarabunIT๙"/>
              </w:rPr>
            </w:pPr>
            <w:r w:rsidRPr="00E7764E">
              <w:rPr>
                <w:rFonts w:ascii="TH SarabunIT๙" w:hAnsi="TH SarabunIT๙" w:cs="TH SarabunIT๙"/>
              </w:rPr>
              <w:t>0.12</w:t>
            </w:r>
          </w:p>
          <w:p w:rsidR="00CB2194" w:rsidRPr="00E7764E" w:rsidRDefault="00CB2194" w:rsidP="004462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42" w:type="dxa"/>
          </w:tcPr>
          <w:p w:rsidR="002677C8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A5800" w:rsidRPr="002A5800" w:rsidRDefault="002A5800" w:rsidP="004462E0">
            <w:pPr>
              <w:jc w:val="center"/>
              <w:rPr>
                <w:rFonts w:ascii="TH SarabunIT๙" w:hAnsi="TH SarabunIT๙" w:cs="TH SarabunIT๙"/>
              </w:rPr>
            </w:pPr>
            <w:r w:rsidRPr="002A580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2677C8" w:rsidTr="002677C8">
        <w:tc>
          <w:tcPr>
            <w:tcW w:w="5920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857" w:type="dxa"/>
          </w:tcPr>
          <w:p w:rsidR="002677C8" w:rsidRPr="001202D2" w:rsidRDefault="001202D2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02D2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2126" w:type="dxa"/>
          </w:tcPr>
          <w:p w:rsidR="002677C8" w:rsidRPr="00904F5E" w:rsidRDefault="00904F5E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1.54</w:t>
            </w:r>
          </w:p>
        </w:tc>
        <w:tc>
          <w:tcPr>
            <w:tcW w:w="1701" w:type="dxa"/>
          </w:tcPr>
          <w:p w:rsidR="002677C8" w:rsidRDefault="008478B9" w:rsidP="004462E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30</w:t>
            </w:r>
            <w:r>
              <w:rPr>
                <w:rFonts w:ascii="TH SarabunIT๙" w:hAnsi="TH SarabunIT๙" w:cs="TH SarabunIT๙"/>
                <w:b/>
                <w:b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000</w:t>
            </w:r>
          </w:p>
        </w:tc>
        <w:tc>
          <w:tcPr>
            <w:tcW w:w="2127" w:type="dxa"/>
          </w:tcPr>
          <w:p w:rsidR="002677C8" w:rsidRDefault="00E7764E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0.12</w:t>
            </w:r>
          </w:p>
        </w:tc>
        <w:tc>
          <w:tcPr>
            <w:tcW w:w="1842" w:type="dxa"/>
          </w:tcPr>
          <w:p w:rsidR="002677C8" w:rsidRDefault="002677C8" w:rsidP="004462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677C8" w:rsidTr="002677C8">
        <w:tc>
          <w:tcPr>
            <w:tcW w:w="5920" w:type="dxa"/>
          </w:tcPr>
          <w:p w:rsidR="002677C8" w:rsidRDefault="002677C8" w:rsidP="002677C8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5. ยุทธศาสตร์ที่ 5 การบริหารจัดการกิจการบ้านเมืองที่ดี</w:t>
            </w:r>
          </w:p>
          <w:p w:rsidR="002677C8" w:rsidRDefault="002677C8" w:rsidP="002677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5.1 แผนงานบริหารบ้านเมืองที่ดี งานบริหารทั่วไป ส่งเสริมการบริหารจัดการแบบมีส่วนร่วม </w:t>
            </w:r>
          </w:p>
          <w:p w:rsidR="002677C8" w:rsidRDefault="002677C8" w:rsidP="002677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5.2 แผนงานบริหารทั่วไป งานบริหารทั่วไป  ส่งเสริมเพิ่มศักยภาพของบุคลากรและองค์กรให้มีขีดความสามารถในการพัฒนา</w:t>
            </w:r>
          </w:p>
          <w:p w:rsidR="002677C8" w:rsidRDefault="002677C8" w:rsidP="002677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5.3 แผนงานบริหารทั่วไป งานบริหารทั่วไป การเพิ่มศักยภาพในการบริหารจัดการ</w:t>
            </w:r>
          </w:p>
          <w:p w:rsidR="002677C8" w:rsidRDefault="002677C8" w:rsidP="002677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5.4 แผนงานบริหารทั่วไป งานบริหารทั่วไป  ส่งเสริมความรู้ความเข้าใจเกี่ยวกับกิจกรรมของ อบต. พัฒนาและจัดระเบียบของชุมชนในสังคม</w:t>
            </w:r>
          </w:p>
          <w:p w:rsidR="002677C8" w:rsidRPr="00936F64" w:rsidRDefault="002677C8" w:rsidP="002677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5.5 แผนงานรักษาความสงบภายใน งานบริหารทั่วไปเกี่ยวกับการรักษาความสงบเรียบร้อยและส่งเสริมความปลอดภัยของชุมชน</w:t>
            </w:r>
          </w:p>
        </w:tc>
        <w:tc>
          <w:tcPr>
            <w:tcW w:w="1857" w:type="dxa"/>
          </w:tcPr>
          <w:p w:rsidR="002677C8" w:rsidRPr="001202D2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80686" w:rsidRPr="001202D2" w:rsidRDefault="00C80686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 w:hint="cs"/>
                <w:cs/>
              </w:rPr>
              <w:t>1</w:t>
            </w:r>
          </w:p>
          <w:p w:rsidR="00C80686" w:rsidRPr="001202D2" w:rsidRDefault="00C80686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80686" w:rsidRPr="001202D2" w:rsidRDefault="00C80686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 w:hint="cs"/>
                <w:cs/>
              </w:rPr>
              <w:t>3</w:t>
            </w:r>
          </w:p>
          <w:p w:rsidR="00C80686" w:rsidRPr="001202D2" w:rsidRDefault="00C80686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80686" w:rsidRPr="001202D2" w:rsidRDefault="00C80686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 w:hint="cs"/>
                <w:cs/>
              </w:rPr>
              <w:t>1</w:t>
            </w:r>
          </w:p>
          <w:p w:rsidR="00C80686" w:rsidRPr="001202D2" w:rsidRDefault="00C80686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80686" w:rsidRPr="001202D2" w:rsidRDefault="00C80686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 w:hint="cs"/>
                <w:cs/>
              </w:rPr>
              <w:t>1</w:t>
            </w:r>
          </w:p>
          <w:p w:rsidR="00C80686" w:rsidRPr="001202D2" w:rsidRDefault="00C80686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80686" w:rsidRPr="001202D2" w:rsidRDefault="00C80686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C80686" w:rsidRPr="001202D2" w:rsidRDefault="00C80686" w:rsidP="002677C8">
            <w:pPr>
              <w:jc w:val="center"/>
              <w:rPr>
                <w:rFonts w:ascii="TH SarabunIT๙" w:hAnsi="TH SarabunIT๙" w:cs="TH SarabunIT๙"/>
              </w:rPr>
            </w:pPr>
            <w:r w:rsidRPr="001202D2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126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1.54</w:t>
            </w: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4.61</w:t>
            </w: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1.54</w:t>
            </w: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1.54</w:t>
            </w: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904F5E" w:rsidRPr="001202D2" w:rsidRDefault="00904F5E" w:rsidP="00267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9.23</w:t>
            </w:r>
          </w:p>
        </w:tc>
        <w:tc>
          <w:tcPr>
            <w:tcW w:w="1701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478B9" w:rsidRPr="008478B9" w:rsidRDefault="008478B9" w:rsidP="002677C8">
            <w:pPr>
              <w:jc w:val="center"/>
              <w:rPr>
                <w:rFonts w:ascii="TH SarabunIT๙" w:hAnsi="TH SarabunIT๙" w:cs="TH SarabunIT๙"/>
              </w:rPr>
            </w:pPr>
            <w:r w:rsidRPr="008478B9">
              <w:rPr>
                <w:rFonts w:ascii="TH SarabunIT๙" w:hAnsi="TH SarabunIT๙" w:cs="TH SarabunIT๙" w:hint="cs"/>
                <w:cs/>
              </w:rPr>
              <w:t>30</w:t>
            </w:r>
            <w:r w:rsidRPr="008478B9">
              <w:rPr>
                <w:rFonts w:ascii="TH SarabunIT๙" w:hAnsi="TH SarabunIT๙" w:cs="TH SarabunIT๙"/>
              </w:rPr>
              <w:t>,</w:t>
            </w:r>
            <w:r w:rsidRPr="008478B9">
              <w:rPr>
                <w:rFonts w:ascii="TH SarabunIT๙" w:hAnsi="TH SarabunIT๙" w:cs="TH SarabunIT๙" w:hint="cs"/>
                <w:cs/>
              </w:rPr>
              <w:t>000</w:t>
            </w:r>
          </w:p>
          <w:p w:rsidR="008478B9" w:rsidRPr="008478B9" w:rsidRDefault="008478B9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8478B9" w:rsidRPr="008478B9" w:rsidRDefault="008478B9" w:rsidP="002677C8">
            <w:pPr>
              <w:jc w:val="center"/>
              <w:rPr>
                <w:rFonts w:ascii="TH SarabunIT๙" w:hAnsi="TH SarabunIT๙" w:cs="TH SarabunIT๙"/>
              </w:rPr>
            </w:pPr>
            <w:r w:rsidRPr="008478B9">
              <w:rPr>
                <w:rFonts w:ascii="TH SarabunIT๙" w:hAnsi="TH SarabunIT๙" w:cs="TH SarabunIT๙" w:hint="cs"/>
                <w:cs/>
              </w:rPr>
              <w:t>500</w:t>
            </w:r>
            <w:r w:rsidRPr="008478B9">
              <w:rPr>
                <w:rFonts w:ascii="TH SarabunIT๙" w:hAnsi="TH SarabunIT๙" w:cs="TH SarabunIT๙"/>
              </w:rPr>
              <w:t>,</w:t>
            </w:r>
            <w:r w:rsidRPr="008478B9">
              <w:rPr>
                <w:rFonts w:ascii="TH SarabunIT๙" w:hAnsi="TH SarabunIT๙" w:cs="TH SarabunIT๙" w:hint="cs"/>
                <w:cs/>
              </w:rPr>
              <w:t>000</w:t>
            </w:r>
          </w:p>
          <w:p w:rsidR="008478B9" w:rsidRPr="008478B9" w:rsidRDefault="008478B9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8478B9" w:rsidRPr="008478B9" w:rsidRDefault="008478B9" w:rsidP="002677C8">
            <w:pPr>
              <w:jc w:val="center"/>
              <w:rPr>
                <w:rFonts w:ascii="TH SarabunIT๙" w:hAnsi="TH SarabunIT๙" w:cs="TH SarabunIT๙"/>
              </w:rPr>
            </w:pPr>
            <w:r w:rsidRPr="008478B9">
              <w:rPr>
                <w:rFonts w:ascii="TH SarabunIT๙" w:hAnsi="TH SarabunIT๙" w:cs="TH SarabunIT๙"/>
              </w:rPr>
              <w:t>300,000</w:t>
            </w:r>
          </w:p>
          <w:p w:rsidR="008478B9" w:rsidRPr="008478B9" w:rsidRDefault="008478B9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8478B9" w:rsidRPr="008478B9" w:rsidRDefault="008478B9" w:rsidP="002677C8">
            <w:pPr>
              <w:jc w:val="center"/>
              <w:rPr>
                <w:rFonts w:ascii="TH SarabunIT๙" w:hAnsi="TH SarabunIT๙" w:cs="TH SarabunIT๙"/>
              </w:rPr>
            </w:pPr>
            <w:r w:rsidRPr="008478B9">
              <w:rPr>
                <w:rFonts w:ascii="TH SarabunIT๙" w:hAnsi="TH SarabunIT๙" w:cs="TH SarabunIT๙"/>
              </w:rPr>
              <w:t>20,000</w:t>
            </w:r>
          </w:p>
          <w:p w:rsidR="008478B9" w:rsidRPr="008478B9" w:rsidRDefault="008478B9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8478B9" w:rsidRPr="008478B9" w:rsidRDefault="008478B9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8478B9" w:rsidRDefault="008478B9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78B9">
              <w:rPr>
                <w:rFonts w:ascii="TH SarabunIT๙" w:hAnsi="TH SarabunIT๙" w:cs="TH SarabunIT๙"/>
              </w:rPr>
              <w:t>200,000</w:t>
            </w:r>
          </w:p>
        </w:tc>
        <w:tc>
          <w:tcPr>
            <w:tcW w:w="2127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7764E" w:rsidRP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  <w:r w:rsidRPr="00E7764E">
              <w:rPr>
                <w:rFonts w:ascii="TH SarabunIT๙" w:hAnsi="TH SarabunIT๙" w:cs="TH SarabunIT๙"/>
              </w:rPr>
              <w:t>0.12</w:t>
            </w:r>
          </w:p>
          <w:p w:rsidR="00E7764E" w:rsidRP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E7764E" w:rsidRP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  <w:r w:rsidRPr="00E7764E">
              <w:rPr>
                <w:rFonts w:ascii="TH SarabunIT๙" w:hAnsi="TH SarabunIT๙" w:cs="TH SarabunIT๙"/>
              </w:rPr>
              <w:t>1.99</w:t>
            </w:r>
          </w:p>
          <w:p w:rsidR="00E7764E" w:rsidRP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E7764E" w:rsidRP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  <w:r w:rsidRPr="00E7764E">
              <w:rPr>
                <w:rFonts w:ascii="TH SarabunIT๙" w:hAnsi="TH SarabunIT๙" w:cs="TH SarabunIT๙"/>
              </w:rPr>
              <w:t>1.19</w:t>
            </w:r>
          </w:p>
          <w:p w:rsidR="00E7764E" w:rsidRP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E7764E" w:rsidRP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  <w:r w:rsidRPr="00E7764E">
              <w:rPr>
                <w:rFonts w:ascii="TH SarabunIT๙" w:hAnsi="TH SarabunIT๙" w:cs="TH SarabunIT๙"/>
              </w:rPr>
              <w:t>0.08</w:t>
            </w:r>
          </w:p>
          <w:p w:rsidR="00E7764E" w:rsidRP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E7764E" w:rsidRPr="00E7764E" w:rsidRDefault="00E7764E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E7764E" w:rsidRDefault="00E7764E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7764E">
              <w:rPr>
                <w:rFonts w:ascii="TH SarabunIT๙" w:hAnsi="TH SarabunIT๙" w:cs="TH SarabunIT๙"/>
              </w:rPr>
              <w:t>0.78</w:t>
            </w:r>
          </w:p>
        </w:tc>
        <w:tc>
          <w:tcPr>
            <w:tcW w:w="1842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A5800" w:rsidRP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  <w:r w:rsidRPr="002A580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2A5800" w:rsidRP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2A5800" w:rsidRP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  <w:r w:rsidRPr="002A580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2A5800" w:rsidRP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2A5800" w:rsidRP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  <w:r w:rsidRPr="002A580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2A5800" w:rsidRP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2A5800" w:rsidRP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  <w:r w:rsidRPr="002A580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2A5800" w:rsidRP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2A5800" w:rsidRPr="002A5800" w:rsidRDefault="002A5800" w:rsidP="002677C8">
            <w:pPr>
              <w:jc w:val="center"/>
              <w:rPr>
                <w:rFonts w:ascii="TH SarabunIT๙" w:hAnsi="TH SarabunIT๙" w:cs="TH SarabunIT๙"/>
              </w:rPr>
            </w:pPr>
          </w:p>
          <w:p w:rsidR="002A5800" w:rsidRDefault="002A5800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580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2677C8" w:rsidTr="002677C8">
        <w:tc>
          <w:tcPr>
            <w:tcW w:w="5920" w:type="dxa"/>
          </w:tcPr>
          <w:p w:rsidR="002677C8" w:rsidRPr="002677C8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677C8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857" w:type="dxa"/>
          </w:tcPr>
          <w:p w:rsidR="002677C8" w:rsidRDefault="001202D2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12</w:t>
            </w:r>
          </w:p>
        </w:tc>
        <w:tc>
          <w:tcPr>
            <w:tcW w:w="2126" w:type="dxa"/>
          </w:tcPr>
          <w:p w:rsidR="002677C8" w:rsidRDefault="00A2310C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18.46</w:t>
            </w:r>
          </w:p>
        </w:tc>
        <w:tc>
          <w:tcPr>
            <w:tcW w:w="1701" w:type="dxa"/>
          </w:tcPr>
          <w:p w:rsidR="002677C8" w:rsidRDefault="008478B9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1,050,000</w:t>
            </w:r>
          </w:p>
        </w:tc>
        <w:tc>
          <w:tcPr>
            <w:tcW w:w="2127" w:type="dxa"/>
          </w:tcPr>
          <w:p w:rsidR="002677C8" w:rsidRDefault="009F3E5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4.16</w:t>
            </w:r>
          </w:p>
        </w:tc>
        <w:tc>
          <w:tcPr>
            <w:tcW w:w="1842" w:type="dxa"/>
          </w:tcPr>
          <w:p w:rsidR="002677C8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677C8" w:rsidRPr="002677C8" w:rsidTr="002677C8">
        <w:tc>
          <w:tcPr>
            <w:tcW w:w="5920" w:type="dxa"/>
          </w:tcPr>
          <w:p w:rsidR="002677C8" w:rsidRPr="002677C8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677C8">
              <w:rPr>
                <w:rFonts w:ascii="TH SarabunIT๙" w:hAnsi="TH SarabunIT๙" w:cs="TH SarabunIT๙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857" w:type="dxa"/>
          </w:tcPr>
          <w:p w:rsidR="002677C8" w:rsidRPr="002677C8" w:rsidRDefault="008478B9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65</w:t>
            </w:r>
          </w:p>
        </w:tc>
        <w:tc>
          <w:tcPr>
            <w:tcW w:w="2126" w:type="dxa"/>
          </w:tcPr>
          <w:p w:rsidR="002677C8" w:rsidRPr="002677C8" w:rsidRDefault="00A2310C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  <w:tc>
          <w:tcPr>
            <w:tcW w:w="1701" w:type="dxa"/>
          </w:tcPr>
          <w:p w:rsidR="002677C8" w:rsidRPr="002677C8" w:rsidRDefault="00471121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,111,934</w:t>
            </w:r>
          </w:p>
        </w:tc>
        <w:tc>
          <w:tcPr>
            <w:tcW w:w="2127" w:type="dxa"/>
          </w:tcPr>
          <w:p w:rsidR="002677C8" w:rsidRPr="002677C8" w:rsidRDefault="009F3E5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  <w:tc>
          <w:tcPr>
            <w:tcW w:w="1842" w:type="dxa"/>
          </w:tcPr>
          <w:p w:rsidR="002677C8" w:rsidRPr="002677C8" w:rsidRDefault="002677C8" w:rsidP="002677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677C8" w:rsidRDefault="002677C8" w:rsidP="00D2755F">
      <w:pPr>
        <w:rPr>
          <w:rFonts w:ascii="TH SarabunIT๙" w:hAnsi="TH SarabunIT๙" w:cs="TH SarabunIT๙"/>
          <w:b/>
          <w:bCs/>
        </w:rPr>
      </w:pPr>
    </w:p>
    <w:p w:rsidR="002677C8" w:rsidRDefault="002677C8" w:rsidP="00D2755F">
      <w:pPr>
        <w:rPr>
          <w:rFonts w:ascii="TH SarabunIT๙" w:hAnsi="TH SarabunIT๙" w:cs="TH SarabunIT๙"/>
          <w:b/>
          <w:bCs/>
        </w:rPr>
      </w:pPr>
    </w:p>
    <w:p w:rsidR="00D31648" w:rsidRDefault="00EE5B41" w:rsidP="00EE5B4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</w:p>
    <w:p w:rsidR="007C497D" w:rsidRDefault="007C497D" w:rsidP="00EE5B41">
      <w:pPr>
        <w:jc w:val="right"/>
        <w:rPr>
          <w:rFonts w:ascii="TH SarabunIT๙" w:hAnsi="TH SarabunIT๙" w:cs="TH SarabunIT๙"/>
        </w:rPr>
      </w:pPr>
    </w:p>
    <w:p w:rsidR="000632E1" w:rsidRDefault="000632E1" w:rsidP="000632E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04E38" wp14:editId="69D5BB5E">
                <wp:simplePos x="0" y="0"/>
                <wp:positionH relativeFrom="column">
                  <wp:posOffset>8683625</wp:posOffset>
                </wp:positionH>
                <wp:positionV relativeFrom="paragraph">
                  <wp:posOffset>-42048</wp:posOffset>
                </wp:positionV>
                <wp:extent cx="962025" cy="3143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0632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83.75pt;margin-top:-3.3pt;width:75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ePKAIAAFYEAAAOAAAAZHJzL2Uyb0RvYy54bWysVNtu2zAMfR+wfxD0vjjXrjXiFF26DAO6&#10;C9DuA2hZtoXJoiYpsbuvHyWnaXbBHob5QSBF6pA8JL2+HjrNDtJ5habgs8mUM2kEVso0Bf/ysHt1&#10;yZkPYCrQaGTBH6Xn15uXL9a9zeUcW9SVdIxAjM97W/A2BJtnmRet7MBP0EpDxhpdB4FU12SVg57Q&#10;O53Np9OLrEdXWYdCek+3t6ORbxJ+XUsRPtW1l4HpglNuIZ0unWU8s80a8saBbZU4pgH/kEUHylDQ&#10;E9QtBGB7p36D6pRw6LEOE4FdhnWthEw1UDWz6S/V3LdgZaqFyPH2RJP/f7Di4+GzY6oq+IIzAx21&#10;6EEOgb3BgS0iO731OTndW3ILA11Tl1Ol3t6h+OqZwW0LppE3zmHfSqgou1l8mZ09HXF8BCn7D1hR&#10;GNgHTEBD7bpIHZHBCJ269HjqTExF0OXVxXw6X3EmyLSYLRckxwiQPz22zod3EjsWhYI7anwCh8Od&#10;D6Prk0uM5VGraqe0Topryq127AA0JLv0HdF/ctOG9ZTJimL/HWKavj9BdCrQtGvVFfzy5AR5ZO2t&#10;qShNyAMoPcpUnTZHGiNzI4dhKIfUr8RxpLjE6pF4dTgONy0jCS2675z1NNgF99/24CRn+r2h3lzN&#10;lsu4CUlZrl7PSXHnlvLcAkYQVMEDZ6O4DeP27K1TTUuRxmkweEP9rFXi+jmrY/o0vKlbx0WL23Gu&#10;J6/n38HmBwAAAP//AwBQSwMEFAAGAAgAAAAhAA+SsvPgAAAACwEAAA8AAABkcnMvZG93bnJldi54&#10;bWxMj8tOwzAQRfdI/IM1SGxQ6/TlNiFOhZBAsIOCYOvG0yTCHgfbTcPf465geTVHd84tt6M1bEAf&#10;OkcSZtMMGFLtdEeNhPe3h8kGWIiKtDKOUMIPBthWlxelKrQ70SsOu9iwVEKhUBLaGPuC81C3aFWY&#10;uh4p3Q7OWxVT9A3XXp1SuTV8nmWCW9VR+tCqHu9brL92Ryths3waPsPz4uWjFgeTx5v18Pjtpby+&#10;Gu9ugUUc4x8MZ/2kDlVy2rsj6cBMyguxXiVWwkQIYGdiNcvTvL2E5TwHXpX8/4bqFwAA//8DAFBL&#10;AQItABQABgAIAAAAIQC2gziS/gAAAOEBAAATAAAAAAAAAAAAAAAAAAAAAABbQ29udGVudF9UeXBl&#10;c10ueG1sUEsBAi0AFAAGAAgAAAAhADj9If/WAAAAlAEAAAsAAAAAAAAAAAAAAAAALwEAAF9yZWxz&#10;Ly5yZWxzUEsBAi0AFAAGAAgAAAAhACZbR48oAgAAVgQAAA4AAAAAAAAAAAAAAAAALgIAAGRycy9l&#10;Mm9Eb2MueG1sUEsBAi0AFAAGAAgAAAAhAA+SsvPgAAAACwEAAA8AAAAAAAAAAAAAAAAAggQAAGRy&#10;cy9kb3ducmV2LnhtbFBLBQYAAAAABAAEAPMAAACPBQAAAAA=&#10;">
                <v:textbox>
                  <w:txbxContent>
                    <w:p w:rsidR="00200B48" w:rsidRPr="0094500E" w:rsidRDefault="00200B48" w:rsidP="000632E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66</w:t>
      </w:r>
    </w:p>
    <w:p w:rsidR="000632E1" w:rsidRPr="003756BD" w:rsidRDefault="000632E1" w:rsidP="000632E1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0632E1" w:rsidRPr="003756BD" w:rsidRDefault="000632E1" w:rsidP="000632E1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0632E1" w:rsidRPr="00484E5B" w:rsidRDefault="000632E1" w:rsidP="000632E1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0632E1" w:rsidRPr="00484E5B" w:rsidRDefault="000632E1" w:rsidP="000632E1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0632E1" w:rsidRPr="00484E5B" w:rsidRDefault="000632E1" w:rsidP="000632E1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0632E1" w:rsidRPr="00484E5B" w:rsidRDefault="000632E1" w:rsidP="000632E1">
      <w:pPr>
        <w:spacing w:line="276" w:lineRule="auto"/>
        <w:rPr>
          <w:rFonts w:ascii="TH SarabunIT๙" w:eastAsiaTheme="minorHAnsi" w:hAnsi="TH SarabunIT๙" w:cs="TH SarabunIT๙"/>
          <w:b/>
          <w:bCs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ab/>
        <w:t xml:space="preserve">1.1 แผนงานอุตสาหกรรมและการโยธา </w:t>
      </w:r>
      <w:r w:rsidRPr="00484E5B">
        <w:rPr>
          <w:rFonts w:ascii="TH SarabunIT๙" w:eastAsiaTheme="minorHAnsi" w:hAnsi="TH SarabunIT๙" w:cs="TH SarabunIT๙"/>
          <w:b/>
          <w:bCs/>
          <w:sz w:val="28"/>
          <w:szCs w:val="28"/>
        </w:rPr>
        <w:t>:</w:t>
      </w: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  <w:r w:rsidRPr="0052590E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tbl>
      <w:tblPr>
        <w:tblpPr w:leftFromText="180" w:rightFromText="180" w:vertAnchor="text" w:horzAnchor="margin" w:tblpXSpec="center" w:tblpY="158"/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417"/>
        <w:gridCol w:w="851"/>
        <w:gridCol w:w="567"/>
        <w:gridCol w:w="567"/>
        <w:gridCol w:w="567"/>
        <w:gridCol w:w="616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0632E1" w:rsidRPr="003756BD" w:rsidTr="001F6AC8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0632E1" w:rsidRPr="003756BD" w:rsidRDefault="000632E1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0632E1" w:rsidRPr="003756BD" w:rsidRDefault="000632E1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0632E1" w:rsidRPr="003756BD" w:rsidRDefault="000632E1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0632E1" w:rsidRPr="003756BD" w:rsidRDefault="000632E1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4F4A2F" w:rsidRDefault="000632E1" w:rsidP="004F4A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0632E1" w:rsidRPr="003756BD" w:rsidRDefault="000632E1" w:rsidP="004F4A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 w:rsidR="004F4A2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0632E1" w:rsidRPr="003756BD" w:rsidRDefault="000632E1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0632E1" w:rsidRPr="003756BD" w:rsidRDefault="000632E1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0632E1" w:rsidRPr="003756BD" w:rsidRDefault="000632E1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36" w:type="dxa"/>
            <w:gridSpan w:val="11"/>
            <w:shd w:val="clear" w:color="auto" w:fill="FBD4B4" w:themeFill="accent6" w:themeFillTint="66"/>
            <w:vAlign w:val="center"/>
          </w:tcPr>
          <w:p w:rsidR="000632E1" w:rsidRPr="003756BD" w:rsidRDefault="000632E1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0632E1" w:rsidRPr="00F1262C" w:rsidTr="001F6AC8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0632E1" w:rsidRPr="003756BD" w:rsidRDefault="000632E1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0632E1" w:rsidRPr="003756BD" w:rsidRDefault="000632E1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0632E1" w:rsidRPr="003756BD" w:rsidRDefault="000632E1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0632E1" w:rsidRPr="003756BD" w:rsidRDefault="000632E1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0632E1" w:rsidRPr="003756BD" w:rsidRDefault="000632E1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0632E1" w:rsidRPr="003756BD" w:rsidRDefault="000632E1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0632E1" w:rsidRPr="00F1262C" w:rsidRDefault="000632E1" w:rsidP="00CF592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632E1" w:rsidRPr="00F1262C" w:rsidRDefault="000632E1" w:rsidP="00CF592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632E1" w:rsidRPr="00F1262C" w:rsidRDefault="000632E1" w:rsidP="00CF592E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616" w:type="dxa"/>
            <w:shd w:val="clear" w:color="auto" w:fill="FBD4B4" w:themeFill="accent6" w:themeFillTint="66"/>
            <w:vAlign w:val="center"/>
          </w:tcPr>
          <w:p w:rsidR="000632E1" w:rsidRPr="00F1262C" w:rsidRDefault="000632E1" w:rsidP="00CF592E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0632E1" w:rsidRPr="00F1262C" w:rsidRDefault="000632E1" w:rsidP="00CF592E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632E1" w:rsidRPr="00A63D67" w:rsidRDefault="000632E1" w:rsidP="00CF592E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0632E1" w:rsidRPr="00F1262C" w:rsidRDefault="000632E1" w:rsidP="00CF592E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0632E1" w:rsidRPr="00F1262C" w:rsidRDefault="000632E1" w:rsidP="00CF592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0632E1" w:rsidRPr="00F1262C" w:rsidRDefault="000632E1" w:rsidP="00CF592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0632E1" w:rsidRPr="00F1262C" w:rsidRDefault="000632E1" w:rsidP="00CF592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0632E1" w:rsidRPr="00F1262C" w:rsidRDefault="000632E1" w:rsidP="00CF592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0632E1" w:rsidRPr="00F1262C" w:rsidRDefault="000632E1" w:rsidP="00CF592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0632E1" w:rsidRPr="00924E81" w:rsidTr="001F6AC8">
        <w:trPr>
          <w:trHeight w:val="2152"/>
        </w:trPr>
        <w:tc>
          <w:tcPr>
            <w:tcW w:w="674" w:type="dxa"/>
          </w:tcPr>
          <w:p w:rsidR="000632E1" w:rsidRPr="00325EE7" w:rsidRDefault="000632E1" w:rsidP="0072210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32DB" w:rsidRDefault="001632DB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โครงการก่อสร้างถนนคอนกรีตเสริมเหล็ก หมู่ 10</w:t>
            </w:r>
          </w:p>
          <w:p w:rsidR="000632E1" w:rsidRPr="00325EE7" w:rsidRDefault="001632DB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บ้านโนนพะยอม (สายวัดป่า)</w:t>
            </w:r>
          </w:p>
        </w:tc>
        <w:tc>
          <w:tcPr>
            <w:tcW w:w="3395" w:type="dxa"/>
          </w:tcPr>
          <w:p w:rsidR="000632E1" w:rsidRPr="00325EE7" w:rsidRDefault="001632DB" w:rsidP="004462E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โครงการก่อสร้างถนนคอนกรีตเสริมเหล็ก หมู่ 10 บ้านโนนพะยอม (สายทางบ้านโนนพะยอม-       ทางไปวัดป่า) ขนาดกว้าง 6.00 เมตร ยาว 135 เมตร หนา 0.15 เมตร หรือพื้นที่ คสล.รวมทั้งสิ้นไม่น้อยกว่า 810 ตร.ม. ร้อมลงลูกรังไหล่ทางโดยเฉลี่ย ข้างละ 0.50 เมตร หรือตามสภา</w:t>
            </w:r>
            <w:r w:rsidR="00CF16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พื้นที่ดำเนินการ อ้างอิงตามแบบประมาณ อบต.โนนพะยอม  พร้อมป้ายโครงการ ก่อนดำเนินการ จำนวน 1 ป้าย และหลังดำเนินการ จำนวน 1 ป้าย </w:t>
            </w:r>
          </w:p>
        </w:tc>
        <w:tc>
          <w:tcPr>
            <w:tcW w:w="1143" w:type="dxa"/>
          </w:tcPr>
          <w:p w:rsidR="000632E1" w:rsidRPr="00325EE7" w:rsidRDefault="00CF592E" w:rsidP="004F4A2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498</w:t>
            </w:r>
            <w:r w:rsidR="000632E1"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0632E1"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7" w:type="dxa"/>
          </w:tcPr>
          <w:p w:rsidR="000632E1" w:rsidRDefault="000632E1" w:rsidP="004F4A2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</w:t>
            </w:r>
            <w:r w:rsidR="00CF59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โนนพะยอม</w:t>
            </w:r>
          </w:p>
          <w:p w:rsidR="00CF592E" w:rsidRPr="00325EE7" w:rsidRDefault="00CF592E" w:rsidP="004F4A2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10</w:t>
            </w:r>
          </w:p>
        </w:tc>
        <w:tc>
          <w:tcPr>
            <w:tcW w:w="851" w:type="dxa"/>
          </w:tcPr>
          <w:p w:rsidR="000632E1" w:rsidRPr="00325EE7" w:rsidRDefault="000632E1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0632E1" w:rsidRPr="00924E81" w:rsidRDefault="000632E1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632E1" w:rsidRPr="00924E81" w:rsidRDefault="000632E1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2E1" w:rsidRPr="00924E81" w:rsidRDefault="00CF592E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364C82" wp14:editId="572212DB">
                      <wp:simplePos x="0" y="0"/>
                      <wp:positionH relativeFrom="column">
                        <wp:posOffset>264298</wp:posOffset>
                      </wp:positionH>
                      <wp:positionV relativeFrom="paragraph">
                        <wp:posOffset>222360</wp:posOffset>
                      </wp:positionV>
                      <wp:extent cx="2273990" cy="0"/>
                      <wp:effectExtent l="38100" t="76200" r="12065" b="95250"/>
                      <wp:wrapNone/>
                      <wp:docPr id="636" name="ลูกศรเชื่อมต่อแบบตรง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3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36" o:spid="_x0000_s1026" type="#_x0000_t32" style="position:absolute;margin-left:20.8pt;margin-top:17.5pt;width:17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LhdwIAALYEAAAOAAAAZHJzL2Uyb0RvYy54bWysVM2O0zAQviPxDpbv3TTdbtlGm65Q0nJZ&#10;YKVdHsC1ncbCsSPb27RCSHACcd8LN4SQuHAmfZs8CmP3h124rBBR5NqZmc/zfTPTs/NVJdGSGyu0&#10;SnF81MeIK6qZUIsUv7qe9U4xso4oRqRWPMVrbvH55PGjs6ZO+ECXWjJuEIAomzR1ikvn6iSKLC15&#10;ReyRrrkCY6FNRRwczSJihjSAXslo0O+PokYbVhtNubXwNd8a8STgFwWn7mVRWO6QTDHk5sJqwjr3&#10;azQ5I8nCkLoUdJcG+YcsKiIUXHqAyokj6MaIv6AqQY22unBHVFeRLgpBeeAAbOL+H2yuSlLzwAXE&#10;sfVBJvv/YOmL5aVBgqV4dDzCSJEKitS137p207Xvu/Z7137tNu+69lPX/uw2H7v2R9d+6drb3X4D&#10;Pp/De+s92w/I44CqTW0TAM/UpfG60JW6qi80fW2R0llJ1IIHdtfrGi6MfUR0L8QfbA25zZvnmoEP&#10;uXE6SLwqTOUhQTy0CpVcHyrJVw5R+DgYPDkej6HgdG+LSLIPrI11z7iukN+k2DpDxKJ0mVYK+kWb&#10;OFxDlhfW+bRIsg/wtyo9E1KGtpEKNSkenwxOQoDVUjBv9G7WLOaZNGhJfOOFJ3AEy103o28UC2Al&#10;J2yqGHJBEGcESCQ59jdUnGEkOcyX3wVvR4R8qDcQkMrnBOIApd1u251vxv3x9HR6OuwNB6Npb9jP&#10;897TWTbsjWbxk5P8OM+yPH7r6cXDpBSMceUZ7iclHj6sE3czu+3xw6wcpIzuowfNIdn9b0g6dIdv&#10;iG1rzTVbXxpfHt8oMBzBeTfIfvrunoPX77+byS8AAAD//wMAUEsDBBQABgAIAAAAIQDiGtBv3gAA&#10;AAgBAAAPAAAAZHJzL2Rvd25yZXYueG1sTI/NTsMwEITvSLyDtUjcqFMKgYY4FeJHQr0gCkXitk2W&#10;JMJeR7HTBJ6eRRzguDOj2W/y1eSs2lMfWs8G5rMEFHHpq5ZrAy/P9yeXoEJErtB6JgOfFGBVHB7k&#10;mFV+5Cfab2KtpIRDhgaaGLtM61A25DDMfEcs3rvvHUY5+1pXPY5S7qw+TZJUO2xZPjTY0U1D5cdm&#10;cAYsbx/vXvEhrNNhou367Uu78daY46Pp+gpUpCn+heEHX9ChEKadH7gKyho4m6eSNLA4l0niL5bL&#10;C1C7X0EXuf4/oPgGAAD//wMAUEsBAi0AFAAGAAgAAAAhALaDOJL+AAAA4QEAABMAAAAAAAAAAAAA&#10;AAAAAAAAAFtDb250ZW50X1R5cGVzXS54bWxQSwECLQAUAAYACAAAACEAOP0h/9YAAACUAQAACwAA&#10;AAAAAAAAAAAAAAAvAQAAX3JlbHMvLnJlbHNQSwECLQAUAAYACAAAACEAS4kS4XcCAAC2BAAADgAA&#10;AAAAAAAAAAAAAAAuAgAAZHJzL2Uyb0RvYy54bWxQSwECLQAUAAYACAAAACEA4hrQb9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0632E1" w:rsidRPr="00924E81" w:rsidRDefault="000632E1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0632E1" w:rsidRPr="00924E81" w:rsidRDefault="000632E1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632E1" w:rsidRDefault="000632E1" w:rsidP="004462E0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0632E1" w:rsidRDefault="000632E1" w:rsidP="004462E0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0632E1" w:rsidRPr="00924E81" w:rsidRDefault="000632E1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0632E1" w:rsidRPr="00924E81" w:rsidRDefault="000632E1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0632E1" w:rsidRPr="00924E81" w:rsidRDefault="000632E1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0632E1" w:rsidRPr="00924E81" w:rsidRDefault="000632E1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0632E1" w:rsidRPr="00924E81" w:rsidRDefault="000632E1" w:rsidP="004462E0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632E1" w:rsidRPr="00924E81" w:rsidRDefault="000632E1" w:rsidP="004462E0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632E1" w:rsidRDefault="000632E1" w:rsidP="004462E0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632E1" w:rsidRPr="00924E81" w:rsidRDefault="000632E1" w:rsidP="004462E0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0632E1" w:rsidRPr="00924E81" w:rsidRDefault="000632E1" w:rsidP="004462E0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62E0" w:rsidRPr="00924E81" w:rsidTr="001F6AC8">
        <w:trPr>
          <w:trHeight w:val="2152"/>
        </w:trPr>
        <w:tc>
          <w:tcPr>
            <w:tcW w:w="674" w:type="dxa"/>
          </w:tcPr>
          <w:p w:rsidR="004462E0" w:rsidRPr="00325EE7" w:rsidRDefault="004462E0" w:rsidP="0072210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62E0" w:rsidRDefault="004462E0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โครงการก่อสร้างถนนคอนกรีตเสริมเหล็ก หมู่ 2 บ้านห้วยไร่ (ทางไปบ้านวังแสง ตำบลวังแสง)</w:t>
            </w:r>
          </w:p>
        </w:tc>
        <w:tc>
          <w:tcPr>
            <w:tcW w:w="3395" w:type="dxa"/>
          </w:tcPr>
          <w:p w:rsidR="004462E0" w:rsidRDefault="004462E0" w:rsidP="004462E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โครงการก่อสร้างถนนคอนกรีตเสริมเหล็ก หมู่ 2 บ้านห้วยไร่ (เส้นทางไปบ้านวังแสง ตำบลวังแสง)</w:t>
            </w:r>
          </w:p>
          <w:p w:rsidR="004462E0" w:rsidRDefault="004462E0" w:rsidP="004462E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ขนาดกว้าง 4.00 เมตร ยาว 200 เมตร </w:t>
            </w:r>
            <w:r w:rsidR="004F4A2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หนา 0.15 เมตร หรือพื้นที่ คสล.รวมทั้งสิ้นไม่น้อยกว่า 800 ตร.ม. พร้อมลงลูกรังไหล่ทางโดยเฉลี่ย ข้างละ 0.50 เมตร หรือตามสภาพพื้นที่ดำเนินการ </w:t>
            </w:r>
            <w:r w:rsidR="004F4A2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อ้างอิงตามแบบประมาณ อบต.โนนพะยอม  </w:t>
            </w:r>
            <w:r w:rsidR="004F4A2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พร้อมป้ายโครงการ ก่อนดำเนินการ จำนวน 1 ป้าย และหลังดำเนินการ จำนวน 1 ป้าย</w:t>
            </w:r>
          </w:p>
        </w:tc>
        <w:tc>
          <w:tcPr>
            <w:tcW w:w="1143" w:type="dxa"/>
          </w:tcPr>
          <w:p w:rsidR="004462E0" w:rsidRDefault="004F4A2F" w:rsidP="004F4A2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483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7" w:type="dxa"/>
          </w:tcPr>
          <w:p w:rsidR="004F4A2F" w:rsidRDefault="004F4A2F" w:rsidP="004F4A2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บ้านห้วยไร่</w:t>
            </w:r>
          </w:p>
          <w:p w:rsidR="004462E0" w:rsidRPr="00325EE7" w:rsidRDefault="004F4A2F" w:rsidP="004F4A2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2</w:t>
            </w:r>
          </w:p>
        </w:tc>
        <w:tc>
          <w:tcPr>
            <w:tcW w:w="851" w:type="dxa"/>
          </w:tcPr>
          <w:p w:rsidR="004462E0" w:rsidRPr="00325EE7" w:rsidRDefault="004F4A2F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4462E0" w:rsidRPr="00924E81" w:rsidRDefault="004462E0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462E0" w:rsidRPr="00924E81" w:rsidRDefault="004462E0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462E0" w:rsidRDefault="004462E0" w:rsidP="004462E0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616" w:type="dxa"/>
          </w:tcPr>
          <w:p w:rsidR="004462E0" w:rsidRPr="00924E81" w:rsidRDefault="004F4A2F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3A50AC" wp14:editId="4535ACA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280808</wp:posOffset>
                      </wp:positionV>
                      <wp:extent cx="2242185" cy="0"/>
                      <wp:effectExtent l="38100" t="76200" r="24765" b="9525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4.85pt;margin-top:22.1pt;width:176.5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LUdAIAALIEAAAOAAAAZHJzL2Uyb0RvYy54bWysVM2O0zAQviPxDpbv3TQhXbrRpiuUtFwW&#10;WGmXB3Bjp7Fw7Mj2Nq0QEpwWcd8LN4SQuHAmfZs8CmP3h124rBBR5NqZmc/zfTPT07NVLdCSacOV&#10;THF4NMSIyUJRLhcpfn01G4wxMpZISoSSLMVrZvDZ5PGj07ZJWKQqJSjTCECkSdomxZW1TRIEpqhY&#10;TcyRapgEY6l0TSwc9SKgmrSAXosgGg6Pg1Zp2mhVMGPga7414onHL0tW2FdlaZhFIsWQm/Wr9uvc&#10;rcHklCQLTZqKF7s0yD9kURMu4dIDVE4sQdea/wVV80Iro0p7VKg6UGXJC+Y5AJtw+Aeby4o0zHMB&#10;cUxzkMn8P9ji5fJCI05TDIWSpIYS9d23vtv03Ye++953X/vN+7771Hc/+83HvvvRd1/67na334DP&#10;Z//eOs/uBo2dom1jEgDO5IV2mhQredmcq+KNQVJlFZEL5pldrRu4LnQRwb0QdzAN5DVvXygKPuTa&#10;Ki/vqtS1gwTh0MpXcX2oIltZVMDHKIqjcDzCqNjbApLsAxtt7HOmauQ2KTZWE76obKakhF5ROvTX&#10;kOW5sS4tkuwD3K1SzbgQvmWERG2KT0bRyAcYJTh1Rudm9GKeCY2WxDWdfzxHsNx10+paUg9WMUKn&#10;kiLrBbGag0SCYXdDzShGgsFsuZ33toSLh3oDASFdTiAOUNrttp359mR4Mh1Px/Egjo6ng3iY54Nn&#10;syweHM/Cp6P8SZ5lefjO0QvjpOKUMukY7qckjB/Whbt53fb3YU4OUgb30b3mkOz+1yftu8M1xLa1&#10;5oquL7Qrj2sUGAzvvBtiN3l3z97r91/N5BcAAAD//wMAUEsDBBQABgAIAAAAIQBrJ83H3wAAAAgB&#10;AAAPAAAAZHJzL2Rvd25yZXYueG1sTI/NTsMwEITvSLyDtZW4tU7bqIUQp0L8SKgXRKFI3LbxkkTY&#10;6yh2msDTY8SBHmdnNPNtvhmtEUfqfONYwXyWgCAunW64UvD68jC9BOEDskbjmBR8kYdNcX6WY6bd&#10;wM903IVKxBL2GSqoQ2gzKX1Zk0U/cy1x9D5cZzFE2VVSdzjEcmvkIklW0mLDcaHGlm5rKj93vVVg&#10;eP90/4aPfrvqR9pv37+lHe6UupiMN9cgAo3hPwy/+BEdish0cD1rL4yC6dU6JhWk6QJE9JfpMgVx&#10;+DvIIpenDxQ/AAAA//8DAFBLAQItABQABgAIAAAAIQC2gziS/gAAAOEBAAATAAAAAAAAAAAAAAAA&#10;AAAAAABbQ29udGVudF9UeXBlc10ueG1sUEsBAi0AFAAGAAgAAAAhADj9If/WAAAAlAEAAAsAAAAA&#10;AAAAAAAAAAAALwEAAF9yZWxzLy5yZWxzUEsBAi0AFAAGAAgAAAAhAM0LstR0AgAAsgQAAA4AAAAA&#10;AAAAAAAAAAAALgIAAGRycy9lMm9Eb2MueG1sUEsBAi0AFAAGAAgAAAAhAGsnzcffAAAACA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:rsidR="004462E0" w:rsidRPr="00924E81" w:rsidRDefault="004462E0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462E0" w:rsidRDefault="004462E0" w:rsidP="004462E0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4462E0" w:rsidRPr="00924E81" w:rsidRDefault="004462E0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4462E0" w:rsidRPr="00924E81" w:rsidRDefault="004462E0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4462E0" w:rsidRPr="00924E81" w:rsidRDefault="004462E0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4462E0" w:rsidRPr="00924E81" w:rsidRDefault="004462E0" w:rsidP="004462E0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4462E0" w:rsidRPr="00924E81" w:rsidRDefault="004462E0" w:rsidP="004462E0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4462E0" w:rsidRPr="00924E81" w:rsidRDefault="004462E0" w:rsidP="004462E0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632E1" w:rsidRDefault="000632E1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F44E33">
      <w:pPr>
        <w:rPr>
          <w:rFonts w:ascii="TH SarabunIT๙" w:hAnsi="TH SarabunIT๙" w:cs="TH SarabunIT๙"/>
        </w:rPr>
      </w:pPr>
    </w:p>
    <w:p w:rsidR="00FE0EA7" w:rsidRDefault="00CF1694" w:rsidP="00EE5B4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8</w:t>
      </w: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B21799" w:rsidRDefault="00B21799" w:rsidP="00EE5B41">
      <w:pPr>
        <w:jc w:val="right"/>
        <w:rPr>
          <w:rFonts w:ascii="TH SarabunIT๙" w:hAnsi="TH SarabunIT๙" w:cs="TH SarabunIT๙"/>
        </w:rPr>
      </w:pPr>
    </w:p>
    <w:p w:rsidR="00B21799" w:rsidRDefault="00B21799" w:rsidP="00EE5B41">
      <w:pPr>
        <w:jc w:val="right"/>
        <w:rPr>
          <w:rFonts w:ascii="TH SarabunIT๙" w:hAnsi="TH SarabunIT๙" w:cs="TH SarabunIT๙"/>
        </w:rPr>
      </w:pPr>
    </w:p>
    <w:p w:rsidR="00CF1694" w:rsidRDefault="00CF1694" w:rsidP="00CF1694">
      <w:pPr>
        <w:jc w:val="center"/>
        <w:rPr>
          <w:rFonts w:ascii="TH SarabunIT๙" w:hAnsi="TH SarabunIT๙" w:cs="TH SarabunIT๙"/>
          <w:b/>
          <w:b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63790" wp14:editId="23CE6E79">
                <wp:simplePos x="0" y="0"/>
                <wp:positionH relativeFrom="column">
                  <wp:posOffset>8836025</wp:posOffset>
                </wp:positionH>
                <wp:positionV relativeFrom="paragraph">
                  <wp:posOffset>-119380</wp:posOffset>
                </wp:positionV>
                <wp:extent cx="962025" cy="31432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CF1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695.75pt;margin-top:-9.4pt;width:75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QfKQIAAFgEAAAOAAAAZHJzL2Uyb0RvYy54bWysVNtu2zAMfR+wfxD0vthxk6414hRdugwD&#10;ugvQ7gNkWbaFSaImKbGzrx8lp2l2wR6G+UEgReqQPCS9uhm1InvhvART0fksp0QYDo00XUW/PG5f&#10;XVHiAzMNU2BERQ/C05v1yxerwZaigB5UIxxBEOPLwVa0D8GWWeZ5LzTzM7DCoLEFp1lA1XVZ49iA&#10;6FplRZ5fZgO4xjrgwnu8vZuMdJ3w21bw8KltvQhEVRRzC+l06azjma1XrOwcs73kxzTYP2ShmTQY&#10;9AR1xwIjOyd/g9KSO/DQhhkHnUHbSi5SDVjNPP+lmoeeWZFqQXK8PdHk/x8s/7j/7IhssHdIj2Ea&#10;e/QoxkDewEjwCvkZrC/R7cGiYxjxHn1Trd7eA//qiYFNz0wnbp2DoReswfzm8WV29nTC8RGkHj5A&#10;g3HYLkACGlunI3lIB0F0TORw6k3MhePl9WWRF0tKOJou5osLlGMEVj49ts6HdwI0iUJFHbY+gbP9&#10;vQ+T65NLjOVByWYrlUqK6+qNcmTPcEy26Tui/+SmDBkwkyXG/jtEnr4/QWgZcN6V1BW9OjmxMrL2&#10;1jSYJisDk2qSsTpljjRG5iYOw1iPqWNFDBAprqE5IK8OpvHGdUShB/edkgFHu6L+2445QYl6b7A3&#10;1/PFIu5CUhbL1wUq7txSn1uY4QhV0UDJJG7CtD8762TXY6RpGgzcYj9bmbh+zuqYPo5v6tZx1eJ+&#10;nOvJ6/mHsP4BAAD//wMAUEsDBBQABgAIAAAAIQA7F0Fl4QAAAAwBAAAPAAAAZHJzL2Rvd25yZXYu&#10;eG1sTI/LTsMwEEX3SPyDNUhsUOuE9JGGOBVCAtEdtBVs3XiaRPgRbDcNf890BcurubpzTrkejWYD&#10;+tA5KyCdJsDQ1k51thGw3z1PcmAhSqukdhYF/GCAdXV9VcpCubN9x2EbG0YjNhRSQBtjX3Ae6haN&#10;DFPXo6Xb0XkjI0XfcOXlmcaN5vdJsuBGdpY+tLLHpxbrr+3JCMhnr8Nn2GRvH/XiqFfxbjm8fHsh&#10;bm/GxwdgEcf4V4YLPqFDRUwHd7IqME05W6Vz6gqYpDlJXCrzWUZ+BwFZsgRelfy/RPULAAD//wMA&#10;UEsBAi0AFAAGAAgAAAAhALaDOJL+AAAA4QEAABMAAAAAAAAAAAAAAAAAAAAAAFtDb250ZW50X1R5&#10;cGVzXS54bWxQSwECLQAUAAYACAAAACEAOP0h/9YAAACUAQAACwAAAAAAAAAAAAAAAAAvAQAAX3Jl&#10;bHMvLnJlbHNQSwECLQAUAAYACAAAACEAg7QEHykCAABYBAAADgAAAAAAAAAAAAAAAAAuAgAAZHJz&#10;L2Uyb0RvYy54bWxQSwECLQAUAAYACAAAACEAOxdBZeEAAAAMAQAADwAAAAAAAAAAAAAAAACDBAAA&#10;ZHJzL2Rvd25yZXYueG1sUEsFBgAAAAAEAAQA8wAAAJEFAAAAAA==&#10;">
                <v:textbox>
                  <w:txbxContent>
                    <w:p w:rsidR="00200B48" w:rsidRPr="0094500E" w:rsidRDefault="00200B48" w:rsidP="00CF16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CF1694" w:rsidRPr="003756BD" w:rsidRDefault="00CF1694" w:rsidP="00CF1694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CF1694" w:rsidRPr="003756BD" w:rsidRDefault="00CF1694" w:rsidP="00CF1694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CF1694" w:rsidRPr="00484E5B" w:rsidRDefault="00CF1694" w:rsidP="00CF1694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CF1694" w:rsidRPr="00484E5B" w:rsidRDefault="00CF1694" w:rsidP="00CF1694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CF1694" w:rsidRPr="00484E5B" w:rsidRDefault="00CF1694" w:rsidP="00CF1694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CF1694" w:rsidRPr="00484E5B" w:rsidRDefault="00CF1694" w:rsidP="00CF1694">
      <w:pPr>
        <w:spacing w:line="276" w:lineRule="auto"/>
        <w:rPr>
          <w:rFonts w:ascii="TH SarabunIT๙" w:eastAsiaTheme="minorHAnsi" w:hAnsi="TH SarabunIT๙" w:cs="TH SarabunIT๙"/>
          <w:b/>
          <w:bCs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ab/>
        <w:t xml:space="preserve">1.1 แผนงานอุตสาหกรรมและการโยธา </w:t>
      </w:r>
      <w:r w:rsidRPr="00484E5B">
        <w:rPr>
          <w:rFonts w:ascii="TH SarabunIT๙" w:eastAsiaTheme="minorHAnsi" w:hAnsi="TH SarabunIT๙" w:cs="TH SarabunIT๙"/>
          <w:b/>
          <w:bCs/>
          <w:sz w:val="28"/>
          <w:szCs w:val="28"/>
        </w:rPr>
        <w:t>:</w:t>
      </w: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  <w:r w:rsidRPr="0052590E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tbl>
      <w:tblPr>
        <w:tblpPr w:leftFromText="180" w:rightFromText="180" w:vertAnchor="text" w:horzAnchor="margin" w:tblpXSpec="center" w:tblpY="158"/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417"/>
        <w:gridCol w:w="851"/>
        <w:gridCol w:w="567"/>
        <w:gridCol w:w="567"/>
        <w:gridCol w:w="567"/>
        <w:gridCol w:w="616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CF1694" w:rsidRPr="003756BD" w:rsidTr="001F6AC8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CF1694" w:rsidRPr="003756BD" w:rsidRDefault="00CF1694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CF1694" w:rsidRPr="003756BD" w:rsidRDefault="00CF1694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CF1694" w:rsidRPr="003756BD" w:rsidRDefault="00CF1694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CF1694" w:rsidRPr="003756BD" w:rsidRDefault="00CF1694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CF1694" w:rsidRDefault="00CF1694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CF1694" w:rsidRPr="003756BD" w:rsidRDefault="00CF1694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CF1694" w:rsidRPr="003756BD" w:rsidRDefault="00CF1694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CF1694" w:rsidRPr="003756BD" w:rsidRDefault="00CF1694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CF1694" w:rsidRPr="003756BD" w:rsidRDefault="00CF1694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36" w:type="dxa"/>
            <w:gridSpan w:val="11"/>
            <w:shd w:val="clear" w:color="auto" w:fill="FBD4B4" w:themeFill="accent6" w:themeFillTint="66"/>
            <w:vAlign w:val="center"/>
          </w:tcPr>
          <w:p w:rsidR="00CF1694" w:rsidRPr="003756BD" w:rsidRDefault="00CF1694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CF1694" w:rsidRPr="00F1262C" w:rsidTr="001F6AC8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CF1694" w:rsidRPr="003756BD" w:rsidRDefault="00CF1694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CF1694" w:rsidRPr="003756BD" w:rsidRDefault="00CF1694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CF1694" w:rsidRPr="003756BD" w:rsidRDefault="00CF1694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CF1694" w:rsidRPr="003756BD" w:rsidRDefault="00CF1694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CF1694" w:rsidRPr="003756BD" w:rsidRDefault="00CF1694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CF1694" w:rsidRPr="003756BD" w:rsidRDefault="00CF1694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CF1694" w:rsidRPr="00F1262C" w:rsidRDefault="00CF1694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CF1694" w:rsidRPr="00F1262C" w:rsidRDefault="00CF1694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CF1694" w:rsidRPr="00F1262C" w:rsidRDefault="00CF1694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616" w:type="dxa"/>
            <w:shd w:val="clear" w:color="auto" w:fill="FBD4B4" w:themeFill="accent6" w:themeFillTint="66"/>
            <w:vAlign w:val="center"/>
          </w:tcPr>
          <w:p w:rsidR="00CF1694" w:rsidRPr="00F1262C" w:rsidRDefault="00CF1694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CF1694" w:rsidRPr="00F1262C" w:rsidRDefault="00CF1694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CF1694" w:rsidRPr="00A63D67" w:rsidRDefault="00CF1694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CF1694" w:rsidRPr="00F1262C" w:rsidRDefault="00CF1694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CF1694" w:rsidRPr="00F1262C" w:rsidRDefault="00CF1694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CF1694" w:rsidRPr="00F1262C" w:rsidRDefault="00CF1694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CF1694" w:rsidRPr="00F1262C" w:rsidRDefault="00CF1694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CF1694" w:rsidRPr="00F1262C" w:rsidRDefault="00CF1694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CF1694" w:rsidRPr="00F1262C" w:rsidRDefault="00CF1694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CF1694" w:rsidRPr="00924E81" w:rsidTr="001F6AC8">
        <w:trPr>
          <w:trHeight w:val="2152"/>
        </w:trPr>
        <w:tc>
          <w:tcPr>
            <w:tcW w:w="674" w:type="dxa"/>
          </w:tcPr>
          <w:p w:rsidR="00CF1694" w:rsidRPr="00325EE7" w:rsidRDefault="0010062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1694" w:rsidRDefault="00CF1694" w:rsidP="00CF169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โครงการก่อสร้างถนนคอนกรีตเสริมเหล็ก หมู่ 6</w:t>
            </w:r>
          </w:p>
          <w:p w:rsidR="00CF1694" w:rsidRPr="00325EE7" w:rsidRDefault="00CF1694" w:rsidP="00CF169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บ้านโนนพะยอม</w:t>
            </w:r>
          </w:p>
          <w:p w:rsidR="00CF1694" w:rsidRDefault="00CF1694" w:rsidP="00CF169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(เส้นสามแยกไป</w:t>
            </w:r>
          </w:p>
          <w:p w:rsidR="00CF1694" w:rsidRDefault="00CF1694" w:rsidP="00CF169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โนนคำม่องถึง    </w:t>
            </w:r>
          </w:p>
          <w:p w:rsidR="00CF1694" w:rsidRPr="00325EE7" w:rsidRDefault="00CF1694" w:rsidP="00CF169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ลาดยางตำบลวังแสง)</w:t>
            </w:r>
          </w:p>
        </w:tc>
        <w:tc>
          <w:tcPr>
            <w:tcW w:w="3395" w:type="dxa"/>
          </w:tcPr>
          <w:p w:rsidR="00CF1694" w:rsidRPr="00325EE7" w:rsidRDefault="00CF1694" w:rsidP="00CF169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 6 บ้านโนนพะยอม (เส้นสามแยกไปโนนคำม่องถึง  ลาดยางตำบลวังแสง) ขนาดกว้าง 5.00 เมตร    ยาว 60 เมตร หนา 0.15 เมตร หรือพื้นที่ คสล.รวมทั้งสิ้นไม่น้อยกว่า 300 ตร.ม. ร้อมลงลูกรังไหล่ทางโดยเฉลี่ย ข้างละ 0.50 เมตร หรือตามสภาพพื้นที่ดำเนินการ อ้างอิงตามแบบประมาณ อบต.โนนพะยอม  พร้อมป้ายโครงการ ก่อนดำเนินการ จำนวน 1 ป้าย และหลังดำเนินการ จำนวน 1 ป้าย </w:t>
            </w:r>
          </w:p>
        </w:tc>
        <w:tc>
          <w:tcPr>
            <w:tcW w:w="1143" w:type="dxa"/>
          </w:tcPr>
          <w:p w:rsidR="00CF1694" w:rsidRPr="00325EE7" w:rsidRDefault="00A673C5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</w:t>
            </w:r>
            <w:r w:rsidR="00CF1694"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CF1694"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7" w:type="dxa"/>
          </w:tcPr>
          <w:p w:rsidR="00CF1694" w:rsidRDefault="00CF1694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โนนพะยอม</w:t>
            </w:r>
          </w:p>
          <w:p w:rsidR="00CF1694" w:rsidRPr="00325EE7" w:rsidRDefault="00A673C5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6</w:t>
            </w:r>
          </w:p>
        </w:tc>
        <w:tc>
          <w:tcPr>
            <w:tcW w:w="851" w:type="dxa"/>
          </w:tcPr>
          <w:p w:rsidR="00CF1694" w:rsidRPr="00325EE7" w:rsidRDefault="00CF1694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CF1694" w:rsidRPr="00924E81" w:rsidRDefault="00CF1694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F1694" w:rsidRPr="00924E81" w:rsidRDefault="00CF1694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94" w:rsidRPr="00924E81" w:rsidRDefault="00AB4A8C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1CDCE1" wp14:editId="075284A0">
                      <wp:simplePos x="0" y="0"/>
                      <wp:positionH relativeFrom="column">
                        <wp:posOffset>264298</wp:posOffset>
                      </wp:positionH>
                      <wp:positionV relativeFrom="paragraph">
                        <wp:posOffset>223078</wp:posOffset>
                      </wp:positionV>
                      <wp:extent cx="2282024" cy="0"/>
                      <wp:effectExtent l="38100" t="76200" r="23495" b="952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20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20.8pt;margin-top:17.55pt;width:179.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JHcwIAALIEAAAOAAAAZHJzL2Uyb0RvYy54bWysVM1u1DAQviPxDpbv2/yQlt2o2Qolu1wK&#10;VGp5AG/sbCwcO7Ld/RFCglMR9164IYTEhTPZt8mjMPb+0MKlQkSR187MfDPf55k9PVs1Ai2YNlzJ&#10;DEdHIUZMlopyOc/w66vpYIiRsURSIpRkGV4zg8/Gjx+dLtuUxapWgjKNAESadNlmuLa2TYPAlDVr&#10;iDlSLZNgrJRuiIWjngdUkyWgNyKIw/AkWCpNW61KZgx8LbZGPPb4VcVK+6qqDLNIZBhqs37Vfp25&#10;NRifknSuSVvzclcG+YcqGsIlJD1AFcQSdK35X1ANL7UyqrJHpWoCVVW8ZJ4DsInCP9hc1qRlnguI&#10;Y9qDTOb/wZYvFxcacZrhEUaSNHBFffet7zZ996Hvvvfd137zvu8+9d3PfvOx73703Ze+u93tN+Dz&#10;2b+3zrO7QSOn6LI1KQDn8kI7TcqVvGzPVfnGIKnymsg588yu1i2ki1xEcC/EHUwLdc2WLxQFH3Jt&#10;lZd3VenGQYJwaOVvcX24RbayqISPcTyMwzjBqNzbApLuA1tt7HOmGuQ2GTZWEz6vba6khF5ROvJp&#10;yOLcWFcWSfcBLqtUUy6Ebxkh0RI0O46PfYBRglNndG5Gz2e50GhBXNP5x3MEy103ra4l9WA1I3Qi&#10;KbJeEKs5SCQYdhkaRjESDGbL7by3JVw81BsICOlqAnGA0m637cy3o3A0GU6GySCJTyaDJCyKwbNp&#10;ngxOptHT4+JJkedF9M7Ri5K05pQy6RjupyRKHtaFu3nd9vdhTg5SBvfRveZQ7P7XF+27wzXEtrVm&#10;iq4vtLse1ygwGN55N8Ru8u6evdfvv5rxLwAAAP//AwBQSwMEFAAGAAgAAAAhAP9VwYrdAAAACAEA&#10;AA8AAABkcnMvZG93bnJldi54bWxMj81KxEAQhO+C7zC04M2dRNcgMZNF/AHZi+zqCt56M20SzPSE&#10;zGQTfXpbPOixq4rqr4rV7Dp1oCG0ng2kiwQUceVty7WBl+eHsytQISJb7DyTgU8KsCqPjwrMrZ94&#10;Q4dtrJWUcMjRQBNjn2sdqoYchoXvicV794PDKOdQazvgJOWu0+dJkmmHLcuHBnu6baj62I7OQMe7&#10;p/tXfAzrbJxpt3770m66M+b0ZL65BhVpjn9h+MEXdCiFae9HtkF1BpZpJkkDF5cpKPGXSSrb9r+C&#10;Lgv9f0D5DQAA//8DAFBLAQItABQABgAIAAAAIQC2gziS/gAAAOEBAAATAAAAAAAAAAAAAAAAAAAA&#10;AABbQ29udGVudF9UeXBlc10ueG1sUEsBAi0AFAAGAAgAAAAhADj9If/WAAAAlAEAAAsAAAAAAAAA&#10;AAAAAAAALwEAAF9yZWxzLy5yZWxzUEsBAi0AFAAGAAgAAAAhAEWuwkdzAgAAsgQAAA4AAAAAAAAA&#10;AAAAAAAALgIAAGRycy9lMm9Eb2MueG1sUEsBAi0AFAAGAAgAAAAhAP9VwYr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CF1694" w:rsidRPr="00924E81" w:rsidRDefault="00CF1694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CF1694" w:rsidRPr="00924E81" w:rsidRDefault="00CF1694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F1694" w:rsidRDefault="00CF1694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CF1694" w:rsidRDefault="00CF1694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CF1694" w:rsidRPr="00924E81" w:rsidRDefault="00CF1694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CF1694" w:rsidRPr="00924E81" w:rsidRDefault="00CF1694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CF1694" w:rsidRPr="00924E81" w:rsidRDefault="00CF1694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CF1694" w:rsidRPr="00924E81" w:rsidRDefault="00CF1694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CF1694" w:rsidRPr="00924E81" w:rsidRDefault="00CF1694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F1694" w:rsidRPr="00924E81" w:rsidRDefault="00CF1694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1694" w:rsidRDefault="00CF1694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1694" w:rsidRPr="00924E81" w:rsidRDefault="00CF1694" w:rsidP="00EB39B1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CF1694" w:rsidRPr="00924E81" w:rsidRDefault="00CF1694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00621" w:rsidRPr="00924E81" w:rsidTr="001F6AC8">
        <w:trPr>
          <w:trHeight w:val="2152"/>
        </w:trPr>
        <w:tc>
          <w:tcPr>
            <w:tcW w:w="674" w:type="dxa"/>
          </w:tcPr>
          <w:p w:rsidR="00100621" w:rsidRPr="00325EE7" w:rsidRDefault="0010062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00621" w:rsidRDefault="00100621" w:rsidP="00CF169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 7 บ้านหนองเต่า </w:t>
            </w:r>
          </w:p>
        </w:tc>
        <w:tc>
          <w:tcPr>
            <w:tcW w:w="3395" w:type="dxa"/>
          </w:tcPr>
          <w:p w:rsidR="00100621" w:rsidRDefault="00100621" w:rsidP="00CF169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โครงการก่อสร้างถนนคอนกรีตเสริมเหล็ก หมู่ 7 บ้านหนองเต่า (จากบ้านหนองเต่า-ฝายชนบท)</w:t>
            </w:r>
          </w:p>
          <w:p w:rsidR="00100621" w:rsidRDefault="00100621" w:rsidP="00CF169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ขนาดกว้าง 5.00 เมตร ยาว 120 เมตร         หนา 0.15 เมตร หรือพื้นที่ คสล.รวมทั้งสิ้นไม่น้อยกว่า 600 ตร.ม. ร้อมลงลูกรังไหล่ทางโดยเฉลี่ย ข้างละ 0.50 เมตร หรือตามสภาพพื้นที่ดำเนินการ อ้างอิงตามแบบประมาณ อบต.โนนพะยอม  พร้อมป้ายโครงการ ก่อนดำเนินการ จำนวน 1 ป้าย และหลังดำเนินการ จำนวน 1 ป้าย</w:t>
            </w:r>
          </w:p>
        </w:tc>
        <w:tc>
          <w:tcPr>
            <w:tcW w:w="1143" w:type="dxa"/>
          </w:tcPr>
          <w:p w:rsidR="00100621" w:rsidRDefault="00AB4A8C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367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</w:p>
        </w:tc>
        <w:tc>
          <w:tcPr>
            <w:tcW w:w="1417" w:type="dxa"/>
          </w:tcPr>
          <w:p w:rsidR="00100621" w:rsidRDefault="00AB4A8C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บ้านหนองเต่า</w:t>
            </w:r>
          </w:p>
          <w:p w:rsidR="00AB4A8C" w:rsidRPr="00325EE7" w:rsidRDefault="00AB4A8C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7</w:t>
            </w:r>
          </w:p>
        </w:tc>
        <w:tc>
          <w:tcPr>
            <w:tcW w:w="851" w:type="dxa"/>
          </w:tcPr>
          <w:p w:rsidR="00100621" w:rsidRPr="00325EE7" w:rsidRDefault="00AB4A8C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100621" w:rsidRPr="00924E81" w:rsidRDefault="0010062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00621" w:rsidRPr="00924E81" w:rsidRDefault="00100621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00621" w:rsidRDefault="00AB4A8C" w:rsidP="00EB39B1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7B2B7B" wp14:editId="573FFCCD">
                      <wp:simplePos x="0" y="0"/>
                      <wp:positionH relativeFrom="column">
                        <wp:posOffset>264298</wp:posOffset>
                      </wp:positionH>
                      <wp:positionV relativeFrom="paragraph">
                        <wp:posOffset>217198</wp:posOffset>
                      </wp:positionV>
                      <wp:extent cx="2281555" cy="0"/>
                      <wp:effectExtent l="38100" t="76200" r="23495" b="9525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1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20.8pt;margin-top:17.1pt;width:179.6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aIcwIAALQEAAAOAAAAZHJzL2Uyb0RvYy54bWysVM2O0zAQviPxDpbv3TSlXbrRpiuUtFwW&#10;qLTLA7ix01g4tmV7m1YICU4g7nvhhhASF86kb5NHYez+wMJlhYgixz8z38x8/ibnF+taoBUzliuZ&#10;4vikjxGThaJcLlP88nrWG2NkHZGUCCVZijfM4ovJwwfnjU7YQFVKUGYQgEibNDrFlXM6iSJbVKwm&#10;9kRpJuGwVKYmDpZmGVFDGkCvRTTo90+jRhmqjSqYtbCb7w7xJOCXJSvci7K0zCGRYsjNhdGEceHH&#10;aHJOkqUhuuLFPg3yD1nUhEsIeoTKiSPoxvC/oGpeGGVV6U4KVUeqLHnBQg1QTdz/o5qrimgWagFy&#10;rD7SZP8fbPF8NTeIU7i7GCNJarijrv3atduufde137r2S7d927Ufu/ZHt/3Qtd+79nPX3u7nW7D5&#10;FN5bb9m+RwADnDbaJgCdybnxrBRreaUvVfHKIqmyisglC7VdbzTECx7RHRe/sBoyWzTPFAUbcuNU&#10;IHhdmtpDAnVoHe5xc7xHtnaogM3BYByPRiOMisNZRJKDozbWPWWqRn6SYusM4cvKZUpKUIsycQhD&#10;VpfWQSHgeHDwUaWacSGCaIRETYrPRoNRcLBKcOoPvZk1y0UmDFoRL7vweFYA7I6ZUTeSBrCKETqV&#10;FLlAiDMcKBIM+wg1oxgJBt3lZ8HaES7uaw0xhfQ5ATlQ0n620+brs/7ZdDwdD3vDwem0N+znee/J&#10;LBv2Tmfx41H+KM+yPH7jy4uHScUpZdJXeOiTeHg/He47dqfwY6ccqYzuogeaINnDNyQd1OEFsZPW&#10;QtHN3HhGvVCgNYLxvo197/2+Dla/fjaTnwAAAP//AwBQSwMEFAAGAAgAAAAhACe0WwXeAAAACAEA&#10;AA8AAABkcnMvZG93bnJldi54bWxMj09LxDAQxe+C3yGM4M1Ndi1Fa9NF/AOyF3F1BW+zzdgWk0lp&#10;0m310xvxoMc37/Heb8r17Kw40BA6zxqWCwWCuPam40bDy/P92QWIEJENWs+k4ZMCrKvjoxIL4yd+&#10;osM2NiKVcChQQxtjX0gZ6pYchoXviZP37geHMcmhkWbAKZU7K1dK5dJhx2mhxZ5uWqo/tqPTYHn3&#10;ePeKD2GTjzPtNm9f0k23Wp+ezNdXICLN8S8MP/gJHarEtPcjmyCshmyZp6SG82wFIvmZUpcg9r8H&#10;WZXy/wPVNwAAAP//AwBQSwECLQAUAAYACAAAACEAtoM4kv4AAADhAQAAEwAAAAAAAAAAAAAAAAAA&#10;AAAAW0NvbnRlbnRfVHlwZXNdLnhtbFBLAQItABQABgAIAAAAIQA4/SH/1gAAAJQBAAALAAAAAAAA&#10;AAAAAAAAAC8BAABfcmVscy8ucmVsc1BLAQItABQABgAIAAAAIQC1QFaIcwIAALQEAAAOAAAAAAAA&#10;AAAAAAAAAC4CAABkcnMvZTJvRG9jLnhtbFBLAQItABQABgAIAAAAIQAntFsF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100621" w:rsidRPr="00924E81" w:rsidRDefault="0010062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100621" w:rsidRPr="00924E81" w:rsidRDefault="0010062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00621" w:rsidRDefault="00100621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100621" w:rsidRPr="00924E81" w:rsidRDefault="0010062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100621" w:rsidRPr="00924E81" w:rsidRDefault="0010062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100621" w:rsidRPr="00924E81" w:rsidRDefault="00100621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100621" w:rsidRPr="00924E81" w:rsidRDefault="0010062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100621" w:rsidRPr="00924E81" w:rsidRDefault="0010062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100621" w:rsidRPr="00924E81" w:rsidRDefault="0010062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6451CC" w:rsidP="006451C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9</w:t>
      </w:r>
    </w:p>
    <w:p w:rsidR="00CF1694" w:rsidRDefault="00CF1694" w:rsidP="006451CC">
      <w:pPr>
        <w:rPr>
          <w:rFonts w:ascii="TH SarabunIT๙" w:hAnsi="TH SarabunIT๙" w:cs="TH SarabunIT๙"/>
        </w:rPr>
      </w:pPr>
    </w:p>
    <w:p w:rsidR="003E3CA2" w:rsidRDefault="003E3CA2" w:rsidP="003E3CA2">
      <w:pPr>
        <w:jc w:val="right"/>
        <w:rPr>
          <w:rFonts w:ascii="TH SarabunIT๙" w:hAnsi="TH SarabunIT๙" w:cs="TH SarabunIT๙"/>
        </w:rPr>
      </w:pPr>
    </w:p>
    <w:p w:rsidR="007C497D" w:rsidRDefault="007C497D" w:rsidP="003E3CA2">
      <w:pPr>
        <w:jc w:val="right"/>
        <w:rPr>
          <w:rFonts w:ascii="TH SarabunIT๙" w:hAnsi="TH SarabunIT๙" w:cs="TH SarabunIT๙"/>
        </w:rPr>
      </w:pPr>
    </w:p>
    <w:p w:rsidR="003E3CA2" w:rsidRDefault="003E3CA2" w:rsidP="003E3CA2">
      <w:pPr>
        <w:jc w:val="center"/>
        <w:rPr>
          <w:rFonts w:ascii="TH SarabunIT๙" w:hAnsi="TH SarabunIT๙" w:cs="TH SarabunIT๙"/>
          <w:b/>
          <w:b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42211A" wp14:editId="7FFCA3A1">
                <wp:simplePos x="0" y="0"/>
                <wp:positionH relativeFrom="column">
                  <wp:posOffset>8836025</wp:posOffset>
                </wp:positionH>
                <wp:positionV relativeFrom="paragraph">
                  <wp:posOffset>-119380</wp:posOffset>
                </wp:positionV>
                <wp:extent cx="962025" cy="3143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3E3C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695.75pt;margin-top:-9.4pt;width:75.7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wQKgIAAFgEAAAOAAAAZHJzL2Uyb0RvYy54bWysVNtu2zAMfR+wfxD0vthxkq414hRdugwD&#10;ugvQ7gNkWbaFSaImKbG7rx8lp2l2wR6G+UEgReqQPCS9vh61IgfhvART0fksp0QYDo00XUW/POxe&#10;XVLiAzMNU2BERR+Fp9ebly/Wgy1FAT2oRjiCIMaXg61oH4Its8zzXmjmZ2CFQWMLTrOAquuyxrEB&#10;0bXKijy/yAZwjXXAhfd4ezsZ6Sbht63g4VPbehGIqijmFtLp0lnHM9usWdk5ZnvJj2mwf8hCM2kw&#10;6AnqlgVG9k7+BqUld+ChDTMOOoO2lVykGrCaef5LNfc9syLVguR4e6LJ/z9Y/vHw2RHZYO8KSgzT&#10;2KMHMQbyBkaCV8jPYH2JbvcWHcOI9+ibavX2DvhXTwxse2Y6ceMcDL1gDeY3jy+zs6cTjo8g9fAB&#10;GozD9gES0Ng6HclDOgiiY58eT72JuXC8vLoo8mJFCUfTYr5coBwjsPLpsXU+vBOgSRQq6rD1CZwd&#10;7nyYXJ9cYiwPSjY7qVRSXFdvlSMHhmOyS98R/Sc3ZciAmaww9t8h8vT9CULLgPOupK7o5cmJlZG1&#10;t6bBNFkZmFSTjNUpc6QxMjdxGMZ6TB1bxACR4hqaR+TVwTTeuI4o9OC+UzLgaFfUf9szJyhR7w32&#10;5mq+XMZdSMpy9bpAxZ1b6nMLMxyhKhoomcRtmPZnb53seow0TYOBG+xnKxPXz1kd08fxTd06rlrc&#10;j3M9eT3/EDY/AAAA//8DAFBLAwQUAAYACAAAACEAOxdBZeEAAAAMAQAADwAAAGRycy9kb3ducmV2&#10;LnhtbEyPy07DMBBF90j8gzVIbFDrhPSRhjgVQgLRHbQVbN14mkT4EWw3DX/PdAXLq7m6c065Ho1m&#10;A/rQOSsgnSbA0NZOdbYRsN89T3JgIUqrpHYWBfxggHV1fVXKQrmzfcdhGxtGIzYUUkAbY19wHuoW&#10;jQxT16Ol29F5IyNF33Dl5ZnGjeb3SbLgRnaWPrSyx6cW66/tyQjIZ6/DZ9hkbx/14qhX8W45vHx7&#10;IW5vxscHYBHH+FeGCz6hQ0VMB3eyKjBNOVulc+oKmKQ5SVwq81lGfgcBWbIEXpX8v0T1CwAA//8D&#10;AFBLAQItABQABgAIAAAAIQC2gziS/gAAAOEBAAATAAAAAAAAAAAAAAAAAAAAAABbQ29udGVudF9U&#10;eXBlc10ueG1sUEsBAi0AFAAGAAgAAAAhADj9If/WAAAAlAEAAAsAAAAAAAAAAAAAAAAALwEAAF9y&#10;ZWxzLy5yZWxzUEsBAi0AFAAGAAgAAAAhAPQm7BAqAgAAWAQAAA4AAAAAAAAAAAAAAAAALgIAAGRy&#10;cy9lMm9Eb2MueG1sUEsBAi0AFAAGAAgAAAAhADsXQWXhAAAADAEAAA8AAAAAAAAAAAAAAAAAhAQA&#10;AGRycy9kb3ducmV2LnhtbFBLBQYAAAAABAAEAPMAAACSBQAAAAA=&#10;">
                <v:textbox>
                  <w:txbxContent>
                    <w:p w:rsidR="00200B48" w:rsidRPr="0094500E" w:rsidRDefault="00200B48" w:rsidP="003E3CA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3E3CA2" w:rsidRPr="003756BD" w:rsidRDefault="003E3CA2" w:rsidP="003E3CA2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3E3CA2" w:rsidRPr="003756BD" w:rsidRDefault="003E3CA2" w:rsidP="003E3CA2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3E3CA2" w:rsidRPr="00484E5B" w:rsidRDefault="003E3CA2" w:rsidP="003E3CA2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3E3CA2" w:rsidRPr="00484E5B" w:rsidRDefault="003E3CA2" w:rsidP="003E3CA2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3E3CA2" w:rsidRPr="00484E5B" w:rsidRDefault="003E3CA2" w:rsidP="003E3CA2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3E3CA2" w:rsidRPr="00484E5B" w:rsidRDefault="003E3CA2" w:rsidP="003E3CA2">
      <w:pPr>
        <w:spacing w:line="276" w:lineRule="auto"/>
        <w:rPr>
          <w:rFonts w:ascii="TH SarabunIT๙" w:eastAsiaTheme="minorHAnsi" w:hAnsi="TH SarabunIT๙" w:cs="TH SarabunIT๙"/>
          <w:b/>
          <w:bCs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ab/>
        <w:t xml:space="preserve">1.1 แผนงานอุตสาหกรรมและการโยธา </w:t>
      </w:r>
      <w:r w:rsidRPr="00484E5B">
        <w:rPr>
          <w:rFonts w:ascii="TH SarabunIT๙" w:eastAsiaTheme="minorHAnsi" w:hAnsi="TH SarabunIT๙" w:cs="TH SarabunIT๙"/>
          <w:b/>
          <w:bCs/>
          <w:sz w:val="28"/>
          <w:szCs w:val="28"/>
        </w:rPr>
        <w:t>:</w:t>
      </w: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  <w:r w:rsidRPr="0052590E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tbl>
      <w:tblPr>
        <w:tblpPr w:leftFromText="180" w:rightFromText="180" w:vertAnchor="text" w:horzAnchor="margin" w:tblpXSpec="center" w:tblpY="158"/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417"/>
        <w:gridCol w:w="851"/>
        <w:gridCol w:w="567"/>
        <w:gridCol w:w="567"/>
        <w:gridCol w:w="567"/>
        <w:gridCol w:w="616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3E3CA2" w:rsidRPr="003756BD" w:rsidTr="001F6AC8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3E3CA2" w:rsidRPr="003756BD" w:rsidRDefault="003E3CA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3E3CA2" w:rsidRPr="003756BD" w:rsidRDefault="003E3CA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3E3CA2" w:rsidRPr="003756BD" w:rsidRDefault="003E3CA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3E3CA2" w:rsidRPr="003756BD" w:rsidRDefault="003E3CA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3E3CA2" w:rsidRDefault="003E3CA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3E3CA2" w:rsidRPr="003756BD" w:rsidRDefault="003E3CA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3E3CA2" w:rsidRPr="003756BD" w:rsidRDefault="003E3CA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3E3CA2" w:rsidRPr="003756BD" w:rsidRDefault="003E3CA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3E3CA2" w:rsidRPr="003756BD" w:rsidRDefault="003E3CA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36" w:type="dxa"/>
            <w:gridSpan w:val="11"/>
            <w:shd w:val="clear" w:color="auto" w:fill="FBD4B4" w:themeFill="accent6" w:themeFillTint="66"/>
            <w:vAlign w:val="center"/>
          </w:tcPr>
          <w:p w:rsidR="003E3CA2" w:rsidRPr="003756BD" w:rsidRDefault="003E3CA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3E3CA2" w:rsidRPr="00F1262C" w:rsidTr="001F6AC8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3E3CA2" w:rsidRPr="003756BD" w:rsidRDefault="003E3CA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3E3CA2" w:rsidRPr="003756BD" w:rsidRDefault="003E3CA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3E3CA2" w:rsidRPr="003756BD" w:rsidRDefault="003E3CA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3E3CA2" w:rsidRPr="003756BD" w:rsidRDefault="003E3CA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3E3CA2" w:rsidRPr="003756BD" w:rsidRDefault="003E3CA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3E3CA2" w:rsidRPr="003756BD" w:rsidRDefault="003E3CA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3E3CA2" w:rsidRPr="00F1262C" w:rsidRDefault="003E3CA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3E3CA2" w:rsidRPr="00F1262C" w:rsidRDefault="003E3CA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3E3CA2" w:rsidRPr="00F1262C" w:rsidRDefault="003E3CA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616" w:type="dxa"/>
            <w:shd w:val="clear" w:color="auto" w:fill="FBD4B4" w:themeFill="accent6" w:themeFillTint="66"/>
            <w:vAlign w:val="center"/>
          </w:tcPr>
          <w:p w:rsidR="003E3CA2" w:rsidRPr="00F1262C" w:rsidRDefault="003E3CA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3E3CA2" w:rsidRPr="00F1262C" w:rsidRDefault="003E3CA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3E3CA2" w:rsidRPr="00A63D67" w:rsidRDefault="003E3CA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3E3CA2" w:rsidRPr="00F1262C" w:rsidRDefault="003E3CA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3E3CA2" w:rsidRPr="00F1262C" w:rsidRDefault="003E3CA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3E3CA2" w:rsidRPr="00F1262C" w:rsidRDefault="003E3CA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3E3CA2" w:rsidRPr="00F1262C" w:rsidRDefault="003E3CA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3E3CA2" w:rsidRPr="00F1262C" w:rsidRDefault="003E3CA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3E3CA2" w:rsidRPr="00F1262C" w:rsidRDefault="003E3CA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3E3CA2" w:rsidRPr="00924E81" w:rsidTr="001F6AC8">
        <w:trPr>
          <w:trHeight w:val="2152"/>
        </w:trPr>
        <w:tc>
          <w:tcPr>
            <w:tcW w:w="674" w:type="dxa"/>
          </w:tcPr>
          <w:p w:rsidR="003E3CA2" w:rsidRPr="00325EE7" w:rsidRDefault="003E3CA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E3CA2" w:rsidRDefault="003E3CA2" w:rsidP="003E3C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โครงการก่อสร้างถนนคอนกรีตเสริมเหล็ก หมู่ 8</w:t>
            </w:r>
          </w:p>
          <w:p w:rsidR="003E3CA2" w:rsidRPr="00325EE7" w:rsidRDefault="003E3CA2" w:rsidP="003E3C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บ้านโนนพะยอม</w:t>
            </w:r>
          </w:p>
          <w:p w:rsidR="003E3CA2" w:rsidRPr="00325EE7" w:rsidRDefault="003E3CA2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(สายทางแยกโรงสีชุมชน)</w:t>
            </w:r>
          </w:p>
        </w:tc>
        <w:tc>
          <w:tcPr>
            <w:tcW w:w="3395" w:type="dxa"/>
          </w:tcPr>
          <w:p w:rsidR="003E3CA2" w:rsidRDefault="003E3CA2" w:rsidP="003E3C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 8 บ้านโนนพะยอม (สายทางแยกโรงสีชุมชน) </w:t>
            </w:r>
          </w:p>
          <w:p w:rsidR="003E3CA2" w:rsidRPr="00325EE7" w:rsidRDefault="003E3CA2" w:rsidP="003E3C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ขนาดกว้าง 3.00 เมตร ยาว 200 เมตร         หนา 0.15 เมตร หรือพื้นที่ คสล.รวมทั้งสิ้นไม่น้อยกว่า 600 ตร.ม. ร้อมลงลูกรังไหล่ทางโดยเฉลี่ย ข้างละ 0.50 เมตร หรือตามสภาพพื้นที่ดำเนินการ อ้างอิงตามแบบประมาณ อบต.โนนพะยอม  พร้อมป้ายโครงการ ก่อนดำเนินการ จำนวน 1 ป้าย และหลังดำเนินการ จำนวน 1 ป้าย </w:t>
            </w:r>
          </w:p>
        </w:tc>
        <w:tc>
          <w:tcPr>
            <w:tcW w:w="1143" w:type="dxa"/>
          </w:tcPr>
          <w:p w:rsidR="003E3CA2" w:rsidRPr="00325EE7" w:rsidRDefault="003E3CA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367</w:t>
            </w:r>
            <w:r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7" w:type="dxa"/>
          </w:tcPr>
          <w:p w:rsidR="003E3CA2" w:rsidRDefault="003E3CA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โนนพะยอม</w:t>
            </w:r>
          </w:p>
          <w:p w:rsidR="003E3CA2" w:rsidRPr="00325EE7" w:rsidRDefault="003E3CA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8</w:t>
            </w:r>
          </w:p>
        </w:tc>
        <w:tc>
          <w:tcPr>
            <w:tcW w:w="851" w:type="dxa"/>
          </w:tcPr>
          <w:p w:rsidR="003E3CA2" w:rsidRPr="00325EE7" w:rsidRDefault="003E3CA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3E3CA2" w:rsidRPr="00924E81" w:rsidRDefault="003E3CA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E3CA2" w:rsidRPr="00924E81" w:rsidRDefault="003E3CA2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CA2" w:rsidRPr="00924E81" w:rsidRDefault="003E3CA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F6AC39" wp14:editId="2A39F8AD">
                      <wp:simplePos x="0" y="0"/>
                      <wp:positionH relativeFrom="column">
                        <wp:posOffset>264298</wp:posOffset>
                      </wp:positionH>
                      <wp:positionV relativeFrom="paragraph">
                        <wp:posOffset>223078</wp:posOffset>
                      </wp:positionV>
                      <wp:extent cx="2282024" cy="0"/>
                      <wp:effectExtent l="38100" t="76200" r="23495" b="9525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20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20.8pt;margin-top:17.55pt;width:179.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OcdAIAALQEAAAOAAAAZHJzL2Uyb0RvYy54bWysVM1u1DAQviPxDpbv2/w0Lduo2Qolu1wK&#10;rNTyAN7Y2Vg4dmS7+yOEBCcQ9164IYTEhTPZt8mjMPb+0MKlQkSR187MfJ7vm5k9v1g1Ai2YNlzJ&#10;DEdHIUZMlopyOc/wq+vJYIiRsURSIpRkGV4zgy9Gjx+dL9uUxapWgjKNAESadNlmuLa2TYPAlDVr&#10;iDlSLZNgrJRuiIWjngdUkyWgNyKIw/A0WCpNW61KZgx8LbZGPPL4VcVK+7KqDLNIZBhys37Vfp25&#10;NRidk3SuSVvzcpcG+YcsGsIlXHqAKogl6Ebzv6AaXmplVGWPStUEqqp4yTwHYBOFf7C5qknLPBcQ&#10;x7QHmcz/gy1fLKYacQq1O8ZIkgZq1Hff+m7Td+/77nvffe037/ruU9/97Dcf++5H333pu9vdfgM+&#10;n/176zy7DwhgQNNla1KAzuVUO1XKlbxqL1X52iCp8prIOfPcrtct3Be5iOBeiDuYFjKbLZ8rCj7k&#10;xiov8KrSjYME6dDK13F9qCNbWVTCxzgexmGcYFTubQFJ94GtNvYZUw1ymwwbqwmf1zZXUkK3KB35&#10;a8ji0liXFkn3Ae5WqSZcCN80QqJlhs9O4hMfYJTg1Bmdm9HzWS40WhDXdv7xHMFy102rG0k9WM0I&#10;HUuKrBfEag4SCYbdDQ2jGAkG0+V23tsSLh7qDQSEdDmBOEBpt9v25puz8Gw8HA+TQRKfjgdJWBSD&#10;p5M8GZxOoicnxXGR50X01tGLkrTmlDLpGO7nJEoe1oe7id12+GFSDlIG99G95pDs/tcn7bvDNcS2&#10;tWaKrqfalcc1CoyGd96NsZu9u2fv9fvPZvQLAAD//wMAUEsDBBQABgAIAAAAIQD/VcGK3QAAAAgB&#10;AAAPAAAAZHJzL2Rvd25yZXYueG1sTI/NSsRAEITvgu8wtODNnUTXIDGTRfwB2Yvs6greejNtEsz0&#10;hMxkE316WzzosauK6q+K1ew6daAhtJ4NpIsEFHHlbcu1gZfnh7MrUCEiW+w8k4FPCrAqj48KzK2f&#10;eEOHbayVlHDI0UATY59rHaqGHIaF74nFe/eDwyjnUGs74CTlrtPnSZJphy3LhwZ7um2o+tiOzkDH&#10;u6f7V3wM62ycabd++9JuujPm9GS+uQYVaY5/YfjBF3QohWnvR7ZBdQaWaSZJAxeXKSjxl0kq2/a/&#10;gi4L/X9A+Q0AAP//AwBQSwECLQAUAAYACAAAACEAtoM4kv4AAADhAQAAEwAAAAAAAAAAAAAAAAAA&#10;AAAAW0NvbnRlbnRfVHlwZXNdLnhtbFBLAQItABQABgAIAAAAIQA4/SH/1gAAAJQBAAALAAAAAAAA&#10;AAAAAAAAAC8BAABfcmVscy8ucmVsc1BLAQItABQABgAIAAAAIQDM8OOcdAIAALQEAAAOAAAAAAAA&#10;AAAAAAAAAC4CAABkcnMvZTJvRG9jLnhtbFBLAQItABQABgAIAAAAIQD/VcGK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3E3CA2" w:rsidRPr="00924E81" w:rsidRDefault="003E3CA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3E3CA2" w:rsidRPr="00924E81" w:rsidRDefault="003E3CA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E3CA2" w:rsidRDefault="003E3CA2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3E3CA2" w:rsidRDefault="003E3CA2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3E3CA2" w:rsidRPr="00924E81" w:rsidRDefault="003E3CA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3E3CA2" w:rsidRPr="00924E81" w:rsidRDefault="003E3CA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3E3CA2" w:rsidRPr="00924E81" w:rsidRDefault="003E3CA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3E3CA2" w:rsidRPr="00924E81" w:rsidRDefault="003E3CA2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3E3CA2" w:rsidRPr="00924E81" w:rsidRDefault="003E3CA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3E3CA2" w:rsidRPr="00924E81" w:rsidRDefault="003E3CA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E3CA2" w:rsidRDefault="003E3CA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E3CA2" w:rsidRPr="00924E81" w:rsidRDefault="003E3CA2" w:rsidP="00EB39B1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3E3CA2" w:rsidRPr="00924E81" w:rsidRDefault="003E3CA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6415" w:rsidRPr="00924E81" w:rsidTr="001F6AC8">
        <w:trPr>
          <w:trHeight w:val="2152"/>
        </w:trPr>
        <w:tc>
          <w:tcPr>
            <w:tcW w:w="674" w:type="dxa"/>
          </w:tcPr>
          <w:p w:rsidR="00CC6415" w:rsidRDefault="00CC6415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C6415" w:rsidRDefault="00CC6415" w:rsidP="003E3C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โครงการก่อสร้างร่องระบายน้ำภายในหมู่บ้าน หมู่ 6  </w:t>
            </w:r>
          </w:p>
          <w:p w:rsidR="00CC6415" w:rsidRDefault="00CC6415" w:rsidP="003E3C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3395" w:type="dxa"/>
          </w:tcPr>
          <w:p w:rsidR="00CC6415" w:rsidRDefault="00CC6415" w:rsidP="003E3C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โครงการก่อสร้างร่องระบายน้ำภายในหมู่บ้าน </w:t>
            </w:r>
          </w:p>
          <w:p w:rsidR="00CC68FC" w:rsidRDefault="00CC6415" w:rsidP="00CC68F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6 บ้านโนนพะยอม (จากซอยหน้าบ้านผู้ใหญ่บ้านหมู่ 6 ถึง ลำห้วย) โดยวางท่อขนาดเส้นผ่าศูนย์กลาง 0.30 เมตร จำนวน 212 ท่อน พร้อมวางท่อพัก จำนวน 47 บ่อ พร้อมถมกลับปรับเกลี่ยเรียบและงานเทคอนกรีตทับ ขนาดกว้าง 0.60 เมตร ยาว 212 เมตร หนา 0.10 เมตร รวมระยะความยาว ท่อและบ่อพัก ยาว 235.50 เมตร  พร้อมป้ายโครงการก่อนดำเนินการ จำนวน 1 ป้าย รายละเอียดตามแบบแปลนที่</w:t>
            </w:r>
          </w:p>
          <w:p w:rsidR="00CC6415" w:rsidRDefault="00CC6415" w:rsidP="00CC68F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  <w:r w:rsidR="00CC68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กำหนด </w:t>
            </w:r>
          </w:p>
        </w:tc>
        <w:tc>
          <w:tcPr>
            <w:tcW w:w="1143" w:type="dxa"/>
          </w:tcPr>
          <w:p w:rsidR="00CC6415" w:rsidRDefault="00CC68FC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237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7" w:type="dxa"/>
          </w:tcPr>
          <w:p w:rsidR="00CC6415" w:rsidRDefault="00CC68FC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บ้านโนนพะยอม </w:t>
            </w:r>
          </w:p>
          <w:p w:rsidR="00CC68FC" w:rsidRPr="00325EE7" w:rsidRDefault="00CC68FC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6</w:t>
            </w:r>
          </w:p>
        </w:tc>
        <w:tc>
          <w:tcPr>
            <w:tcW w:w="851" w:type="dxa"/>
          </w:tcPr>
          <w:p w:rsidR="00CC6415" w:rsidRPr="00325EE7" w:rsidRDefault="00CC68FC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CC6415" w:rsidRPr="00924E81" w:rsidRDefault="00CC6415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C6415" w:rsidRPr="00924E81" w:rsidRDefault="00CC6415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C6415" w:rsidRDefault="00CC68FC" w:rsidP="00EB39B1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402DBE" wp14:editId="6E27AFAE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353060</wp:posOffset>
                      </wp:positionV>
                      <wp:extent cx="2281555" cy="0"/>
                      <wp:effectExtent l="38100" t="76200" r="23495" b="95250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1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20.85pt;margin-top:27.8pt;width:179.6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ZsdQIAALQEAAAOAAAAZHJzL2Uyb0RvYy54bWysVM2O0zAQviPxDpbv3TQlXbpR0xVKWi4L&#10;rLTLA7ix01g4dmS7TSuEBKdF3PfCDSEkLpxJ3yaPwtj9YRcuK0QUuXZm5vN838x0fL6uBFoxbbiS&#10;CQ5P+hgxmSvK5SLBr69nvRFGxhJJiVCSJXjDDD6fPH40buqYDVSpBGUaAYg0cVMnuLS2joPA5CWr&#10;iDlRNZNgLJSuiIWjXgRUkwbQKxEM+v3ToFGa1lrlzBj4mu2MeOLxi4Ll9lVRGGaRSDDkZv2q/Tp3&#10;azAZk3ihSV3yfJ8G+YcsKsIlXHqEyoglaKn5X1AVz7UyqrAnuaoCVRQ8Z54DsAn7f7C5KknNPBcQ&#10;x9RHmcz/g81fri414hRqF2EkSQU16tpvXbvt2g9d+71rv3bb9137qWt/dtuPXfuja7907e1+vwWf&#10;z/69dZ7tDQIY0LSpTQzQqbzUTpV8La/qC5W/MUiqtCRywTy3600N94UuIrgX4g6mhszmzQtFwYcs&#10;rfICrwtdOUiQDq19HTfHOrK1RTl8HAxG4XA4xCg/2AISHwJrbexzpirkNgk2VhO+KG2qpIRuUTr0&#10;15DVhbEuLRIfAtytUs24EL5phERNgs+Gg6EPMEpw6ozOzejFPBUarYhrO/94jmC566bVUlIPVjJC&#10;p5Ii6wWxmoNEgmF3Q8UoRoLBdLmd97aEi4d6AwEhXU4gDlDa73a9+fasfzYdTUdRLxqcTntRP8t6&#10;z2Zp1DudhU+H2ZMsTbPwnaMXRnHJKWXSMTzMSRg9rA/3E7vr8OOkHKUM7qN7zSHZw69P2neHa4hd&#10;a80V3VxqVx7XKDAa3nk/xm727p691+8/m8kvAAAA//8DAFBLAwQUAAYACAAAACEAt8CK290AAAAI&#10;AQAADwAAAGRycy9kb3ducmV2LnhtbEyPzUrEQBCE74LvMLTgzZ1EdqPETBbxB2Qv4uoK3nozbRLM&#10;9ITMZBN9els86LGriuqvivXsOnWgIbSeDaSLBBRx5W3LtYGX5/uzS1AhIlvsPJOBTwqwLo+PCsyt&#10;n/iJDttYKynhkKOBJsY+1zpUDTkMC98Ti/fuB4dRzqHWdsBJyl2nz5Mk0w5blg8N9nTTUPWxHZ2B&#10;jnePd6/4EDbZONNu8/al3XRrzOnJfH0FKtIc/8Lwgy/oUArT3o9sg+oMLNMLSRpYrTJQ4i+TVLbt&#10;fwVdFvr/gPIbAAD//wMAUEsBAi0AFAAGAAgAAAAhALaDOJL+AAAA4QEAABMAAAAAAAAAAAAAAAAA&#10;AAAAAFtDb250ZW50X1R5cGVzXS54bWxQSwECLQAUAAYACAAAACEAOP0h/9YAAACUAQAACwAAAAAA&#10;AAAAAAAAAAAvAQAAX3JlbHMvLnJlbHNQSwECLQAUAAYACAAAACEAfBxGbHUCAAC0BAAADgAAAAAA&#10;AAAAAAAAAAAuAgAAZHJzL2Uyb0RvYy54bWxQSwECLQAUAAYACAAAACEAt8CK2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CC6415" w:rsidRPr="00924E81" w:rsidRDefault="00CC6415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CC6415" w:rsidRPr="00924E81" w:rsidRDefault="00CC6415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C6415" w:rsidRDefault="00CC6415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CC6415" w:rsidRPr="00924E81" w:rsidRDefault="00CC6415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CC6415" w:rsidRPr="00924E81" w:rsidRDefault="00CC6415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CC6415" w:rsidRPr="00924E81" w:rsidRDefault="00CC6415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CC6415" w:rsidRPr="00924E81" w:rsidRDefault="00CC6415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C6415" w:rsidRPr="00924E81" w:rsidRDefault="00CC6415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CC6415" w:rsidRPr="00924E81" w:rsidRDefault="00CC6415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F1694" w:rsidRDefault="00CF1694" w:rsidP="00CF1694">
      <w:pPr>
        <w:jc w:val="center"/>
        <w:rPr>
          <w:rFonts w:ascii="TH SarabunIT๙" w:hAnsi="TH SarabunIT๙" w:cs="TH SarabunIT๙"/>
        </w:rPr>
      </w:pPr>
    </w:p>
    <w:p w:rsidR="00CF1694" w:rsidRDefault="006451CC" w:rsidP="006451C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10</w:t>
      </w:r>
    </w:p>
    <w:p w:rsidR="006451CC" w:rsidRDefault="006451CC" w:rsidP="006451CC">
      <w:pPr>
        <w:jc w:val="right"/>
        <w:rPr>
          <w:rFonts w:ascii="TH SarabunIT๙" w:hAnsi="TH SarabunIT๙" w:cs="TH SarabunIT๙"/>
        </w:rPr>
      </w:pPr>
    </w:p>
    <w:p w:rsidR="007C497D" w:rsidRDefault="007C497D" w:rsidP="006451CC">
      <w:pPr>
        <w:jc w:val="right"/>
        <w:rPr>
          <w:rFonts w:ascii="TH SarabunIT๙" w:hAnsi="TH SarabunIT๙" w:cs="TH SarabunIT๙"/>
        </w:rPr>
      </w:pPr>
    </w:p>
    <w:p w:rsidR="006451CC" w:rsidRDefault="006451CC" w:rsidP="006451CC">
      <w:pPr>
        <w:jc w:val="center"/>
        <w:rPr>
          <w:rFonts w:ascii="TH SarabunIT๙" w:hAnsi="TH SarabunIT๙" w:cs="TH SarabunIT๙"/>
          <w:b/>
          <w:b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302FB5" wp14:editId="68A30207">
                <wp:simplePos x="0" y="0"/>
                <wp:positionH relativeFrom="column">
                  <wp:posOffset>8836025</wp:posOffset>
                </wp:positionH>
                <wp:positionV relativeFrom="paragraph">
                  <wp:posOffset>-119380</wp:posOffset>
                </wp:positionV>
                <wp:extent cx="962025" cy="31432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6451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695.75pt;margin-top:-9.4pt;width:75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SZKQIAAFgEAAAOAAAAZHJzL2Uyb0RvYy54bWysVNtu2zAMfR+wfxD0vjhJk6414hRdugwD&#10;ugvQ7gNkWbaFyaJGKbGzrx8lp2l2wR6G+UEgReqQPCS9uhk6w/YKvQZb8NlkypmyEiptm4J/edy+&#10;uuLMB2ErYcCqgh+U5zfrly9WvcvVHFowlUJGINbnvSt4G4LLs8zLVnXCT8ApS8YasBOBVGyyCkVP&#10;6J3J5tPpZdYDVg5BKu/p9m408nXCr2slw6e69iowU3DKLaQT01nGM1uvRN6gcK2WxzTEP2TRCW0p&#10;6AnqTgTBdqh/g+q0RPBQh4mELoO61lKlGqia2fSXah5a4VSqhcjx7kST/3+w8uP+MzJdUe+WnFnR&#10;UY8e1RDYGxgYXRE/vfM5uT04cgwD3ZNvqtW7e5BfPbOwaYVt1C0i9K0SFeU3iy+zs6cjjo8gZf8B&#10;KoojdgES0FBjF8kjOhihU58Op97EXCRdXl/Op3NKUZLpYra4IDlGEPnTY4c+vFPQsSgUHKn1CVzs&#10;730YXZ9cYiwPRldbbUxSsCk3Btle0Jhs03dE/8nNWNZTJkuK/XeIafr+BNHpQPNudFfwq5OTyCNr&#10;b21FaYo8CG1Gmaoz9khjZG7kMAzlkDq2iAEixSVUB+IVYRxvWkcSWsDvnPU02gX333YCFWfmvaXe&#10;XM8Wi7gLSVksX89JwXNLeW4RVhJUwQNno7gJ4/7sHOqmpUjjNFi4pX7WOnH9nNUxfRrf1K3jqsX9&#10;ONeT1/MPYf0DAAD//wMAUEsDBBQABgAIAAAAIQA7F0Fl4QAAAAwBAAAPAAAAZHJzL2Rvd25yZXYu&#10;eG1sTI/LTsMwEEX3SPyDNUhsUOuE9JGGOBVCAtEdtBVs3XiaRPgRbDcNf890BcurubpzTrkejWYD&#10;+tA5KyCdJsDQ1k51thGw3z1PcmAhSqukdhYF/GCAdXV9VcpCubN9x2EbG0YjNhRSQBtjX3Ae6haN&#10;DFPXo6Xb0XkjI0XfcOXlmcaN5vdJsuBGdpY+tLLHpxbrr+3JCMhnr8Nn2GRvH/XiqFfxbjm8fHsh&#10;bm/GxwdgEcf4V4YLPqFDRUwHd7IqME05W6Vz6gqYpDlJXCrzWUZ+BwFZsgRelfy/RPULAAD//wMA&#10;UEsBAi0AFAAGAAgAAAAhALaDOJL+AAAA4QEAABMAAAAAAAAAAAAAAAAAAAAAAFtDb250ZW50X1R5&#10;cGVzXS54bWxQSwECLQAUAAYACAAAACEAOP0h/9YAAACUAQAACwAAAAAAAAAAAAAAAAAvAQAAX3Jl&#10;bHMvLnJlbHNQSwECLQAUAAYACAAAACEAJMvUmSkCAABYBAAADgAAAAAAAAAAAAAAAAAuAgAAZHJz&#10;L2Uyb0RvYy54bWxQSwECLQAUAAYACAAAACEAOxdBZeEAAAAMAQAADwAAAAAAAAAAAAAAAACDBAAA&#10;ZHJzL2Rvd25yZXYueG1sUEsFBgAAAAAEAAQA8wAAAJEFAAAAAA==&#10;">
                <v:textbox>
                  <w:txbxContent>
                    <w:p w:rsidR="00200B48" w:rsidRPr="0094500E" w:rsidRDefault="00200B48" w:rsidP="006451C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6451CC" w:rsidRPr="003756BD" w:rsidRDefault="006451CC" w:rsidP="006451CC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6451CC" w:rsidRPr="003756BD" w:rsidRDefault="006451CC" w:rsidP="006451CC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6451CC" w:rsidRPr="00484E5B" w:rsidRDefault="006451CC" w:rsidP="006451CC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6451CC" w:rsidRPr="00484E5B" w:rsidRDefault="006451CC" w:rsidP="006451CC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6451CC" w:rsidRPr="00484E5B" w:rsidRDefault="006451CC" w:rsidP="006451CC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6451CC" w:rsidRPr="00484E5B" w:rsidRDefault="006451CC" w:rsidP="006451CC">
      <w:pPr>
        <w:spacing w:line="276" w:lineRule="auto"/>
        <w:rPr>
          <w:rFonts w:ascii="TH SarabunIT๙" w:eastAsiaTheme="minorHAnsi" w:hAnsi="TH SarabunIT๙" w:cs="TH SarabunIT๙"/>
          <w:b/>
          <w:bCs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ab/>
        <w:t xml:space="preserve">1.1 แผนงานอุตสาหกรรมและการโยธา </w:t>
      </w:r>
      <w:r w:rsidRPr="00484E5B">
        <w:rPr>
          <w:rFonts w:ascii="TH SarabunIT๙" w:eastAsiaTheme="minorHAnsi" w:hAnsi="TH SarabunIT๙" w:cs="TH SarabunIT๙"/>
          <w:b/>
          <w:bCs/>
          <w:sz w:val="28"/>
          <w:szCs w:val="28"/>
        </w:rPr>
        <w:t>:</w:t>
      </w: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  <w:r w:rsidRPr="0052590E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tbl>
      <w:tblPr>
        <w:tblpPr w:leftFromText="180" w:rightFromText="180" w:vertAnchor="text" w:horzAnchor="margin" w:tblpXSpec="center" w:tblpY="158"/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417"/>
        <w:gridCol w:w="851"/>
        <w:gridCol w:w="567"/>
        <w:gridCol w:w="567"/>
        <w:gridCol w:w="567"/>
        <w:gridCol w:w="616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6451CC" w:rsidRPr="003756BD" w:rsidTr="001F6AC8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6451CC" w:rsidRPr="003756BD" w:rsidRDefault="006451CC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6451CC" w:rsidRPr="003756BD" w:rsidRDefault="006451CC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6451CC" w:rsidRPr="003756BD" w:rsidRDefault="006451CC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6451CC" w:rsidRPr="003756BD" w:rsidRDefault="006451CC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6451CC" w:rsidRDefault="006451CC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6451CC" w:rsidRPr="003756BD" w:rsidRDefault="006451CC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6451CC" w:rsidRPr="003756BD" w:rsidRDefault="006451CC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6451CC" w:rsidRPr="003756BD" w:rsidRDefault="006451CC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6451CC" w:rsidRPr="003756BD" w:rsidRDefault="006451CC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36" w:type="dxa"/>
            <w:gridSpan w:val="11"/>
            <w:shd w:val="clear" w:color="auto" w:fill="FBD4B4" w:themeFill="accent6" w:themeFillTint="66"/>
            <w:vAlign w:val="center"/>
          </w:tcPr>
          <w:p w:rsidR="006451CC" w:rsidRPr="003756BD" w:rsidRDefault="006451CC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6451CC" w:rsidRPr="00F1262C" w:rsidTr="001F6AC8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6451CC" w:rsidRPr="003756BD" w:rsidRDefault="006451CC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6451CC" w:rsidRPr="003756BD" w:rsidRDefault="006451CC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6451CC" w:rsidRPr="003756BD" w:rsidRDefault="006451CC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6451CC" w:rsidRPr="003756BD" w:rsidRDefault="006451CC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6451CC" w:rsidRPr="003756BD" w:rsidRDefault="006451CC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6451CC" w:rsidRPr="003756BD" w:rsidRDefault="006451CC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451CC" w:rsidRPr="00F1262C" w:rsidRDefault="006451CC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451CC" w:rsidRPr="00F1262C" w:rsidRDefault="006451CC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451CC" w:rsidRPr="00F1262C" w:rsidRDefault="006451CC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616" w:type="dxa"/>
            <w:shd w:val="clear" w:color="auto" w:fill="FBD4B4" w:themeFill="accent6" w:themeFillTint="66"/>
            <w:vAlign w:val="center"/>
          </w:tcPr>
          <w:p w:rsidR="006451CC" w:rsidRPr="00F1262C" w:rsidRDefault="006451CC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6451CC" w:rsidRPr="00F1262C" w:rsidRDefault="006451CC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451CC" w:rsidRPr="00A63D67" w:rsidRDefault="006451CC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6451CC" w:rsidRPr="00F1262C" w:rsidRDefault="006451CC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6451CC" w:rsidRPr="00F1262C" w:rsidRDefault="006451CC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6451CC" w:rsidRPr="00F1262C" w:rsidRDefault="006451CC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6451CC" w:rsidRPr="00F1262C" w:rsidRDefault="006451CC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6451CC" w:rsidRPr="00F1262C" w:rsidRDefault="006451CC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6451CC" w:rsidRPr="00F1262C" w:rsidRDefault="006451CC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6451CC" w:rsidRPr="00924E81" w:rsidTr="001F6AC8">
        <w:trPr>
          <w:trHeight w:val="2152"/>
        </w:trPr>
        <w:tc>
          <w:tcPr>
            <w:tcW w:w="674" w:type="dxa"/>
          </w:tcPr>
          <w:p w:rsidR="006451CC" w:rsidRPr="00325EE7" w:rsidRDefault="006451CC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451CC" w:rsidRDefault="006451CC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โครงการก่อสร้างวางท่อระบายน้ำภายในหมู่บ้าน หมู่ 3 </w:t>
            </w:r>
          </w:p>
          <w:p w:rsidR="006451CC" w:rsidRDefault="006451CC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บ้านห้วยค้อ</w:t>
            </w:r>
          </w:p>
          <w:p w:rsidR="006451CC" w:rsidRPr="00325EE7" w:rsidRDefault="006451CC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395" w:type="dxa"/>
          </w:tcPr>
          <w:p w:rsidR="006451CC" w:rsidRPr="00325EE7" w:rsidRDefault="006451CC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โครงการก่อสร้างวางท่อระบายน้ำภายในหมู่บ้าน หมู่ 3 บ้านห้วยค้อ (สายเจ้าคุณปู่ถึงสามแยก     หน้าวัด) โดยวางท่อขนาดเส้นผ่าศูนย์กลาง 0.30 เมตร จำนวน 198 ท่อน พร้อมวางบ่อพัก จำนวน 44 บ่อ พร้อมถมกลับปรับเกลี่ยเรียยบและงานเทคอนกรีตทับ ขนาดกว้าง 0.60 เมตร ยาว 198 เมตร หนา 0.10 เมตร รวมระยะความยาวท่อและบ่อพัก ยาว 220 เมตร พร้อมป้ายโครงการ       ก่อนดำเนินการ จำนวน 1 ป้าย รายละเอียดตามแบบแปลนที่ อบต.โนนพะยอม กำหนด</w:t>
            </w:r>
          </w:p>
        </w:tc>
        <w:tc>
          <w:tcPr>
            <w:tcW w:w="1143" w:type="dxa"/>
          </w:tcPr>
          <w:p w:rsidR="006451CC" w:rsidRPr="00325EE7" w:rsidRDefault="0005310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219</w:t>
            </w:r>
            <w:r w:rsidR="006451CC"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6451CC"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417" w:type="dxa"/>
          </w:tcPr>
          <w:p w:rsidR="006451CC" w:rsidRDefault="0005310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บ้านห้วยค้อ</w:t>
            </w:r>
          </w:p>
          <w:p w:rsidR="006451CC" w:rsidRPr="00325EE7" w:rsidRDefault="0005310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3</w:t>
            </w:r>
          </w:p>
        </w:tc>
        <w:tc>
          <w:tcPr>
            <w:tcW w:w="851" w:type="dxa"/>
          </w:tcPr>
          <w:p w:rsidR="006451CC" w:rsidRPr="00325EE7" w:rsidRDefault="006451CC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6451CC" w:rsidRPr="00924E81" w:rsidRDefault="006451CC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451CC" w:rsidRPr="00924E81" w:rsidRDefault="006451CC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451CC" w:rsidRPr="00924E81" w:rsidRDefault="006451CC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382A7D" wp14:editId="2BC2F90B">
                      <wp:simplePos x="0" y="0"/>
                      <wp:positionH relativeFrom="column">
                        <wp:posOffset>264298</wp:posOffset>
                      </wp:positionH>
                      <wp:positionV relativeFrom="paragraph">
                        <wp:posOffset>223078</wp:posOffset>
                      </wp:positionV>
                      <wp:extent cx="2282024" cy="0"/>
                      <wp:effectExtent l="38100" t="76200" r="23495" b="9525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20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20.8pt;margin-top:17.55pt;width:179.7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N4dQIAALQEAAAOAAAAZHJzL2Uyb0RvYy54bWysVM2O0zAQviPxDpbv3fzQLd1o0xVKWi4L&#10;rLTLA7ix01g4dmR7m1YICU6LuO+FG0JIXDiTvk0ehbH7wy5cVogocu3MzOf5vpnp6dmqFmjJtOFK&#10;pjg6CjFislCUy0WKX1/NBmOMjCWSEqEkS/GaGXw2efzotG0SFqtKCco0AhBpkrZJcWVtkwSBKSpW&#10;E3OkGibBWCpdEwtHvQioJi2g1yKIw3AUtErTRquCGQNf860RTzx+WbLCvipLwywSKYbcrF+1X+du&#10;DSanJFlo0lS82KVB/iGLmnAJlx6gcmIJutb8L6iaF1oZVdqjQtWBKkteMM8B2EThH2wuK9IwzwXE&#10;Mc1BJvP/YIuXywuNOIXajTCSpIYa9d23vtv03Ye++953X/vN+7771Hc/+83HvvvRd1/67na334DP&#10;Z//eOs/uBgEMaNo2JgHoTF5op0qxkpfNuSreGCRVVhG5YJ7b1bqB+yIXEdwLcQfTQGbz9oWi4EOu&#10;rfICr0pdO0iQDq18HdeHOrKVRQV8jONxHMZDjIq9LSDJPrDRxj5nqkZuk2JjNeGLymZKSugWpSN/&#10;DVmeG+vSIsk+wN0q1YwL4ZtGSNSm+OQ4PvYBRglOndG5Gb2YZ0KjJXFt5x/PESx33bS6ltSDVYzQ&#10;qaTIekGs5iCRYNjdUDOKkWAwXW7nvS3h4qHeQEBIlxOIA5R2u21vvj0JT6bj6Xg4GMaj6WAY5vng&#10;2SwbDkaz6Olx/iTPsjx65+hFw6TilDLpGO7nJBo+rA93E7vt8MOkHKQM7qN7zSHZ/a9P2neHa4ht&#10;a80VXV9oVx7XKDAa3nk3xm727p691+8/m8kvAAAA//8DAFBLAwQUAAYACAAAACEA/1XBit0AAAAI&#10;AQAADwAAAGRycy9kb3ducmV2LnhtbEyPzUrEQBCE74LvMLTgzZ1E1yAxk0X8AdmL7OoK3nozbRLM&#10;9ITMZBN9els86LGriuqvitXsOnWgIbSeDaSLBBRx5W3LtYGX54ezK1AhIlvsPJOBTwqwKo+PCsyt&#10;n3hDh22slZRwyNFAE2Ofax2qhhyGhe+JxXv3g8Mo51BrO+Ak5a7T50mSaYcty4cGe7ptqPrYjs5A&#10;x7un+1d8DOtsnGm3fvvSbroz5vRkvrkGFWmOf2H4wRd0KIVp70e2QXUGlmkmSQMXlyko8ZdJKtv2&#10;v4IuC/1/QPkNAAD//wMAUEsBAi0AFAAGAAgAAAAhALaDOJL+AAAA4QEAABMAAAAAAAAAAAAAAAAA&#10;AAAAAFtDb250ZW50X1R5cGVzXS54bWxQSwECLQAUAAYACAAAACEAOP0h/9YAAACUAQAACwAAAAAA&#10;AAAAAAAAAAAvAQAAX3JlbHMvLnJlbHNQSwECLQAUAAYACAAAACEABazzeHUCAAC0BAAADgAAAAAA&#10;AAAAAAAAAAAuAgAAZHJzL2Uyb0RvYy54bWxQSwECLQAUAAYACAAAACEA/1XBit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6451CC" w:rsidRPr="00924E81" w:rsidRDefault="006451CC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6451CC" w:rsidRPr="00924E81" w:rsidRDefault="006451CC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451CC" w:rsidRDefault="006451CC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6451CC" w:rsidRDefault="006451CC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6451CC" w:rsidRPr="00924E81" w:rsidRDefault="006451CC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6451CC" w:rsidRPr="00924E81" w:rsidRDefault="006451CC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6451CC" w:rsidRPr="00924E81" w:rsidRDefault="006451CC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6451CC" w:rsidRPr="00924E81" w:rsidRDefault="006451CC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6451CC" w:rsidRPr="00924E81" w:rsidRDefault="006451CC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6451CC" w:rsidRPr="00924E81" w:rsidRDefault="006451CC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451CC" w:rsidRDefault="006451CC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451CC" w:rsidRPr="00924E81" w:rsidRDefault="006451CC" w:rsidP="00EB39B1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6451CC" w:rsidRPr="00924E81" w:rsidRDefault="006451CC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4F7B" w:rsidRPr="00924E81" w:rsidTr="001F6AC8">
        <w:trPr>
          <w:trHeight w:val="2152"/>
        </w:trPr>
        <w:tc>
          <w:tcPr>
            <w:tcW w:w="674" w:type="dxa"/>
          </w:tcPr>
          <w:p w:rsidR="008E4F7B" w:rsidRDefault="008E4F7B" w:rsidP="008E4F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E4F7B" w:rsidRDefault="008E4F7B" w:rsidP="008E4F7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โครงการก่อสร้างวางท่อระบายน้ำภายในหมู่บ้าน หมู่ 5</w:t>
            </w:r>
          </w:p>
          <w:p w:rsidR="008E4F7B" w:rsidRDefault="008E4F7B" w:rsidP="008E4F7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บ้านหนองเต่า</w:t>
            </w:r>
          </w:p>
          <w:p w:rsidR="008E4F7B" w:rsidRPr="00325EE7" w:rsidRDefault="008E4F7B" w:rsidP="008E4F7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395" w:type="dxa"/>
          </w:tcPr>
          <w:p w:rsidR="008E4F7B" w:rsidRPr="008E4F7B" w:rsidRDefault="008E4F7B" w:rsidP="008E4F7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โครงการก่อสร้างวางท่อระบายน้ำเสียภายในหมู่บ้าน หมู่ 5 บ้านหนองเต่า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(หน้าวัดบึงเบ็ญ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ศาลาประชาคม) โดยการวางท่อขนาดเส้นผ่าศูนย์กลาง 0.30 เมตร จำนวน 153 ท่อน พร้อมวางบ่อพัก จำนวน 34 บ่อ พร้อมถมกลับปรับเกลี่ยเรียบและงานเทคอนกรีตทับ ขนาดกว้าง 0.60 เมตร ยาว 153 หนา 0.10 เมตร รวมระยะความยาวท่อและบ่อพัก ยาว 170 เมตร พร้อมป้ายโครงการ ก่อนดำเนินการ จำนวน 1 ป้าย รายละเอียดตามแบบแปลนที่ อบต.โนนพะยอม กำหนด</w:t>
            </w:r>
          </w:p>
          <w:p w:rsidR="008E4F7B" w:rsidRDefault="008E4F7B" w:rsidP="008E4F7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43" w:type="dxa"/>
          </w:tcPr>
          <w:p w:rsidR="008E4F7B" w:rsidRDefault="00E12E4B" w:rsidP="008E4F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172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7" w:type="dxa"/>
          </w:tcPr>
          <w:p w:rsidR="008E4F7B" w:rsidRDefault="00E12E4B" w:rsidP="008E4F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บ้านหนองเต่า</w:t>
            </w:r>
          </w:p>
          <w:p w:rsidR="00E12E4B" w:rsidRDefault="00E12E4B" w:rsidP="008E4F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5</w:t>
            </w:r>
          </w:p>
        </w:tc>
        <w:tc>
          <w:tcPr>
            <w:tcW w:w="851" w:type="dxa"/>
          </w:tcPr>
          <w:p w:rsidR="008E4F7B" w:rsidRPr="00325EE7" w:rsidRDefault="008E4F7B" w:rsidP="008E4F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E4F7B" w:rsidRPr="00924E81" w:rsidRDefault="008E4F7B" w:rsidP="008E4F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E4F7B" w:rsidRPr="00924E81" w:rsidRDefault="008E4F7B" w:rsidP="008E4F7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E4F7B" w:rsidRDefault="00E12E4B" w:rsidP="008E4F7B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DDA735" wp14:editId="5E649F4D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372110</wp:posOffset>
                      </wp:positionV>
                      <wp:extent cx="2281555" cy="0"/>
                      <wp:effectExtent l="38100" t="76200" r="23495" b="9525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1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20.85pt;margin-top:29.3pt;width:179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mGdQIAALQEAAAOAAAAZHJzL2Uyb0RvYy54bWysVM2O0zAQviPxDpbv3TSl3e1Gm65Q0nJZ&#10;YKVdHsC1ncbCsSPb27RCSHACcd8LN4SQuHAmfZs8CmP3h124rBBR5NqZmc/zfTPTs/NVJdGSGyu0&#10;SnF81MeIK6qZUIsUv7qe9cYYWUcUI1IrnuI1t/h88vjRWVMnfKBLLRk3CECUTZo6xaVzdRJFlpa8&#10;IvZI11yBsdCmIg6OZhExQxpAr2Q06PePo0YbVhtNubXwNd8a8STgFwWn7mVRWO6QTDHk5sJqwjr3&#10;azQ5I8nCkLoUdJcG+YcsKiIUXHqAyokj6MaIv6AqQY22unBHVFeRLgpBeeAAbOL+H2yuSlLzwAXE&#10;sfVBJvv/YOmL5aVBgkHtTjBSpIIade23rt107fuu/d61X7vNu6791LU/u83Hrv3RtV+69na334DP&#10;5/Dees/2AwIY0LSpbQLQmbo0XhW6Ulf1haavLVI6K4la8MDtel3DfbGPiO6F+IOtIbN581wz8CE3&#10;TgeBV4WpPCRIh1ahjutDHfnKIQofB4NxPBqNMKJ7W0SSfWBtrHvGdYX8JsXWGSIWpcu0UtAt2sTh&#10;GrK8sM6nRZJ9gL9V6ZmQMjSNVKhJ8eloMAoBVkvBvNG7WbOYZ9KgJfFtF57AESx33Yy+USyAlZyw&#10;qWLIBUGcESCR5NjfUHGGkeQwXX4XvB0R8qHeQEAqnxOIA5R2u21vvjntn07H0/GwNxwcT3vDfp73&#10;ns6yYe94Fp+M8id5luXxW08vHialYIwrz3A/J/HwYX24m9hthx8m5SBldB89aA7J7n9D0qE7fENs&#10;W2uu2frS+PL4RoHRCM67Mfazd/ccvH7/2Ux+AQAA//8DAFBLAwQUAAYACAAAACEAxCreX90AAAAI&#10;AQAADwAAAGRycy9kb3ducmV2LnhtbEyPzUrEQBCE74LvMLTgzZ1E1rjETBbxB2Qv4uoK3nozbRLM&#10;9ITMZBN9els86LGriuqvivXsOnWgIbSeDaSLBBRx5W3LtYGX5/uzFagQkS12nsnAJwVYl8dHBebW&#10;T/xEh22slZRwyNFAE2Ofax2qhhyGhe+JxXv3g8Mo51BrO+Ak5a7T50mSaYcty4cGe7ppqPrYjs5A&#10;x7vHu1d8CJtsnGm3efvSbro15vRkvr4CFWmOf2H4wRd0KIVp70e2QXUGlumlJA1crDJQ4i+TVLbt&#10;fwVdFvr/gPIbAAD//wMAUEsBAi0AFAAGAAgAAAAhALaDOJL+AAAA4QEAABMAAAAAAAAAAAAAAAAA&#10;AAAAAFtDb250ZW50X1R5cGVzXS54bWxQSwECLQAUAAYACAAAACEAOP0h/9YAAACUAQAACwAAAAAA&#10;AAAAAAAAAAAvAQAAX3JlbHMvLnJlbHNQSwECLQAUAAYACAAAACEABCqZhnUCAAC0BAAADgAAAAAA&#10;AAAAAAAAAAAuAgAAZHJzL2Uyb0RvYy54bWxQSwECLQAUAAYACAAAACEAxCreX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8E4F7B" w:rsidRPr="00924E81" w:rsidRDefault="008E4F7B" w:rsidP="008E4F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8E4F7B" w:rsidRPr="00924E81" w:rsidRDefault="008E4F7B" w:rsidP="008E4F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E4F7B" w:rsidRDefault="008E4F7B" w:rsidP="008E4F7B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8E4F7B" w:rsidRPr="00924E81" w:rsidRDefault="008E4F7B" w:rsidP="008E4F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8E4F7B" w:rsidRPr="00924E81" w:rsidRDefault="008E4F7B" w:rsidP="008E4F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8E4F7B" w:rsidRPr="00924E81" w:rsidRDefault="008E4F7B" w:rsidP="008E4F7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8E4F7B" w:rsidRPr="00924E81" w:rsidRDefault="008E4F7B" w:rsidP="008E4F7B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8E4F7B" w:rsidRPr="00924E81" w:rsidRDefault="008E4F7B" w:rsidP="008E4F7B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8E4F7B" w:rsidRPr="00924E81" w:rsidRDefault="008E4F7B" w:rsidP="008E4F7B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F1694" w:rsidRDefault="008E76F9" w:rsidP="008E76F9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</w:t>
      </w:r>
    </w:p>
    <w:p w:rsidR="007C497D" w:rsidRDefault="007C497D" w:rsidP="00F0765E">
      <w:pPr>
        <w:jc w:val="right"/>
        <w:rPr>
          <w:rFonts w:ascii="TH SarabunIT๙" w:hAnsi="TH SarabunIT๙" w:cs="TH SarabunIT๙"/>
        </w:rPr>
      </w:pPr>
    </w:p>
    <w:p w:rsidR="00F0765E" w:rsidRDefault="00F0765E" w:rsidP="00F0765E">
      <w:pPr>
        <w:jc w:val="center"/>
        <w:rPr>
          <w:rFonts w:ascii="TH SarabunIT๙" w:hAnsi="TH SarabunIT๙" w:cs="TH SarabunIT๙"/>
          <w:b/>
          <w:bCs/>
        </w:rPr>
      </w:pPr>
      <w:r w:rsidRPr="003756BD">
        <w:rPr>
          <w:rFonts w:ascii="TH SarabunIT๙" w:hAnsi="TH SarabunIT๙" w:cs="TH SarabunIT๙"/>
          <w:b/>
          <w:bCs/>
          <w:cs/>
        </w:rPr>
        <w:lastRenderedPageBreak/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EB010" wp14:editId="7DE52635">
                <wp:simplePos x="0" y="0"/>
                <wp:positionH relativeFrom="column">
                  <wp:posOffset>8836025</wp:posOffset>
                </wp:positionH>
                <wp:positionV relativeFrom="paragraph">
                  <wp:posOffset>-119380</wp:posOffset>
                </wp:positionV>
                <wp:extent cx="962025" cy="31432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F07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695.75pt;margin-top:-9.4pt;width:75.7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jOKQIAAFgEAAAOAAAAZHJzL2Uyb0RvYy54bWysVNtu2zAMfR+wfxD0vjhJk6414hRdugwD&#10;ugvQ7gNkWbaFyaJGKbGzrx8lp2l2wR6G+UEgReqQPCS9uhk6w/YKvQZb8NlkypmyEiptm4J/edy+&#10;uuLMB2ErYcCqgh+U5zfrly9WvcvVHFowlUJGINbnvSt4G4LLs8zLVnXCT8ApS8YasBOBVGyyCkVP&#10;6J3J5tPpZdYDVg5BKu/p9m408nXCr2slw6e69iowU3DKLaQT01nGM1uvRN6gcK2WxzTEP2TRCW0p&#10;6AnqTgTBdqh/g+q0RPBQh4mELoO61lKlGqia2fSXah5a4VSqhcjx7kST/3+w8uP+MzJdUe+oU1Z0&#10;1KNHNQT2BgZGV8RP73xObg+OHMNA9+SbavXuHuRXzyxsWmEbdYsIfatERfnN4svs7OmI4yNI2X+A&#10;iuKIXYAENNTYRfKIDkbo1KfDqTcxF0mX15fz6XzJmSTTxWxxQXKMIPKnxw59eKegY1EoOFLrE7jY&#10;3/swuj65xFgejK622pikYFNuDLK9oDHZpu+I/pObsaynTJYU++8Q0/T9CaLTgebd6K7gVycnkUfW&#10;3tqK0hR5ENqMMlVn7JHGyNzIYRjKIXUsMRApLqE6EK8I43jTOpLQAn7nrKfRLrj/thOoODPvLfXm&#10;erZYxF1IymL5ek4KnlvKc4uwkqAKHjgbxU0Y92fnUDctRRqnwcIt9bPWievnrI7p0/imbh1XLe7H&#10;uZ68nn8I6x8AAAD//wMAUEsDBBQABgAIAAAAIQA7F0Fl4QAAAAwBAAAPAAAAZHJzL2Rvd25yZXYu&#10;eG1sTI/LTsMwEEX3SPyDNUhsUOuE9JGGOBVCAtEdtBVs3XiaRPgRbDcNf890BcurubpzTrkejWYD&#10;+tA5KyCdJsDQ1k51thGw3z1PcmAhSqukdhYF/GCAdXV9VcpCubN9x2EbG0YjNhRSQBtjX3Ae6haN&#10;DFPXo6Xb0XkjI0XfcOXlmcaN5vdJsuBGdpY+tLLHpxbrr+3JCMhnr8Nn2GRvH/XiqFfxbjm8fHsh&#10;bm/GxwdgEcf4V4YLPqFDRUwHd7IqME05W6Vz6gqYpDlJXCrzWUZ+BwFZsgRelfy/RPULAAD//wMA&#10;UEsBAi0AFAAGAAgAAAAhALaDOJL+AAAA4QEAABMAAAAAAAAAAAAAAAAAAAAAAFtDb250ZW50X1R5&#10;cGVzXS54bWxQSwECLQAUAAYACAAAACEAOP0h/9YAAACUAQAACwAAAAAAAAAAAAAAAAAvAQAAX3Jl&#10;bHMvLnJlbHNQSwECLQAUAAYACAAAACEA/ijIzikCAABYBAAADgAAAAAAAAAAAAAAAAAuAgAAZHJz&#10;L2Uyb0RvYy54bWxQSwECLQAUAAYACAAAACEAOxdBZeEAAAAMAQAADwAAAAAAAAAAAAAAAACDBAAA&#10;ZHJzL2Rvd25yZXYueG1sUEsFBgAAAAAEAAQA8wAAAJEFAAAAAA==&#10;">
                <v:textbox>
                  <w:txbxContent>
                    <w:p w:rsidR="00200B48" w:rsidRPr="0094500E" w:rsidRDefault="00200B48" w:rsidP="00F0765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F0765E" w:rsidRPr="003756BD" w:rsidRDefault="00F0765E" w:rsidP="00F0765E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F0765E" w:rsidRPr="003756BD" w:rsidRDefault="00F0765E" w:rsidP="00F0765E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F0765E" w:rsidRPr="00484E5B" w:rsidRDefault="00F0765E" w:rsidP="00F0765E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F0765E" w:rsidRPr="00484E5B" w:rsidRDefault="00F0765E" w:rsidP="00F0765E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F0765E" w:rsidRPr="00484E5B" w:rsidRDefault="00F0765E" w:rsidP="00F0765E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F0765E" w:rsidRPr="00484E5B" w:rsidRDefault="00F0765E" w:rsidP="00F0765E">
      <w:pPr>
        <w:spacing w:line="276" w:lineRule="auto"/>
        <w:rPr>
          <w:rFonts w:ascii="TH SarabunIT๙" w:eastAsiaTheme="minorHAnsi" w:hAnsi="TH SarabunIT๙" w:cs="TH SarabunIT๙"/>
          <w:b/>
          <w:bCs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ab/>
        <w:t xml:space="preserve">1.1 แผนงานอุตสาหกรรมและการโยธา </w:t>
      </w:r>
      <w:r w:rsidRPr="00484E5B">
        <w:rPr>
          <w:rFonts w:ascii="TH SarabunIT๙" w:eastAsiaTheme="minorHAnsi" w:hAnsi="TH SarabunIT๙" w:cs="TH SarabunIT๙"/>
          <w:b/>
          <w:bCs/>
          <w:sz w:val="28"/>
          <w:szCs w:val="28"/>
        </w:rPr>
        <w:t>:</w:t>
      </w: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  <w:r w:rsidRPr="0052590E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tbl>
      <w:tblPr>
        <w:tblpPr w:leftFromText="180" w:rightFromText="180" w:vertAnchor="text" w:horzAnchor="margin" w:tblpXSpec="center" w:tblpY="158"/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275"/>
        <w:gridCol w:w="851"/>
        <w:gridCol w:w="567"/>
        <w:gridCol w:w="567"/>
        <w:gridCol w:w="567"/>
        <w:gridCol w:w="616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F0765E" w:rsidRPr="003756BD" w:rsidTr="001F6AC8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F0765E" w:rsidRPr="003756BD" w:rsidRDefault="00F0765E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F0765E" w:rsidRPr="003756BD" w:rsidRDefault="00F0765E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F0765E" w:rsidRPr="003756BD" w:rsidRDefault="00F0765E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F0765E" w:rsidRPr="003756BD" w:rsidRDefault="00F0765E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F0765E" w:rsidRDefault="00F0765E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0765E" w:rsidRPr="003756BD" w:rsidRDefault="00F0765E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F0765E" w:rsidRPr="003756BD" w:rsidRDefault="00F0765E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F0765E" w:rsidRPr="003756BD" w:rsidRDefault="00F0765E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F0765E" w:rsidRPr="003756BD" w:rsidRDefault="00F0765E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36" w:type="dxa"/>
            <w:gridSpan w:val="11"/>
            <w:shd w:val="clear" w:color="auto" w:fill="FBD4B4" w:themeFill="accent6" w:themeFillTint="66"/>
            <w:vAlign w:val="center"/>
          </w:tcPr>
          <w:p w:rsidR="00F0765E" w:rsidRPr="003756BD" w:rsidRDefault="00F0765E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F0765E" w:rsidRPr="00F1262C" w:rsidTr="001F6AC8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F0765E" w:rsidRPr="003756BD" w:rsidRDefault="00F0765E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F0765E" w:rsidRPr="003756BD" w:rsidRDefault="00F0765E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F0765E" w:rsidRPr="003756BD" w:rsidRDefault="00F0765E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F0765E" w:rsidRPr="003756BD" w:rsidRDefault="00F0765E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</w:tcPr>
          <w:p w:rsidR="00F0765E" w:rsidRPr="003756BD" w:rsidRDefault="00F0765E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F0765E" w:rsidRPr="003756BD" w:rsidRDefault="00F0765E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F0765E" w:rsidRPr="00F1262C" w:rsidRDefault="00F0765E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0765E" w:rsidRPr="00F1262C" w:rsidRDefault="00F0765E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0765E" w:rsidRPr="00F1262C" w:rsidRDefault="00F0765E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616" w:type="dxa"/>
            <w:shd w:val="clear" w:color="auto" w:fill="FBD4B4" w:themeFill="accent6" w:themeFillTint="66"/>
            <w:vAlign w:val="center"/>
          </w:tcPr>
          <w:p w:rsidR="00F0765E" w:rsidRPr="00F1262C" w:rsidRDefault="00F0765E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F0765E" w:rsidRPr="00F1262C" w:rsidRDefault="00F0765E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0765E" w:rsidRPr="00A63D67" w:rsidRDefault="00F0765E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F0765E" w:rsidRPr="00F1262C" w:rsidRDefault="00F0765E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F0765E" w:rsidRPr="00F1262C" w:rsidRDefault="00F0765E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F0765E" w:rsidRPr="00F1262C" w:rsidRDefault="00F0765E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F0765E" w:rsidRPr="00F1262C" w:rsidRDefault="00F0765E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F0765E" w:rsidRPr="00F1262C" w:rsidRDefault="00F0765E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F0765E" w:rsidRPr="00F1262C" w:rsidRDefault="00F0765E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F0765E" w:rsidRPr="00924E81" w:rsidTr="001F6AC8">
        <w:trPr>
          <w:trHeight w:val="2152"/>
        </w:trPr>
        <w:tc>
          <w:tcPr>
            <w:tcW w:w="674" w:type="dxa"/>
          </w:tcPr>
          <w:p w:rsidR="00F0765E" w:rsidRPr="00325EE7" w:rsidRDefault="00F0765E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0765E" w:rsidRDefault="00F0765E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โครงการวางท่อระบายน้ำ พร้อมวางบ่อพักภายในหมู่บ้าน หมู่ 4 บ้านห้วยอึ่ง</w:t>
            </w:r>
          </w:p>
          <w:p w:rsidR="00F0765E" w:rsidRPr="00325EE7" w:rsidRDefault="00F0765E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395" w:type="dxa"/>
          </w:tcPr>
          <w:p w:rsidR="00F0765E" w:rsidRPr="00325EE7" w:rsidRDefault="00F0765E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โครงการก่อสร้างวางท่อระบายน้ำเสีย (สายหน้าบ้านนายคณิต ศรีสด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 ร.ต.อ.บุญเต็ม ชื่นชม)โดยวางท่อขนาดเส้นผ่าศูนย์กลาง 0.30 เมตร จำนวน 111 ท่อน พร้อมวางบ่อพัก จำนวน 24 บ่อ พร้อมถมกลับปรับเกลี่ยเรียยบและงานเทคอนกรีตทับ ขนาดกว้าง 0.60 เมตร ยาว 111 เมตร หนา 0.10 เมตร รวมระยะความยาวท่อและบ่อพัก ยาว 123 เมตร พร้อมป้ายโครงการ       ก่อนดำเนินการ จำนวน 1 ป้าย รายละเอียดตามแบบแปลนที่ อบต.โนนพะยอม กำหนด</w:t>
            </w:r>
          </w:p>
        </w:tc>
        <w:tc>
          <w:tcPr>
            <w:tcW w:w="1143" w:type="dxa"/>
          </w:tcPr>
          <w:p w:rsidR="00F0765E" w:rsidRPr="00325EE7" w:rsidRDefault="00FC2A8E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124</w:t>
            </w:r>
            <w:r w:rsidR="00F0765E"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F076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F0765E"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275" w:type="dxa"/>
          </w:tcPr>
          <w:p w:rsidR="00F0765E" w:rsidRDefault="00FC2A8E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บ้านห้วยอึ่ง</w:t>
            </w:r>
          </w:p>
          <w:p w:rsidR="00F0765E" w:rsidRPr="00325EE7" w:rsidRDefault="00FC2A8E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</w:t>
            </w:r>
          </w:p>
        </w:tc>
        <w:tc>
          <w:tcPr>
            <w:tcW w:w="851" w:type="dxa"/>
          </w:tcPr>
          <w:p w:rsidR="00F0765E" w:rsidRPr="00325EE7" w:rsidRDefault="00F0765E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F0765E" w:rsidRPr="00924E81" w:rsidRDefault="00F0765E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0765E" w:rsidRPr="00924E81" w:rsidRDefault="00F0765E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0765E" w:rsidRPr="00924E81" w:rsidRDefault="00F0765E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018CD5" wp14:editId="7484850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302398</wp:posOffset>
                      </wp:positionV>
                      <wp:extent cx="2282024" cy="0"/>
                      <wp:effectExtent l="38100" t="76200" r="23495" b="95250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20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20.75pt;margin-top:23.8pt;width:179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KPdAIAALQEAAAOAAAAZHJzL2Uyb0RvYy54bWysVM1u1DAQviPxDpbv2/yQlt2o2Qolu1wK&#10;VGp5AG/sbCwcO7Ld/RFCglMR9164IYTEhTPZt8mjMPb+0MKlQkSR187MfJ7vm5k9PVs1Ai2YNlzJ&#10;DEdHIUZMlopyOc/w66vpYIiRsURSIpRkGV4zg8/Gjx+dLtuUxapWgjKNAESadNlmuLa2TYPAlDVr&#10;iDlSLZNgrJRuiIWjngdUkyWgNyKIw/AkWCpNW61KZgx8LbZGPPb4VcVK+6qqDLNIZBhys37Vfp25&#10;NRifknSuSVvzcpcG+YcsGsIlXHqAKogl6Frzv6AaXmplVGWPStUEqqp4yTwHYBOFf7C5rEnLPBcQ&#10;x7QHmcz/gy1fLi404hRqN8JIkgZq1Hff+m7Tdx/67nvffe037/vuU9/97Dcf++5H333pu9vdfgM+&#10;n/176zy7GwQwoOmyNSlA5/JCO1XKlbxsz1X5xiCp8prIOfPcrtYt3Be5iOBeiDuYFjKbLV8oCj7k&#10;2iov8KrSjYME6dDK13F9qCNbWVTCxzgexmGcYFTubQFJ94GtNvY5Uw1ymwwbqwmf1zZXUkK3KB35&#10;a8ji3FiXFkn3Ae5WqaZcCN80QqJlhkfH8bEPMEpw6ozOzej5LBcaLYhrO/94jmC566bVtaQerGaE&#10;TiRF1gtiNQeJBMPuhoZRjASD6XI7720JFw/1BgJCupxAHKC022178+0oHE2Gk2EySOKTySAJi2Lw&#10;bJong5Np9PS4eFLkeRG9c/SiJK05pUw6hvs5iZKH9eFuYrcdfpiUg5TBfXSvOSS7//VJ++5wDbFt&#10;rZmi6wvtyuMaBUbDO+/G2M3e3bP3+v1nM/4FAAD//wMAUEsDBBQABgAIAAAAIQAqoGwg3gAAAAgB&#10;AAAPAAAAZHJzL2Rvd25yZXYueG1sTI/NTsMwEITvSLyDtUjcqF1UAg1xKsSPhHpBlBaJ2zZekgh7&#10;HcVOE3h6jDjAabU7o9lvitXkrDhQH1rPGuYzBYK48qblWsP25eHsCkSIyAatZ9LwSQFW5fFRgbnx&#10;Iz/TYRNrkUI45KihibHLpQxVQw7DzHfESXv3vcOY1r6WpscxhTsrz5XKpMOW04cGO7ptqPrYDE6D&#10;5d3T/Ss+hnU2TLRbv31JN95pfXoy3VyDiDTFPzP84Cd0KBPT3g9sgrAaFvOL5EzzMgOR9IVSSxD7&#10;34MsC/m/QPkNAAD//wMAUEsBAi0AFAAGAAgAAAAhALaDOJL+AAAA4QEAABMAAAAAAAAAAAAAAAAA&#10;AAAAAFtDb250ZW50X1R5cGVzXS54bWxQSwECLQAUAAYACAAAACEAOP0h/9YAAACUAQAACwAAAAAA&#10;AAAAAAAAAAAvAQAAX3JlbHMvLnJlbHNQSwECLQAUAAYACAAAACEAH0+yj3QCAAC0BAAADgAAAAAA&#10;AAAAAAAAAAAuAgAAZHJzL2Uyb0RvYy54bWxQSwECLQAUAAYACAAAACEAKqBsI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F0765E" w:rsidRPr="00924E81" w:rsidRDefault="00F0765E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F0765E" w:rsidRPr="00924E81" w:rsidRDefault="00F0765E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0765E" w:rsidRDefault="00F0765E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F0765E" w:rsidRDefault="00F0765E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F0765E" w:rsidRPr="00924E81" w:rsidRDefault="00F0765E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F0765E" w:rsidRPr="00924E81" w:rsidRDefault="00F0765E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F0765E" w:rsidRPr="00924E81" w:rsidRDefault="00F0765E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F0765E" w:rsidRPr="00924E81" w:rsidRDefault="00F0765E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F0765E" w:rsidRPr="00924E81" w:rsidRDefault="00F0765E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F0765E" w:rsidRPr="00924E81" w:rsidRDefault="00F0765E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765E" w:rsidRDefault="00F0765E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765E" w:rsidRPr="00924E81" w:rsidRDefault="00F0765E" w:rsidP="00EB39B1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F0765E" w:rsidRPr="00924E81" w:rsidRDefault="00F0765E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C3D80" w:rsidRPr="00924E81" w:rsidTr="001F6AC8">
        <w:trPr>
          <w:trHeight w:val="2152"/>
        </w:trPr>
        <w:tc>
          <w:tcPr>
            <w:tcW w:w="674" w:type="dxa"/>
          </w:tcPr>
          <w:p w:rsidR="00BC3D80" w:rsidRDefault="00BC3D8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C3D80" w:rsidRDefault="00BC3D80" w:rsidP="00BC3D8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โครงการวางท่อระบายน้ำ หมู่ 4 บ้านห้วยอึ่ง </w:t>
            </w:r>
          </w:p>
        </w:tc>
        <w:tc>
          <w:tcPr>
            <w:tcW w:w="3395" w:type="dxa"/>
          </w:tcPr>
          <w:p w:rsidR="00BC3D80" w:rsidRDefault="00BC3D80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โครงการวางท่อระบายน้ำ หมู่ 4 บ้านห้วยอึ่ง</w:t>
            </w:r>
          </w:p>
          <w:p w:rsidR="00BC3D80" w:rsidRDefault="00BC3D80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(สายหน้าบ้านนายสมจิตร ประมา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บ้านนายปรีชา เทพนิมิต) โดยวางท่อขนาดเส้นผ่าศูนย์กลาง 0.30 เมตร จำนวน 115 ท่อน พร้อมวางบ่อพัก จำนวน 25 บ่อ พร้อมถมกลับปรับเกลี่ยเรียยบและงานเทคอนกรีตทับ ขนาดกว้าง 0.60 เมตร ยาว 115 เมตร หนา 0.10 เมตร รวมระยะความยาวท่อและบ่อพัก ยาว 127.50 เมตร พร้อมป้ายโครงการก่อนดำเนินการ จำนวน 1 ป้าย รายละเอียดตามแบบแปลนที่ อบต.โนนพะยอม กำหนด</w:t>
            </w:r>
          </w:p>
        </w:tc>
        <w:tc>
          <w:tcPr>
            <w:tcW w:w="1143" w:type="dxa"/>
          </w:tcPr>
          <w:p w:rsidR="00BC3D80" w:rsidRDefault="00333DC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</w:t>
            </w:r>
          </w:p>
        </w:tc>
        <w:tc>
          <w:tcPr>
            <w:tcW w:w="1275" w:type="dxa"/>
          </w:tcPr>
          <w:p w:rsidR="00333DC2" w:rsidRDefault="00333DC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บ้านห้วยอึ่ง </w:t>
            </w:r>
          </w:p>
          <w:p w:rsidR="00BC3D80" w:rsidRDefault="00333DC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</w:t>
            </w:r>
          </w:p>
        </w:tc>
        <w:tc>
          <w:tcPr>
            <w:tcW w:w="851" w:type="dxa"/>
          </w:tcPr>
          <w:p w:rsidR="00BC3D80" w:rsidRPr="00325EE7" w:rsidRDefault="00333DC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BC3D80" w:rsidRPr="00924E81" w:rsidRDefault="00BC3D8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C3D80" w:rsidRPr="00924E81" w:rsidRDefault="00BC3D80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C3D80" w:rsidRDefault="00333DC2" w:rsidP="00EB39B1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BB8424" wp14:editId="1CC90597">
                      <wp:simplePos x="0" y="0"/>
                      <wp:positionH relativeFrom="column">
                        <wp:posOffset>263939</wp:posOffset>
                      </wp:positionH>
                      <wp:positionV relativeFrom="paragraph">
                        <wp:posOffset>284480</wp:posOffset>
                      </wp:positionV>
                      <wp:extent cx="2281555" cy="0"/>
                      <wp:effectExtent l="38100" t="76200" r="23495" b="952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1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20.8pt;margin-top:22.4pt;width:179.6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ePdQIAALQEAAAOAAAAZHJzL2Uyb0RvYy54bWysVM2O0zAQviPxDpbv3TShXbpR0xVKWi4L&#10;rLTLA7ix01g4dmS7TSuEBKdF3PfCDSEkLpxJ3yaPwtj9YRcuK0QUuXZm5pv5Ps90fL6uBFoxbbiS&#10;CQ5P+hgxmSvK5SLBr69nvRFGxhJJiVCSJXjDDD6fPH40buqYRapUgjKNAESauKkTXFpbx0Fg8pJV&#10;xJyomkkwFkpXxMJRLwKqSQPolQiifv80aJSmtVY5Mwa+Zjsjnnj8omC5fVUUhlkkEgy1Wb9qv87d&#10;GkzGJF5oUpc835dB/qGKinAJSY9QGbEELTX/C6riuVZGFfYkV1WgioLnzHMANmH/DzZXJamZ5wLi&#10;mPook/l/sPnL1aVGnCY4AnkkqeCOuvZb12679kPXfu/ar932fdd+6tqf3fZj1/7o2i9de7vfb8Hn&#10;s39vnWd7gwAGNG1qEwN0Ki+1UyVfy6v6QuVvDJIqLYlcMM/telNDvtBFBPdC3MHUUNm8eaEo+JCl&#10;VV7gdaErBwnSobW/x83xHtnaohw+RtEoHA6HGOUHW0DiQ2CtjX3OVIXcJsHGasIXpU2VlNAtSoc+&#10;DVldGOvKIvEhwGWVasaF8E0jJGoSfDaMhj7AKMGpMzo3oxfzVGi0Iq7t/OM5guWum1ZLST1YyQid&#10;SoqsF8RqDhIJhl2GilGMBIPpcjvvbQkXD/UGAkK6mkAcoLTf7Xrz7Vn/bDqajga9QXQ67Q36WdZ7&#10;NksHvdNZ+HSYPcnSNAvfOXrhIC45pUw6hoc5CQcP68P9xO46/DgpRymD++hecyj28OuL9t3hGmLX&#10;WnNFN5faXY9rFBgN77wfYzd7d8/e6/efzeQXAAAA//8DAFBLAwQUAAYACAAAACEAYsrBht0AAAAI&#10;AQAADwAAAGRycy9kb3ducmV2LnhtbEyPT0vEMBDF74LfIYzgzU1WStFu00X8A7IXcXUFb9lmti0m&#10;k9Kk2+qnd8SDnoaZ93jze+V69k4ccYhdIA3LhQKBVAfbUaPh9eXh4gpETIascYFQwydGWFenJ6Up&#10;bJjoGY/b1AgOoVgYDW1KfSFlrFv0Ji5Cj8TaIQzeJF6HRtrBTBzunbxUKpfedMQfWtPjbYv1x3b0&#10;Ghztnu7fzGPc5OOMu837l/TTndbnZ/PNCkTCOf2Z4Qef0aFipn0YyUbhNGTLnJ08M27AeqbUNYj9&#10;70FWpfxfoPoGAAD//wMAUEsBAi0AFAAGAAgAAAAhALaDOJL+AAAA4QEAABMAAAAAAAAAAAAAAAAA&#10;AAAAAFtDb250ZW50X1R5cGVzXS54bWxQSwECLQAUAAYACAAAACEAOP0h/9YAAACUAQAACwAAAAAA&#10;AAAAAAAAAAAvAQAAX3JlbHMvLnJlbHNQSwECLQAUAAYACAAAACEApXTXj3UCAAC0BAAADgAAAAAA&#10;AAAAAAAAAAAuAgAAZHJzL2Uyb0RvYy54bWxQSwECLQAUAAYACAAAACEAYsrBht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BC3D80" w:rsidRPr="00924E81" w:rsidRDefault="00BC3D8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BC3D80" w:rsidRPr="00924E81" w:rsidRDefault="00BC3D8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C3D80" w:rsidRDefault="00BC3D80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BC3D80" w:rsidRPr="00924E81" w:rsidRDefault="00BC3D8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BC3D80" w:rsidRPr="00924E81" w:rsidRDefault="00BC3D8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BC3D80" w:rsidRPr="00924E81" w:rsidRDefault="00BC3D80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BC3D80" w:rsidRPr="00924E81" w:rsidRDefault="00BC3D80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BC3D80" w:rsidRPr="00924E81" w:rsidRDefault="00BC3D80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BC3D80" w:rsidRPr="00924E81" w:rsidRDefault="00BC3D80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F1694" w:rsidRDefault="00CF1694" w:rsidP="00CF1694">
      <w:pPr>
        <w:jc w:val="center"/>
        <w:rPr>
          <w:rFonts w:ascii="TH SarabunIT๙" w:hAnsi="TH SarabunIT๙" w:cs="TH SarabunIT๙"/>
        </w:rPr>
      </w:pPr>
    </w:p>
    <w:p w:rsidR="00E34E46" w:rsidRDefault="00865E29" w:rsidP="00631486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12</w:t>
      </w:r>
    </w:p>
    <w:p w:rsidR="007C497D" w:rsidRDefault="007C497D" w:rsidP="00631486">
      <w:pPr>
        <w:jc w:val="right"/>
        <w:rPr>
          <w:rFonts w:ascii="TH SarabunIT๙" w:hAnsi="TH SarabunIT๙" w:cs="TH SarabunIT๙"/>
        </w:rPr>
      </w:pPr>
    </w:p>
    <w:p w:rsidR="00E34E46" w:rsidRDefault="00F14CA2" w:rsidP="00E34E4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53519B" wp14:editId="0B6E607B">
                <wp:simplePos x="0" y="0"/>
                <wp:positionH relativeFrom="column">
                  <wp:posOffset>8875395</wp:posOffset>
                </wp:positionH>
                <wp:positionV relativeFrom="paragraph">
                  <wp:posOffset>7620</wp:posOffset>
                </wp:positionV>
                <wp:extent cx="962025" cy="31432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E34E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698.85pt;margin-top:.6pt;width:75.7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N/KwIAAFgEAAAOAAAAZHJzL2Uyb0RvYy54bWysVNtu2zAMfR+wfxD0vthxk6w14hRdugwD&#10;ugvQ7gNkWY6FSaImKbGzry8lJ1l2wR6G+UEgReqQPCS9vB20InvhvART0ekkp0QYDo0024p+edq8&#10;uqbEB2YapsCIih6Ep7erly+WvS1FAR2oRjiCIMaXva1oF4Its8zzTmjmJ2CFQWMLTrOAqttmjWM9&#10;omuVFXm+yHpwjXXAhfd4ez8a6Srht63g4VPbehGIqijmFtLp0lnHM1stWbl1zHaSH9Ng/5CFZtJg&#10;0DPUPQuM7Jz8DUpL7sBDGyYcdAZtK7lINWA10/yXah47ZkWqBcnx9kyT/3+w/OP+syOyqWgxpcQw&#10;jT16EkMgb2AgeIX89NaX6PZo0TEMeI99TrV6+wD8qycG1h0zW3HnHPSdYA3ml15mF09HHB9B6v4D&#10;NBiH7QIkoKF1OpKHdBBExz4dzr2JuXC8vFkUeTGnhKPpajq7Qhlzy1h5emydD+8EaBKFijpsfQJn&#10;+wcfRteTS4zlQclmI5VKitvWa+XInuGYbNJ3RP/JTRnSYyZzjP13iDx9f4LQMuC8K6kren12YmVk&#10;7a1p0jQGJtUoY3XKYJGRxsjcyGEY6iF1bHHqTg3NAXl1MI43riMKHbjvlPQ42hX133bMCUrUe4O9&#10;uZnOZnEXkjKbvy5QcZeW+tLCDEeoigZKRnEdxv3ZWSe3HUYap8HAHfazlYnrmPGY1TF9HN/UreOq&#10;xf241JPXjx/C6hkAAP//AwBQSwMEFAAGAAgAAAAhAO6NzR7fAAAACgEAAA8AAABkcnMvZG93bnJl&#10;di54bWxMj81OwzAQhO9IvIO1SFwQdehfmhCnQkgguEFbwdWNt0mEvQ6xm4a3Z3uC24z20+xMsR6d&#10;FQP2ofWk4G6SgECqvGmpVrDbPt2uQISoyWjrCRX8YIB1eXlR6Nz4E73jsIm14BAKuVbQxNjlUoaq&#10;QafDxHdIfDv43unItq+l6fWJw52V0yRZSqdb4g+N7vCxweprc3QKVvOX4TO8zt4+quXBZvEmHZ6/&#10;e6Wur8aHexARx/gHw7k+V4eSO+39kUwQlv0sS1NmWU1BnIHFPGO1V7BIUpBlIf9PKH8BAAD//wMA&#10;UEsBAi0AFAAGAAgAAAAhALaDOJL+AAAA4QEAABMAAAAAAAAAAAAAAAAAAAAAAFtDb250ZW50X1R5&#10;cGVzXS54bWxQSwECLQAUAAYACAAAACEAOP0h/9YAAACUAQAACwAAAAAAAAAAAAAAAAAvAQAAX3Jl&#10;bHMvLnJlbHNQSwECLQAUAAYACAAAACEAFBvDfysCAABYBAAADgAAAAAAAAAAAAAAAAAuAgAAZHJz&#10;L2Uyb0RvYy54bWxQSwECLQAUAAYACAAAACEA7o3NHt8AAAAKAQAADwAAAAAAAAAAAAAAAACFBAAA&#10;ZHJzL2Rvd25yZXYueG1sUEsFBgAAAAAEAAQA8wAAAJEFAAAAAA==&#10;">
                <v:textbox>
                  <w:txbxContent>
                    <w:p w:rsidR="00200B48" w:rsidRPr="0094500E" w:rsidRDefault="00200B48" w:rsidP="00E34E4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E34E46"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 w:rsidR="00E34E46">
        <w:rPr>
          <w:rFonts w:ascii="TH SarabunIT๙" w:hAnsi="TH SarabunIT๙" w:cs="TH SarabunIT๙"/>
          <w:b/>
          <w:bCs/>
        </w:rPr>
        <w:t>66</w:t>
      </w:r>
    </w:p>
    <w:p w:rsidR="00E34E46" w:rsidRPr="003756BD" w:rsidRDefault="00E34E46" w:rsidP="00E34E46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E34E46" w:rsidRPr="003756BD" w:rsidRDefault="00E34E46" w:rsidP="00E34E46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34E46" w:rsidRPr="00484E5B" w:rsidRDefault="00E34E46" w:rsidP="00E34E46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E34E46" w:rsidRPr="00484E5B" w:rsidRDefault="00E34E46" w:rsidP="00E34E46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E34E46" w:rsidRPr="00484E5B" w:rsidRDefault="00E34E46" w:rsidP="00E34E46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E34E46" w:rsidRPr="00484E5B" w:rsidRDefault="00E34E46" w:rsidP="00E34E46">
      <w:pPr>
        <w:spacing w:line="276" w:lineRule="auto"/>
        <w:rPr>
          <w:rFonts w:ascii="TH SarabunIT๙" w:eastAsiaTheme="minorHAnsi" w:hAnsi="TH SarabunIT๙" w:cs="TH SarabunIT๙"/>
          <w:b/>
          <w:bCs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ab/>
        <w:t xml:space="preserve">1.1 แผนงานอุตสาหกรรมและการโยธา </w:t>
      </w:r>
      <w:r w:rsidRPr="00484E5B">
        <w:rPr>
          <w:rFonts w:ascii="TH SarabunIT๙" w:eastAsiaTheme="minorHAnsi" w:hAnsi="TH SarabunIT๙" w:cs="TH SarabunIT๙"/>
          <w:b/>
          <w:bCs/>
          <w:sz w:val="28"/>
          <w:szCs w:val="28"/>
        </w:rPr>
        <w:t>:</w:t>
      </w: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  <w:r w:rsidRPr="0052590E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tbl>
      <w:tblPr>
        <w:tblpPr w:leftFromText="180" w:rightFromText="180" w:vertAnchor="text" w:horzAnchor="margin" w:tblpXSpec="center" w:tblpY="158"/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417"/>
        <w:gridCol w:w="851"/>
        <w:gridCol w:w="567"/>
        <w:gridCol w:w="567"/>
        <w:gridCol w:w="567"/>
        <w:gridCol w:w="616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E34E46" w:rsidRPr="003756BD" w:rsidTr="001F6AC8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E34E46" w:rsidRPr="003756BD" w:rsidRDefault="00E34E4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E34E46" w:rsidRPr="003756BD" w:rsidRDefault="00E34E4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E34E46" w:rsidRPr="003756BD" w:rsidRDefault="00E34E4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E34E46" w:rsidRPr="003756BD" w:rsidRDefault="00E34E4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E34E46" w:rsidRDefault="00E34E4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34E46" w:rsidRPr="003756BD" w:rsidRDefault="00E34E4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E34E46" w:rsidRPr="003756BD" w:rsidRDefault="00E34E4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E34E46" w:rsidRPr="003756BD" w:rsidRDefault="00E34E4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E34E46" w:rsidRPr="003756BD" w:rsidRDefault="00E34E4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36" w:type="dxa"/>
            <w:gridSpan w:val="11"/>
            <w:shd w:val="clear" w:color="auto" w:fill="FBD4B4" w:themeFill="accent6" w:themeFillTint="66"/>
            <w:vAlign w:val="center"/>
          </w:tcPr>
          <w:p w:rsidR="00E34E46" w:rsidRPr="003756BD" w:rsidRDefault="00E34E4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E34E46" w:rsidRPr="00F1262C" w:rsidTr="001F6AC8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E34E46" w:rsidRPr="003756BD" w:rsidRDefault="00E34E4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E34E46" w:rsidRPr="003756BD" w:rsidRDefault="00E34E4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E34E46" w:rsidRPr="003756BD" w:rsidRDefault="00E34E4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E34E46" w:rsidRPr="003756BD" w:rsidRDefault="00E34E4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E34E46" w:rsidRPr="003756BD" w:rsidRDefault="00E34E4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E34E46" w:rsidRPr="003756BD" w:rsidRDefault="00E34E4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E34E46" w:rsidRPr="00F1262C" w:rsidRDefault="00E34E4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34E46" w:rsidRPr="00F1262C" w:rsidRDefault="00E34E4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34E46" w:rsidRPr="00F1262C" w:rsidRDefault="00E34E46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616" w:type="dxa"/>
            <w:shd w:val="clear" w:color="auto" w:fill="FBD4B4" w:themeFill="accent6" w:themeFillTint="66"/>
            <w:vAlign w:val="center"/>
          </w:tcPr>
          <w:p w:rsidR="00E34E46" w:rsidRPr="00F1262C" w:rsidRDefault="00E34E46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E34E46" w:rsidRPr="00F1262C" w:rsidRDefault="00E34E46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34E46" w:rsidRPr="00A63D67" w:rsidRDefault="00E34E46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E34E46" w:rsidRPr="00F1262C" w:rsidRDefault="00E34E46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E34E46" w:rsidRPr="00F1262C" w:rsidRDefault="00E34E4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E34E46" w:rsidRPr="00F1262C" w:rsidRDefault="00E34E4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E34E46" w:rsidRPr="00F1262C" w:rsidRDefault="00E34E4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E34E46" w:rsidRPr="00F1262C" w:rsidRDefault="00E34E4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E34E46" w:rsidRPr="00F1262C" w:rsidRDefault="00E34E4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E34E46" w:rsidRPr="00924E81" w:rsidTr="001F6AC8">
        <w:trPr>
          <w:trHeight w:val="2152"/>
        </w:trPr>
        <w:tc>
          <w:tcPr>
            <w:tcW w:w="674" w:type="dxa"/>
          </w:tcPr>
          <w:p w:rsidR="00E34E46" w:rsidRPr="00325EE7" w:rsidRDefault="00E34E4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34E46" w:rsidRDefault="00540D7C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โครงการวางท่อระบายน้ำคอนกรีตเสริมเหล็ก หมู่ 1 บ้านห้วยไร่</w:t>
            </w:r>
          </w:p>
          <w:p w:rsidR="00540D7C" w:rsidRDefault="00540D7C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(บ้านนายสามารถ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บ้านนางสุทิน ปรีชา)</w:t>
            </w:r>
          </w:p>
          <w:p w:rsidR="00E34E46" w:rsidRPr="00325EE7" w:rsidRDefault="00E34E46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395" w:type="dxa"/>
          </w:tcPr>
          <w:p w:rsidR="00540D7C" w:rsidRDefault="00540D7C" w:rsidP="00540D7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โครงการวางท่อระบายน้ำคอนกรีตเสริมเหล็ก หมู่ 1 บ้านห้วยไร่</w:t>
            </w:r>
          </w:p>
          <w:p w:rsidR="00540D7C" w:rsidRDefault="00540D7C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(บ้านนายสามารถ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บ้านนางสุทิน ปรีชา)</w:t>
            </w:r>
          </w:p>
          <w:p w:rsidR="00E34E46" w:rsidRPr="00325EE7" w:rsidRDefault="00E34E46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โดยวางท่อขนาดเส้นผ่าศูนย์กลาง 0.</w:t>
            </w:r>
            <w:r w:rsidR="00702C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เมตร จำนวน 147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ท่อน พร</w:t>
            </w:r>
            <w:r w:rsidR="00702C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้อมวางบ่อพัก จำนวน 32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บ่อ พร้อมถมกลับปรับเกลี่ยเรียยบและงานเทคอนกรี</w:t>
            </w:r>
            <w:r w:rsidR="00702C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ตทับ ขนาดกว้าง 0.60 เมตร ยาว 147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 หนา 0.10 เมตร รวมระยะความยาวท่อและบ่อพัก ยาว </w:t>
            </w:r>
            <w:r w:rsidR="00702C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 พร้อมป้ายโครงการ       ก่อนดำเนินการ จำนวน 1 ป้าย</w:t>
            </w:r>
            <w:r w:rsidR="00702C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และหลังดำเนินการ จำนวน 1 ป้าย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รายละเอียดตามแบบแปลนที่ อบต.โนนพะยอม กำหนด</w:t>
            </w:r>
          </w:p>
        </w:tc>
        <w:tc>
          <w:tcPr>
            <w:tcW w:w="1143" w:type="dxa"/>
          </w:tcPr>
          <w:p w:rsidR="00E34E46" w:rsidRPr="00325EE7" w:rsidRDefault="00C84227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159</w:t>
            </w:r>
            <w:r w:rsidR="00E34E46"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E34E46"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417" w:type="dxa"/>
          </w:tcPr>
          <w:p w:rsidR="00E34E46" w:rsidRDefault="00C84227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บ้านห้วยไร่</w:t>
            </w:r>
          </w:p>
          <w:p w:rsidR="00E34E46" w:rsidRPr="00325EE7" w:rsidRDefault="00C84227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851" w:type="dxa"/>
          </w:tcPr>
          <w:p w:rsidR="00E34E46" w:rsidRPr="00325EE7" w:rsidRDefault="00E34E4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E34E46" w:rsidRPr="00924E81" w:rsidRDefault="00E34E4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34E46" w:rsidRPr="00924E81" w:rsidRDefault="00E34E46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34E46" w:rsidRPr="00924E81" w:rsidRDefault="00E34E4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7EF962" wp14:editId="3831EFA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294447</wp:posOffset>
                      </wp:positionV>
                      <wp:extent cx="2282024" cy="0"/>
                      <wp:effectExtent l="38100" t="76200" r="23495" b="95250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20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20.75pt;margin-top:23.2pt;width:179.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KbdAIAALQEAAAOAAAAZHJzL2Uyb0RvYy54bWysVM2O0zAQviPxDpbv3fyQXbrRpiuUtFwW&#10;WGmXB3Bjp7Fw7Mj2Nq0QEpxA3PfCDSEkLpxJ3yaPwtj9YRcuCBFFrp2Z+Wa+zzM9O181Ai2ZNlzJ&#10;DEdHIUZMlopyucjwy+vZaIyRsURSIpRkGV4zg88nDx+cdW3KYlUrQZlGACJN2rUZrq1t0yAwZc0a&#10;Yo5UyyQYK6UbYuGoFwHVpAP0RgRxGJ4EndK01apkxsDXYmvEE49fVay0L6rKMItEhqE261ft17lb&#10;g8kZSReatDUvd2WQf6iiIVxC0gNUQSxBN5r/AdXwUiujKntUqiZQVcVL5jkAmyj8jc1VTVrmuYA4&#10;pj3IZP4fbPl8eakRpxmOY4wkaeCOhv7r0G+G/t3Qfxv6L8Pm7dB/HPofw+bD0H8f+s9Df7vbb8Dn&#10;k39vnWf/HgEMaNq1JgXoXF5qp0q5klfthSpfGSRVXhO5YJ7b9bqFfJGLCO6FuINpobJ590xR8CE3&#10;VnmBV5VuHCRIh1b+HteHe2Qri0r4GMfjOIwTjMq9LSDpPrDVxj5lqkFuk2FjNeGL2uZKSugWpSOf&#10;hiwvjHVlkXQf4LJKNeNC+KYREnUZPj2Oj32AUYJTZ3RuRi/mudBoSVzb+cdzBMtdN61uJPVgNSN0&#10;KimyXhCrOUgkGHYZGkYxEgymy+28tyVc/K03EBDS1QTiAKXdbtubr0/D0+l4Ok5GSXwyHSVhUYye&#10;zPJkdDKLHh8Xj4o8L6I3jl6UpDWnlEnHcD8nUfJ3fbib2G2HHyblIGVwH91rDsXuf33RvjtcQ2xb&#10;a67o+lK763GNAqPhnXdj7Gbv7tl7/fqzmfwEAAD//wMAUEsDBBQABgAIAAAAIQDpJd9A3gAAAAgB&#10;AAAPAAAAZHJzL2Rvd25yZXYueG1sTI9PS8QwEMXvgt8hjODNTVZq0dp0Ef+A7EV2dQVvs83YFpNJ&#10;adJt9dMb8aCnYeY93vxeuZqdFQcaQudZw3KhQBDX3nTcaHh5fji7BBEiskHrmTR8UoBVdXxUYmH8&#10;xBs6bGMjUgiHAjW0MfaFlKFuyWFY+J44ae9+cBjTOjTSDDilcGfluVK5dNhx+tBiT7ct1R/b0Wmw&#10;vHu6f8XHsM7HmXbrty/ppjutT0/mm2sQkeb4Z4Yf/IQOVWLa+5FNEFZDtrxIzjTzDETSM6WuQOx/&#10;D7Iq5f8C1TcAAAD//wMAUEsBAi0AFAAGAAgAAAAhALaDOJL+AAAA4QEAABMAAAAAAAAAAAAAAAAA&#10;AAAAAFtDb250ZW50X1R5cGVzXS54bWxQSwECLQAUAAYACAAAACEAOP0h/9YAAACUAQAACwAAAAAA&#10;AAAAAAAAAAAvAQAAX3JlbHMvLnJlbHNQSwECLQAUAAYACAAAACEA3MRim3QCAAC0BAAADgAAAAAA&#10;AAAAAAAAAAAuAgAAZHJzL2Uyb0RvYy54bWxQSwECLQAUAAYACAAAACEA6SXfQ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E34E46" w:rsidRPr="00924E81" w:rsidRDefault="00E34E4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E34E46" w:rsidRPr="00924E81" w:rsidRDefault="00E34E4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34E46" w:rsidRDefault="00E34E46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E34E46" w:rsidRDefault="00E34E46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E34E46" w:rsidRPr="00924E81" w:rsidRDefault="00E34E4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E34E46" w:rsidRPr="00924E81" w:rsidRDefault="00E34E4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E34E46" w:rsidRPr="00924E81" w:rsidRDefault="00E34E4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E34E46" w:rsidRPr="00924E81" w:rsidRDefault="00E34E46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E34E46" w:rsidRPr="00924E81" w:rsidRDefault="00E34E46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E34E46" w:rsidRPr="00924E81" w:rsidRDefault="00E34E46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34E46" w:rsidRDefault="00E34E46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34E46" w:rsidRPr="00924E81" w:rsidRDefault="00E34E46" w:rsidP="00EB39B1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E34E46" w:rsidRPr="00924E81" w:rsidRDefault="00E34E46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1486" w:rsidRPr="00924E81" w:rsidTr="001F6AC8">
        <w:trPr>
          <w:trHeight w:val="2152"/>
        </w:trPr>
        <w:tc>
          <w:tcPr>
            <w:tcW w:w="674" w:type="dxa"/>
          </w:tcPr>
          <w:p w:rsidR="00631486" w:rsidRDefault="0063148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31486" w:rsidRDefault="00631486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โครงการวางท่อระบายน้ำพร้อมวางบ่อพักภายในหมู่บ้าน หมู่ 4 บ้านห้วยอึ่ง</w:t>
            </w:r>
          </w:p>
        </w:tc>
        <w:tc>
          <w:tcPr>
            <w:tcW w:w="3395" w:type="dxa"/>
          </w:tcPr>
          <w:p w:rsidR="00631486" w:rsidRDefault="00631486" w:rsidP="0063148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โครงการก่อสร้างวางท่อระบายน้ำเสีย หมู่ 4 </w:t>
            </w:r>
          </w:p>
          <w:p w:rsidR="00631486" w:rsidRDefault="00631486" w:rsidP="0063148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บ้านห้วยอึ่ง (สายหน้าบ้านนางวันเพ็ญ บุญมาไชย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นายสมจิตร ประมา) โดยวางท่อขนาดเส้นผ่าศูนย์กลาง 0.30 เมตร จำนวน 117 ท่อน พร้อมวางบ่อพัก จำนวน 26 บ่อ พร้อมถมกลับปรับเกลี่ยเรียยบและงานเทคอนกรีตทับ ขนาดกว้าง 0.60 เมตร ยาว 117 เมตร หนา 0.10 เมตร รวมระยะความยาวท่อและบ่อพัก ยาว 130 เมตร พร้อมป้ายโครงการก่อนดำเนินการ จำนวน 1 ป้าย รายละเอียดตามแบบแปลนที่ อบต.โนนพะยอม กำหนด</w:t>
            </w:r>
          </w:p>
        </w:tc>
        <w:tc>
          <w:tcPr>
            <w:tcW w:w="1143" w:type="dxa"/>
          </w:tcPr>
          <w:p w:rsidR="00631486" w:rsidRDefault="00152F7D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7" w:type="dxa"/>
          </w:tcPr>
          <w:p w:rsidR="00631486" w:rsidRDefault="00152F7D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บ้านห้วยอึ่ง</w:t>
            </w:r>
          </w:p>
          <w:p w:rsidR="00152F7D" w:rsidRDefault="00152F7D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</w:t>
            </w:r>
          </w:p>
        </w:tc>
        <w:tc>
          <w:tcPr>
            <w:tcW w:w="851" w:type="dxa"/>
          </w:tcPr>
          <w:p w:rsidR="00631486" w:rsidRPr="00325EE7" w:rsidRDefault="00587B3F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631486" w:rsidRPr="00924E81" w:rsidRDefault="0063148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31486" w:rsidRPr="00924E81" w:rsidRDefault="00631486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486" w:rsidRDefault="00152F7D" w:rsidP="00EB39B1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3CCF8E" wp14:editId="4AF336C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361315</wp:posOffset>
                      </wp:positionV>
                      <wp:extent cx="2281555" cy="0"/>
                      <wp:effectExtent l="38100" t="76200" r="23495" b="9525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1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20.85pt;margin-top:28.45pt;width:179.6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hldQIAALQEAAAOAAAAZHJzL2Uyb0RvYy54bWysVM2O0zAQviPxDpbv3TTZdulGTVcoabks&#10;sNIuD+DGTmPh2JHtNq0QEpxA3PfCDSEkLpxJ3yaPwtj9YRcuK0QUuXZm5pv5Ps90fLGuBFoxbbiS&#10;CQ5P+hgxmSvK5SLBr25mvRFGxhJJiVCSJXjDDL6YPH40buqYRapUgjKNAESauKkTXFpbx0Fg8pJV&#10;xJyomkkwFkpXxMJRLwKqSQPolQiifv8saJSmtVY5Mwa+Zjsjnnj8omC5fVkUhlkkEgy1Wb9qv87d&#10;GkzGJF5oUpc835dB/qGKinAJSY9QGbEELTX/C6riuVZGFfYkV1WgioLnzHMANmH/DzbXJamZ5wLi&#10;mPook/l/sPmL1ZVGnCY4OsVIkgruqGu/de22a9937feu/dpt33Xtp6792W0/du2Prv3Stbf7/RZ8&#10;Pvv31nm2HxDAgKZNbWKATuWVdqrka3ldX6r8tUFSpSWRC+a53WxqyBe6iOBeiDuYGiqbN88VBR+y&#10;tMoLvC505SBBOrT297g53iNbW5TDxygahcPhEKP8YAtIfAistbHPmKqQ2yTYWE34orSpkhK6RenQ&#10;pyGrS2NdWSQ+BLisUs24EL5phERNgs+H0dAHGCU4dUbnZvRingqNVsS1nX88R7DcddNqKakHKxmh&#10;U0mR9YJYzUEiwbDLUDGKkWAwXW7nvS3h4qHeQEBIVxOIA5T2u11vvjnvn09H09GgN4jOpr1BP8t6&#10;T2fpoHc2C58Ms9MsTbPwraMXDuKSU8qkY3iYk3DwsD7cT+yuw4+TcpQyuI/uNYdiD7++aN8driF2&#10;rTVXdHOl3fW4RoHR8M77MXazd/fsvX7/2Ux+AQAA//8DAFBLAwQUAAYACAAAACEAlLbNQd0AAAAI&#10;AQAADwAAAGRycy9kb3ducmV2LnhtbEyPzUrEQBCE74LvMLTgzZ1E1qgxk0X8AdmLuLqCt95MmwQz&#10;PSEz2USf3hYPeuyqovqrYjW7Tu1pCK1nA+kiAUVcedtybeDl+f7kAlSIyBY7z2TgkwKsysODAnPr&#10;J36i/SbWSko45GigibHPtQ5VQw7DwvfE4r37wWGUc6i1HXCSctfp0yTJtMOW5UODPd00VH1sRmeg&#10;4+3j3Ss+hHU2zrRdv31pN90ac3w0X1+BijTHvzD84As6lMK08yPboDoDy/RckgbOsktQ4i+TVLbt&#10;fgVdFvr/gPIbAAD//wMAUEsBAi0AFAAGAAgAAAAhALaDOJL+AAAA4QEAABMAAAAAAAAAAAAAAAAA&#10;AAAAAFtDb250ZW50X1R5cGVzXS54bWxQSwECLQAUAAYACAAAACEAOP0h/9YAAACUAQAACwAAAAAA&#10;AAAAAAAAAAAvAQAAX3JlbHMvLnJlbHNQSwECLQAUAAYACAAAACEA3UIIZXUCAAC0BAAADgAAAAAA&#10;AAAAAAAAAAAuAgAAZHJzL2Uyb0RvYy54bWxQSwECLQAUAAYACAAAACEAlLbNQd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631486" w:rsidRPr="00924E81" w:rsidRDefault="0063148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631486" w:rsidRPr="00924E81" w:rsidRDefault="0063148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31486" w:rsidRDefault="00631486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631486" w:rsidRPr="00924E81" w:rsidRDefault="0063148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631486" w:rsidRPr="00924E81" w:rsidRDefault="0063148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631486" w:rsidRPr="00924E81" w:rsidRDefault="00631486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486" w:rsidRPr="00924E81" w:rsidRDefault="00631486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631486" w:rsidRPr="00924E81" w:rsidRDefault="00631486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631486" w:rsidRPr="00924E81" w:rsidRDefault="00631486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3E3CA2" w:rsidRDefault="00F86E88" w:rsidP="0084105A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</w:t>
      </w:r>
    </w:p>
    <w:p w:rsidR="007C497D" w:rsidRDefault="007C497D" w:rsidP="0084105A">
      <w:pPr>
        <w:jc w:val="right"/>
        <w:rPr>
          <w:rFonts w:ascii="TH SarabunIT๙" w:hAnsi="TH SarabunIT๙" w:cs="TH SarabunIT๙"/>
        </w:rPr>
      </w:pPr>
    </w:p>
    <w:p w:rsidR="0084105A" w:rsidRDefault="00F14CA2" w:rsidP="0084105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FFE17" wp14:editId="45739CE9">
                <wp:simplePos x="0" y="0"/>
                <wp:positionH relativeFrom="column">
                  <wp:posOffset>8836025</wp:posOffset>
                </wp:positionH>
                <wp:positionV relativeFrom="paragraph">
                  <wp:posOffset>-32385</wp:posOffset>
                </wp:positionV>
                <wp:extent cx="962025" cy="31432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8410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695.75pt;margin-top:-2.55pt;width:75.7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oSKwIAAFgEAAAOAAAAZHJzL2Uyb0RvYy54bWysVNtu2zAMfR+wfxD0vthxk16MOEWXLsOA&#10;7gK0+wBZlm1hkqhJSuzu60vJaZpdsIdhfhBIkTokD0mvrketyF44L8FUdD7LKRGGQyNNV9GvD9s3&#10;l5T4wEzDFBhR0Ufh6fX69avVYEtRQA+qEY4giPHlYCvah2DLLPO8F5r5GVhh0NiC0yyg6rqscWxA&#10;dK2yIs/PswFcYx1w4T3e3k5Guk74bSt4+Ny2XgSiKoq5hXS6dNbxzNYrVnaO2V7yQxrsH7LQTBoM&#10;eoS6ZYGRnZO/QWnJHXhow4yDzqBtJRepBqxmnv9SzX3PrEi1IDneHmny/w+Wf9p/cUQ2FS0WlBim&#10;sUcPYgzkLYwEr5CfwfoS3e4tOoYR77HPqVZv74B/88TApmemEzfOwdAL1mB+8/gyO3k64fgIUg8f&#10;ocE4bBcgAY2t05E8pIMgOvbp8dibmAvHy6vzIi+WlHA0nc0XZyjHCKx8fmydD+8FaBKFijpsfQJn&#10;+zsfJtdnlxjLg5LNViqVFNfVG+XInuGYbNN3QP/JTRkyYCZLjP13iDx9f4LQMuC8K6krenl0YmVk&#10;7Z1pME1WBibVJGN1yhxojMxNHIaxHlPHLmKASHENzSPy6mAab1xHFHpwPygZcLQr6r/vmBOUqA8G&#10;e3M1XyziLiRlsbwoUHGnlvrUwgxHqIoGSiZxE6b92Vknux4jTdNg4Ab72crE9UtWh/RxfFO3DqsW&#10;9+NUT14vP4T1EwAAAP//AwBQSwMEFAAGAAgAAAAhAIFhPeDhAAAACwEAAA8AAABkcnMvZG93bnJl&#10;di54bWxMj8tOwzAQRfdI/IM1SGxQ64Q4fYQ4FUICwQ5KBVs3cZMIexxsNw1/z3QFy6s5unNuuZms&#10;YaP2oXcoIZ0nwDTWrumxlbB7f5ytgIWosFHGoZbwowNsqsuLUhWNO+GbHrexZVSCoVASuhiHgvNQ&#10;d9qqMHeDRrodnLcqUvQtb7w6Ubk1/DZJFtyqHulDpwb90On6a3u0ElbiefwML9nrR704mHW8WY5P&#10;317K66vp/g5Y1FP8g+GsT+pQkdPeHbEJzFDO1mlOrIRZngI7E7nIaN5eghACeFXy/xuqXwAAAP//&#10;AwBQSwECLQAUAAYACAAAACEAtoM4kv4AAADhAQAAEwAAAAAAAAAAAAAAAAAAAAAAW0NvbnRlbnRf&#10;VHlwZXNdLnhtbFBLAQItABQABgAIAAAAIQA4/SH/1gAAAJQBAAALAAAAAAAAAAAAAAAAAC8BAABf&#10;cmVscy8ucmVsc1BLAQItABQABgAIAAAAIQAQh0oSKwIAAFgEAAAOAAAAAAAAAAAAAAAAAC4CAABk&#10;cnMvZTJvRG9jLnhtbFBLAQItABQABgAIAAAAIQCBYT3g4QAAAAsBAAAPAAAAAAAAAAAAAAAAAIUE&#10;AABkcnMvZG93bnJldi54bWxQSwUGAAAAAAQABADzAAAAkwUAAAAA&#10;">
                <v:textbox>
                  <w:txbxContent>
                    <w:p w:rsidR="00200B48" w:rsidRPr="0094500E" w:rsidRDefault="00200B48" w:rsidP="0084105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84105A"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 w:rsidR="0084105A">
        <w:rPr>
          <w:rFonts w:ascii="TH SarabunIT๙" w:hAnsi="TH SarabunIT๙" w:cs="TH SarabunIT๙"/>
          <w:b/>
          <w:bCs/>
        </w:rPr>
        <w:t>66</w:t>
      </w:r>
    </w:p>
    <w:p w:rsidR="0084105A" w:rsidRPr="003756BD" w:rsidRDefault="0084105A" w:rsidP="0084105A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84105A" w:rsidRPr="003756BD" w:rsidRDefault="0084105A" w:rsidP="0084105A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4105A" w:rsidRPr="00484E5B" w:rsidRDefault="0084105A" w:rsidP="0084105A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84105A" w:rsidRPr="00484E5B" w:rsidRDefault="0084105A" w:rsidP="0084105A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84105A" w:rsidRPr="00484E5B" w:rsidRDefault="0084105A" w:rsidP="0084105A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84105A" w:rsidRPr="00484E5B" w:rsidRDefault="0084105A" w:rsidP="0084105A">
      <w:pPr>
        <w:spacing w:line="276" w:lineRule="auto"/>
        <w:rPr>
          <w:rFonts w:ascii="TH SarabunIT๙" w:eastAsiaTheme="minorHAnsi" w:hAnsi="TH SarabunIT๙" w:cs="TH SarabunIT๙"/>
          <w:b/>
          <w:bCs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ab/>
        <w:t xml:space="preserve">1.1 แผนงานอุตสาหกรรมและการโยธา </w:t>
      </w:r>
      <w:r w:rsidRPr="00484E5B">
        <w:rPr>
          <w:rFonts w:ascii="TH SarabunIT๙" w:eastAsiaTheme="minorHAnsi" w:hAnsi="TH SarabunIT๙" w:cs="TH SarabunIT๙"/>
          <w:b/>
          <w:bCs/>
          <w:sz w:val="28"/>
          <w:szCs w:val="28"/>
        </w:rPr>
        <w:t>:</w:t>
      </w: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  <w:r w:rsidRPr="0052590E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tbl>
      <w:tblPr>
        <w:tblpPr w:leftFromText="180" w:rightFromText="180" w:vertAnchor="text" w:horzAnchor="margin" w:tblpXSpec="center" w:tblpY="158"/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417"/>
        <w:gridCol w:w="851"/>
        <w:gridCol w:w="567"/>
        <w:gridCol w:w="567"/>
        <w:gridCol w:w="567"/>
        <w:gridCol w:w="616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84105A" w:rsidRPr="003756BD" w:rsidTr="001F6AC8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84105A" w:rsidRPr="003756BD" w:rsidRDefault="0084105A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84105A" w:rsidRPr="003756BD" w:rsidRDefault="0084105A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84105A" w:rsidRPr="003756BD" w:rsidRDefault="0084105A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84105A" w:rsidRPr="003756BD" w:rsidRDefault="0084105A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84105A" w:rsidRDefault="0084105A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84105A" w:rsidRPr="003756BD" w:rsidRDefault="0084105A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84105A" w:rsidRPr="003756BD" w:rsidRDefault="0084105A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84105A" w:rsidRPr="003756BD" w:rsidRDefault="0084105A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84105A" w:rsidRPr="003756BD" w:rsidRDefault="0084105A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36" w:type="dxa"/>
            <w:gridSpan w:val="11"/>
            <w:shd w:val="clear" w:color="auto" w:fill="FBD4B4" w:themeFill="accent6" w:themeFillTint="66"/>
            <w:vAlign w:val="center"/>
          </w:tcPr>
          <w:p w:rsidR="0084105A" w:rsidRPr="003756BD" w:rsidRDefault="0084105A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84105A" w:rsidRPr="00F1262C" w:rsidTr="001F6AC8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84105A" w:rsidRPr="003756BD" w:rsidRDefault="0084105A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84105A" w:rsidRPr="003756BD" w:rsidRDefault="0084105A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84105A" w:rsidRPr="003756BD" w:rsidRDefault="0084105A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84105A" w:rsidRPr="003756BD" w:rsidRDefault="0084105A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84105A" w:rsidRPr="003756BD" w:rsidRDefault="0084105A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84105A" w:rsidRPr="003756BD" w:rsidRDefault="0084105A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84105A" w:rsidRPr="00F1262C" w:rsidRDefault="0084105A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4105A" w:rsidRPr="00F1262C" w:rsidRDefault="0084105A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84105A" w:rsidRPr="00F1262C" w:rsidRDefault="0084105A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616" w:type="dxa"/>
            <w:shd w:val="clear" w:color="auto" w:fill="FBD4B4" w:themeFill="accent6" w:themeFillTint="66"/>
            <w:vAlign w:val="center"/>
          </w:tcPr>
          <w:p w:rsidR="0084105A" w:rsidRPr="00F1262C" w:rsidRDefault="0084105A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84105A" w:rsidRPr="00F1262C" w:rsidRDefault="0084105A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84105A" w:rsidRPr="00A63D67" w:rsidRDefault="0084105A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84105A" w:rsidRPr="00F1262C" w:rsidRDefault="0084105A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84105A" w:rsidRPr="00F1262C" w:rsidRDefault="0084105A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84105A" w:rsidRPr="00F1262C" w:rsidRDefault="0084105A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84105A" w:rsidRPr="00F1262C" w:rsidRDefault="0084105A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84105A" w:rsidRPr="00F1262C" w:rsidRDefault="0084105A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84105A" w:rsidRPr="00F1262C" w:rsidRDefault="0084105A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84105A" w:rsidRPr="00924E81" w:rsidTr="001F6AC8">
        <w:trPr>
          <w:trHeight w:val="2152"/>
        </w:trPr>
        <w:tc>
          <w:tcPr>
            <w:tcW w:w="674" w:type="dxa"/>
          </w:tcPr>
          <w:p w:rsidR="0084105A" w:rsidRPr="00325EE7" w:rsidRDefault="00025AF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4105A" w:rsidRDefault="0084105A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โครงการวางท่อระบายน้ำรอบหมู่บ้าน หมู่ 2 </w:t>
            </w:r>
          </w:p>
          <w:p w:rsidR="0084105A" w:rsidRDefault="0084105A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บ้านห้วยไร่เหนือ</w:t>
            </w:r>
          </w:p>
          <w:p w:rsidR="0084105A" w:rsidRPr="00325EE7" w:rsidRDefault="0084105A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395" w:type="dxa"/>
          </w:tcPr>
          <w:p w:rsidR="0084105A" w:rsidRPr="00325EE7" w:rsidRDefault="0084105A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โครงการก่อสร้างวางท่อระบายน้ำเสีย (สายบ้านนายณัฐวุฒิ คำหอม)</w:t>
            </w:r>
            <w:r w:rsidR="00AD28B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โดยวางท่อขนาดเส้นผ่าศูนย์กลาง 0.</w:t>
            </w:r>
            <w:r w:rsidR="00AD28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เมตร จำนวน 186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ท่อน พร</w:t>
            </w:r>
            <w:r w:rsidR="00AD28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้อมวางบ่อพัก จำนวน 41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บ่อ พร้อมถมกลับปรับเกลี่ยเรียยบและงานเทคอนกรี</w:t>
            </w:r>
            <w:r w:rsidR="00AD28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ตทับ ขนาดกว้าง 0.60 เมตร ยาว 186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 หนา 0.10 เมตร รวมระยะความยาวท่อและบ่อพัก ยาว </w:t>
            </w:r>
            <w:r w:rsidR="00AD28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206.50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 พร้อมป้ายโครงการ ก่อนดำเนินการ จำนวน 1 ป้ายและหลังดำเนินการ จำนวน 1 ป้าย รายละเอียดตามแบบแปลนที่ อบต.โนนพะยอม กำหนด</w:t>
            </w:r>
          </w:p>
        </w:tc>
        <w:tc>
          <w:tcPr>
            <w:tcW w:w="1143" w:type="dxa"/>
          </w:tcPr>
          <w:p w:rsidR="0084105A" w:rsidRPr="00325EE7" w:rsidRDefault="004F4633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209</w:t>
            </w:r>
            <w:r w:rsidR="0084105A"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8410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84105A"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417" w:type="dxa"/>
          </w:tcPr>
          <w:p w:rsidR="0084105A" w:rsidRDefault="0084105A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บ้านห้วยไร่</w:t>
            </w:r>
          </w:p>
          <w:p w:rsidR="0084105A" w:rsidRPr="00325EE7" w:rsidRDefault="004F4633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2</w:t>
            </w:r>
          </w:p>
        </w:tc>
        <w:tc>
          <w:tcPr>
            <w:tcW w:w="851" w:type="dxa"/>
          </w:tcPr>
          <w:p w:rsidR="0084105A" w:rsidRPr="00325EE7" w:rsidRDefault="0084105A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84105A" w:rsidRPr="00924E81" w:rsidRDefault="0084105A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4105A" w:rsidRPr="00924E81" w:rsidRDefault="0084105A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05A" w:rsidRPr="00924E81" w:rsidRDefault="0084105A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FC2AA3" wp14:editId="40FC6A2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294447</wp:posOffset>
                      </wp:positionV>
                      <wp:extent cx="2282024" cy="0"/>
                      <wp:effectExtent l="38100" t="76200" r="23495" b="95250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20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20.75pt;margin-top:23.2pt;width:179.7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jMcgIAALQEAAAOAAAAZHJzL2Uyb0RvYy54bWysVMuO0zAU3SPxD5b3nTzIDJ1o0hFKWjYD&#10;jDTDB7ix01g4dmR7mlYICVYg9rNhhxASG9akf5NP4dp9wAwbhIgi1869Pr7n+Nyena8agZZMG65k&#10;hqOjECMmS0W5XGT45fVsNMbIWCIpEUqyDK+ZweeThw/OujZlsaqVoEwjAJEm7doM19a2aRCYsmYN&#10;MUeqZRKCldINsbDUi4Bq0gF6I4I4DE+CTmnaalUyY+BrsQ3iicevKlbaF1VlmEUiw1Cb9aP249yN&#10;weSMpAtN2pqXuzLIP1TREC7h0ANUQSxBN5r/AdXwUiujKntUqiZQVcVL5jkAmyi8x+aqJi3zXEAc&#10;0x5kMv8Ptny+vNSI0wzHxxhJ0sAdDf3Xod8M/buh/zb0X4bN26H/OPQ/hs2Hof8+9J+H/nY330DO&#10;J//eusz+PQIY0LRrTQrQubzUTpVyJa/aC1W+MkiqvCZywTy363UL50VuR3Bni1uYFiqbd88UhRxy&#10;Y5UXeFXpxkGCdGjl73F9uEe2sqiEj3E8jsM4wajcxwKS7je22tinTDXITTJsrCZ8UdtcSQluUTry&#10;x5DlhbGuLJLuN7hTpZpxIbxphERdhk+PgbCLGCU4dUG/0It5LjRaEmc7/3iO99K0upHUg9WM0Kmk&#10;yHpBrOYgkWDYndAwipFg0F1u5rMt4eJvs4GAkK4mEAco7WZbb74+DU+n4+k4GSXxyXSUhEUxejLL&#10;k9HJLHp8XDwq8ryI3jh6UZLWnFImHcN9n0TJ3/lw17Fbhx865SBlcBfdaw7F7n990d4dzhBba80V&#10;XV9qdz3OKNAaPnnXxq73fl/7rF9/NpOfAAAA//8DAFBLAwQUAAYACAAAACEA6SXfQN4AAAAIAQAA&#10;DwAAAGRycy9kb3ducmV2LnhtbEyPT0vEMBDF74LfIYzgzU1WatHadBH/gOxFdnUFb7PN2BaTSWnS&#10;bfXTG/Ggp2HmPd78XrmanRUHGkLnWcNyoUAQ19503Gh4eX44uwQRIrJB65k0fFKAVXV8VGJh/MQb&#10;OmxjI1IIhwI1tDH2hZShbslhWPieOGnvfnAY0zo00gw4pXBn5blSuXTYcfrQYk+3LdUf29FpsLx7&#10;un/Fx7DOx5l267cv6aY7rU9P5ptrEJHm+GeGH/yEDlVi2vuRTRBWQ7a8SM408wxE0jOlrkDsfw+y&#10;KuX/AtU3AAAA//8DAFBLAQItABQABgAIAAAAIQC2gziS/gAAAOEBAAATAAAAAAAAAAAAAAAAAAAA&#10;AABbQ29udGVudF9UeXBlc10ueG1sUEsBAi0AFAAGAAgAAAAhADj9If/WAAAAlAEAAAsAAAAAAAAA&#10;AAAAAAAALwEAAF9yZWxzLy5yZWxzUEsBAi0AFAAGAAgAAAAhAEW8GMxyAgAAtAQAAA4AAAAAAAAA&#10;AAAAAAAALgIAAGRycy9lMm9Eb2MueG1sUEsBAi0AFAAGAAgAAAAhAOkl30D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84105A" w:rsidRPr="00924E81" w:rsidRDefault="0084105A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84105A" w:rsidRPr="00924E81" w:rsidRDefault="0084105A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4105A" w:rsidRDefault="0084105A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84105A" w:rsidRDefault="0084105A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84105A" w:rsidRPr="00924E81" w:rsidRDefault="0084105A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84105A" w:rsidRPr="00924E81" w:rsidRDefault="0084105A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84105A" w:rsidRPr="00924E81" w:rsidRDefault="0084105A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84105A" w:rsidRPr="00924E81" w:rsidRDefault="0084105A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84105A" w:rsidRPr="00924E81" w:rsidRDefault="0084105A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84105A" w:rsidRPr="00924E81" w:rsidRDefault="0084105A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4105A" w:rsidRDefault="0084105A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4105A" w:rsidRPr="00924E81" w:rsidRDefault="0084105A" w:rsidP="00EB39B1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84105A" w:rsidRPr="00924E81" w:rsidRDefault="0084105A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5AF0" w:rsidRPr="00924E81" w:rsidTr="001F6AC8">
        <w:trPr>
          <w:trHeight w:val="2152"/>
        </w:trPr>
        <w:tc>
          <w:tcPr>
            <w:tcW w:w="674" w:type="dxa"/>
          </w:tcPr>
          <w:p w:rsidR="00025AF0" w:rsidRDefault="00025AF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25AF0" w:rsidRDefault="00025AF0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โครงการซ่อมแซมถนนเพื่อการเกษตรโดยการลงหินคลุก หมู่ 1 บ้านห้วยไร่ใต้</w:t>
            </w:r>
          </w:p>
        </w:tc>
        <w:tc>
          <w:tcPr>
            <w:tcW w:w="3395" w:type="dxa"/>
          </w:tcPr>
          <w:p w:rsidR="00025AF0" w:rsidRPr="00025AF0" w:rsidRDefault="00025AF0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โครงการซ่อมแซมถนนเพื่อการเกษตรโดยการลงหินคลุก หมู่ 1 บ้านห้วยไร่ใต้ (จากถนนสาย อบต.โนนพะยอม ไปบ้านหนองเบ็ญเรียบคลองสหกรณ์ไปถึงถนนสายบ้านห้วยอึ่ง) ขนาดกว้าง 3.00 เมตร ยาว 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 เมตร หนาโดยเฉลี่ย 0.05 เมตร หรือปริมาณหินคลุก ไม่น้อยกว่า 270 ลบ.ม. และงานดินถม ขนาดกว้าง 3.00 เมตร ยาว 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 ลบ.ม. หนาโดยเฉลี่ย 0.30 เมตร หรือปริมาณดินถมไม่น้อยกว่า 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620 ลบ.ม. พร้อมปรับเกลี่ยตกแต่งเรียบ ติดตั้งป้ายโครงการก่อนดำเนินการและหลังดำเนินการ 1 ป้าย </w:t>
            </w:r>
          </w:p>
        </w:tc>
        <w:tc>
          <w:tcPr>
            <w:tcW w:w="1143" w:type="dxa"/>
          </w:tcPr>
          <w:p w:rsidR="00025AF0" w:rsidRDefault="00025AF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7" w:type="dxa"/>
          </w:tcPr>
          <w:p w:rsidR="00025AF0" w:rsidRDefault="00025AF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บ้านห้วยไร่</w:t>
            </w:r>
          </w:p>
          <w:p w:rsidR="00025AF0" w:rsidRDefault="00025AF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851" w:type="dxa"/>
          </w:tcPr>
          <w:p w:rsidR="00025AF0" w:rsidRPr="00325EE7" w:rsidRDefault="00025AF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025AF0" w:rsidRPr="00924E81" w:rsidRDefault="00025AF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25AF0" w:rsidRPr="00924E81" w:rsidRDefault="00025AF0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25AF0" w:rsidRDefault="00025AF0" w:rsidP="00EB39B1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C96428" wp14:editId="2C1415E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262255</wp:posOffset>
                      </wp:positionV>
                      <wp:extent cx="2281555" cy="0"/>
                      <wp:effectExtent l="38100" t="76200" r="23495" b="95250"/>
                      <wp:wrapNone/>
                      <wp:docPr id="26" name="ลูกศรเชื่อมต่อแบบ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1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20.8pt;margin-top:20.65pt;width:179.6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iBdQIAALQEAAAOAAAAZHJzL2Uyb0RvYy54bWysVM2O0zAQviPxDpbv3TShLd1o0xVKWi4L&#10;VNrlAdzYaSwcO7K9TSuEBKdF3PfCDSEkLpxJ3yaPwtj9YRcuK0QUuXZm5pv5Ps/07HxdCbRi2nAl&#10;Exye9DFiMleUy2WCX1/NemOMjCWSEqEkS/CGGXw+efzorKljFqlSCco0AhBp4qZOcGltHQeByUtW&#10;EXOiaibBWChdEQtHvQyoJg2gVyKI+v1R0ChNa61yZgx8zXZGPPH4RcFy+6ooDLNIJBhqs37Vfl24&#10;NZickXipSV3yfF8G+YcqKsIlJD1CZcQSdK35X1AVz7UyqrAnuaoCVRQ8Z54DsAn7f7C5LEnNPBcQ&#10;x9RHmcz/g81fruYacZrgaISRJBXcUdd+69pt137o2u9d+7Xbvu/aT137s9t+7NofXfula2/3+y34&#10;fPbvrfNsbxDAgKZNbWKATuVcO1XytbysL1T+xiCp0pLIJfPcrjY15AtdRHAvxB1MDZUtmheKgg+5&#10;tsoLvC505SBBOrT297g53iNbW5TDxygah8PhEKP8YAtIfAistbHPmaqQ2yTYWE34srSpkhK6RenQ&#10;pyGrC2NdWSQ+BLisUs24EL5phERNgk+H0dAHGCU4dUbnZvRykQqNVsS1nX88R7DcddPqWlIPVjJC&#10;p5Ii6wWxmoNEgmGXoWIUI8FgutzOe1vCxUO9gYCQriYQByjtd7vefHvaP52Op+NBbxCNpr1BP8t6&#10;z2bpoDeahU+H2ZMsTbPwnaMXDuKSU8qkY3iYk3DwsD7cT+yuw4+TcpQyuI/uNYdiD7++aN8driF2&#10;rbVQdDPX7npco8BoeOf9GLvZu3v2Xr//bCa/AAAA//8DAFBLAwQUAAYACAAAACEAIQpf/d4AAAAI&#10;AQAADwAAAGRycy9kb3ducmV2LnhtbEyPT0vDQBDF74LfYRnBm92tlqAxmyL+AelFrLbQ2zQ7JsHd&#10;2ZDdNNFP7xYPehpm3uPN7xXLyVlxoD60njXMZwoEceVNy7WG97eni2sQISIbtJ5JwxcFWJanJwXm&#10;xo/8Sod1rEUK4ZCjhibGLpcyVA05DDPfESftw/cOY1r7WpoexxTurLxUKpMOW04fGuzovqHqcz04&#10;DZY3L49bfA6rbJhos9p9Szc+aH1+Nt3dgog0xT8zHPETOpSJae8HNkFYDYt5lpzHeQUi6QulbkDs&#10;fw+yLOT/AuUPAAAA//8DAFBLAQItABQABgAIAAAAIQC2gziS/gAAAOEBAAATAAAAAAAAAAAAAAAA&#10;AAAAAABbQ29udGVudF9UeXBlc10ueG1sUEsBAi0AFAAGAAgAAAAhADj9If/WAAAAlAEAAAsAAAAA&#10;AAAAAAAAAAAALwEAAF9yZWxzLy5yZWxzUEsBAi0AFAAGAAgAAAAhABQeGIF1AgAAtAQAAA4AAAAA&#10;AAAAAAAAAAAALgIAAGRycy9lMm9Eb2MueG1sUEsBAi0AFAAGAAgAAAAhACEKX/3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025AF0" w:rsidRPr="00924E81" w:rsidRDefault="00025AF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025AF0" w:rsidRPr="00924E81" w:rsidRDefault="00025AF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25AF0" w:rsidRDefault="00025AF0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025AF0" w:rsidRPr="00924E81" w:rsidRDefault="00025AF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025AF0" w:rsidRPr="00924E81" w:rsidRDefault="00025AF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025AF0" w:rsidRPr="00924E81" w:rsidRDefault="00025AF0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025AF0" w:rsidRPr="00924E81" w:rsidRDefault="00025AF0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25AF0" w:rsidRPr="00924E81" w:rsidRDefault="00025AF0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025AF0" w:rsidRPr="00924E81" w:rsidRDefault="00025AF0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3E3CA2" w:rsidRDefault="003E3CA2" w:rsidP="00CF1694">
      <w:pPr>
        <w:jc w:val="center"/>
        <w:rPr>
          <w:rFonts w:ascii="TH SarabunIT๙" w:hAnsi="TH SarabunIT๙" w:cs="TH SarabunIT๙"/>
        </w:rPr>
      </w:pPr>
    </w:p>
    <w:p w:rsidR="003E3CA2" w:rsidRDefault="000A0422" w:rsidP="000A042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14</w:t>
      </w:r>
    </w:p>
    <w:p w:rsidR="007C497D" w:rsidRDefault="007C497D" w:rsidP="000A0422">
      <w:pPr>
        <w:jc w:val="right"/>
        <w:rPr>
          <w:rFonts w:ascii="TH SarabunIT๙" w:hAnsi="TH SarabunIT๙" w:cs="TH SarabunIT๙"/>
        </w:rPr>
      </w:pPr>
    </w:p>
    <w:p w:rsidR="00F14CA2" w:rsidRDefault="00F14CA2" w:rsidP="000A042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53393D" wp14:editId="45C7B639">
                <wp:simplePos x="0" y="0"/>
                <wp:positionH relativeFrom="column">
                  <wp:posOffset>8836025</wp:posOffset>
                </wp:positionH>
                <wp:positionV relativeFrom="paragraph">
                  <wp:posOffset>221615</wp:posOffset>
                </wp:positionV>
                <wp:extent cx="962025" cy="314325"/>
                <wp:effectExtent l="0" t="0" r="28575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0A04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695.75pt;margin-top:17.45pt;width:75.7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aMKwIAAFg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XdL8ihLD&#10;NPboUQyBvIWB4BXy01tfoNuDRccw4D32OdXq7T3wb54Y2HTMtOLWOeg7wWrMbxZfZmdPRxwfQar+&#10;I9QYh+0CJKChcTqSh3QQRMc+HU69iblwvLy+zKf5ghKOpovZ/ALlGIEVz4+t8+G9AE2iUFKHrU/g&#10;bH/vw+j67BJjeVCy3kqlkuLaaqMc2TMck236jug/uSlDesxkgbH/DjFN358gtAw470rqki5PTqyI&#10;rL0zNabJisCkGmWsTpkjjZG5kcMwVEPq2DIGiBRXUB+QVwfjeOM6otCB+0FJj6NdUv99x5ygRH0w&#10;2Jvr2XwedyEp88VVjoo7t1TnFmY4QpU0UDKKmzDuz8462XYYaZwGA7fYz0Ymrl+yOqaP45u6dVy1&#10;uB/nevJ6+SGsnwAAAP//AwBQSwMEFAAGAAgAAAAhAPr7MtDgAAAACwEAAA8AAABkcnMvZG93bnJl&#10;di54bWxMj8FOwzAQRO9I/IO1SFxQ65SkpQlxKoQEojdoEVzdeJtE2Otgu2n4e5wTHEc7evum3IxG&#10;swGd7ywJWMwTYEi1VR01At73T7M1MB8kKaktoYAf9LCpLi9KWSh7pjccdqFhEUK+kALaEPqCc1+3&#10;aKSf2x4p3o7WGRlidA1XTp4j3Gh+myQrbmRH8UMre3xssf7anYyAdfYyfPpt+vpRr446Dzd3w/O3&#10;E+L6any4BxZwDH9lmPSjOlTR6WBPpDzTMaf5Yhm7AtIsBzY1llka5x0mfga8Kvn/DdUvAAAA//8D&#10;AFBLAQItABQABgAIAAAAIQC2gziS/gAAAOEBAAATAAAAAAAAAAAAAAAAAAAAAABbQ29udGVudF9U&#10;eXBlc10ueG1sUEsBAi0AFAAGAAgAAAAhADj9If/WAAAAlAEAAAsAAAAAAAAAAAAAAAAALwEAAF9y&#10;ZWxzLy5yZWxzUEsBAi0AFAAGAAgAAAAhACu5VowrAgAAWAQAAA4AAAAAAAAAAAAAAAAALgIAAGRy&#10;cy9lMm9Eb2MueG1sUEsBAi0AFAAGAAgAAAAhAPr7MtDgAAAACwEAAA8AAAAAAAAAAAAAAAAAhQQA&#10;AGRycy9kb3ducmV2LnhtbFBLBQYAAAAABAAEAPMAAACSBQAAAAA=&#10;">
                <v:textbox>
                  <w:txbxContent>
                    <w:p w:rsidR="00200B48" w:rsidRPr="0094500E" w:rsidRDefault="00200B48" w:rsidP="000A042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0A0422" w:rsidRDefault="000A0422" w:rsidP="000A0422">
      <w:pPr>
        <w:jc w:val="center"/>
        <w:rPr>
          <w:rFonts w:ascii="TH SarabunIT๙" w:hAnsi="TH SarabunIT๙" w:cs="TH SarabunIT๙"/>
          <w:b/>
          <w:b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66</w:t>
      </w:r>
    </w:p>
    <w:p w:rsidR="000A0422" w:rsidRPr="003756BD" w:rsidRDefault="000A0422" w:rsidP="000A0422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0A0422" w:rsidRPr="003756BD" w:rsidRDefault="000A0422" w:rsidP="000A0422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0A0422" w:rsidRPr="00484E5B" w:rsidRDefault="000A0422" w:rsidP="000A0422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0A0422" w:rsidRPr="00484E5B" w:rsidRDefault="000A0422" w:rsidP="000A0422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0A0422" w:rsidRPr="00484E5B" w:rsidRDefault="000A0422" w:rsidP="000A0422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0A0422" w:rsidRPr="00484E5B" w:rsidRDefault="000A0422" w:rsidP="000A0422">
      <w:pPr>
        <w:spacing w:line="276" w:lineRule="auto"/>
        <w:rPr>
          <w:rFonts w:ascii="TH SarabunIT๙" w:eastAsiaTheme="minorHAnsi" w:hAnsi="TH SarabunIT๙" w:cs="TH SarabunIT๙"/>
          <w:b/>
          <w:bCs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ab/>
        <w:t xml:space="preserve">1.1 แผนงานอุตสาหกรรมและการโยธา </w:t>
      </w:r>
      <w:r w:rsidRPr="00484E5B">
        <w:rPr>
          <w:rFonts w:ascii="TH SarabunIT๙" w:eastAsiaTheme="minorHAnsi" w:hAnsi="TH SarabunIT๙" w:cs="TH SarabunIT๙"/>
          <w:b/>
          <w:bCs/>
          <w:sz w:val="28"/>
          <w:szCs w:val="28"/>
        </w:rPr>
        <w:t>:</w:t>
      </w: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  <w:r w:rsidRPr="0052590E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tbl>
      <w:tblPr>
        <w:tblpPr w:leftFromText="180" w:rightFromText="180" w:vertAnchor="text" w:horzAnchor="margin" w:tblpXSpec="center" w:tblpY="158"/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417"/>
        <w:gridCol w:w="851"/>
        <w:gridCol w:w="567"/>
        <w:gridCol w:w="567"/>
        <w:gridCol w:w="567"/>
        <w:gridCol w:w="616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0A0422" w:rsidRPr="003756BD" w:rsidTr="001F6AC8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0A0422" w:rsidRPr="003756BD" w:rsidRDefault="000A042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0A0422" w:rsidRPr="003756BD" w:rsidRDefault="000A042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0A0422" w:rsidRPr="003756BD" w:rsidRDefault="000A042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0A0422" w:rsidRPr="003756BD" w:rsidRDefault="000A042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0A0422" w:rsidRDefault="000A042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0A0422" w:rsidRPr="003756BD" w:rsidRDefault="000A042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0A0422" w:rsidRPr="003756BD" w:rsidRDefault="000A042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0A0422" w:rsidRPr="003756BD" w:rsidRDefault="000A042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0A0422" w:rsidRPr="003756BD" w:rsidRDefault="000A042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36" w:type="dxa"/>
            <w:gridSpan w:val="11"/>
            <w:shd w:val="clear" w:color="auto" w:fill="FBD4B4" w:themeFill="accent6" w:themeFillTint="66"/>
            <w:vAlign w:val="center"/>
          </w:tcPr>
          <w:p w:rsidR="000A0422" w:rsidRPr="003756BD" w:rsidRDefault="000A042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0A0422" w:rsidRPr="00F1262C" w:rsidTr="001F6AC8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0A0422" w:rsidRPr="003756BD" w:rsidRDefault="000A042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0A0422" w:rsidRPr="003756BD" w:rsidRDefault="000A042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0A0422" w:rsidRPr="003756BD" w:rsidRDefault="000A042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0A0422" w:rsidRPr="003756BD" w:rsidRDefault="000A042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0A0422" w:rsidRPr="003756BD" w:rsidRDefault="000A042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0A0422" w:rsidRPr="003756BD" w:rsidRDefault="000A042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0A0422" w:rsidRPr="00F1262C" w:rsidRDefault="000A042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A0422" w:rsidRPr="00F1262C" w:rsidRDefault="000A042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A0422" w:rsidRPr="00F1262C" w:rsidRDefault="000A042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616" w:type="dxa"/>
            <w:shd w:val="clear" w:color="auto" w:fill="FBD4B4" w:themeFill="accent6" w:themeFillTint="66"/>
            <w:vAlign w:val="center"/>
          </w:tcPr>
          <w:p w:rsidR="000A0422" w:rsidRPr="00F1262C" w:rsidRDefault="000A042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0A0422" w:rsidRPr="00F1262C" w:rsidRDefault="000A042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A0422" w:rsidRPr="00A63D67" w:rsidRDefault="000A042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0A0422" w:rsidRPr="00F1262C" w:rsidRDefault="000A042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0A0422" w:rsidRPr="00F1262C" w:rsidRDefault="000A042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0A0422" w:rsidRPr="00F1262C" w:rsidRDefault="000A042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0A0422" w:rsidRPr="00F1262C" w:rsidRDefault="000A042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0A0422" w:rsidRPr="00F1262C" w:rsidRDefault="000A042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0A0422" w:rsidRPr="00F1262C" w:rsidRDefault="000A042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0A0422" w:rsidRPr="00924E81" w:rsidTr="001F6AC8">
        <w:trPr>
          <w:trHeight w:val="2152"/>
        </w:trPr>
        <w:tc>
          <w:tcPr>
            <w:tcW w:w="674" w:type="dxa"/>
          </w:tcPr>
          <w:p w:rsidR="000A0422" w:rsidRPr="00325EE7" w:rsidRDefault="000A042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A0422" w:rsidRPr="00325EE7" w:rsidRDefault="000A0422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โครงการปรับปรุงถนนดินโดยการลงหินคลุก หมู่ 2 บ้านห้วยไร่เหนือ</w:t>
            </w:r>
          </w:p>
        </w:tc>
        <w:tc>
          <w:tcPr>
            <w:tcW w:w="3395" w:type="dxa"/>
          </w:tcPr>
          <w:p w:rsidR="000A0422" w:rsidRPr="00334949" w:rsidRDefault="000A0422" w:rsidP="0033494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โครงการปรับปรุงซ่อมแซมถนนดินโดยการลงหินคลุก</w:t>
            </w:r>
            <w:r w:rsidR="0033494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 2 บ้านห้วยไร่เหนือ (เส้นหลังโรงเรียนประชารัฐพัฒนาการ) ขนาดกว้าง 4.00 เมตร ยาว 1</w:t>
            </w:r>
            <w:r w:rsidR="0033494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3349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 เมตร หนาโดยเฉลี่ย 0.05 เมตร หรือปริมาณหินคลุก ไม่น้อยกว่า 200 ลบ.ม.พร้อมปรับเกลี่ยตกแต่งเรียบ ติดตั้งป้ายโครงการก่อนดำเนินการและหลังดำเนินการ 1 ป้าย</w:t>
            </w:r>
          </w:p>
        </w:tc>
        <w:tc>
          <w:tcPr>
            <w:tcW w:w="1143" w:type="dxa"/>
          </w:tcPr>
          <w:p w:rsidR="000A0422" w:rsidRPr="00325EE7" w:rsidRDefault="00334949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164</w:t>
            </w:r>
            <w:r w:rsidR="000A0422"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="000A0422"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417" w:type="dxa"/>
          </w:tcPr>
          <w:p w:rsidR="000A0422" w:rsidRDefault="000A042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บ้านห้วยไร่</w:t>
            </w:r>
          </w:p>
          <w:p w:rsidR="000A0422" w:rsidRPr="00325EE7" w:rsidRDefault="000A042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2</w:t>
            </w:r>
          </w:p>
        </w:tc>
        <w:tc>
          <w:tcPr>
            <w:tcW w:w="851" w:type="dxa"/>
          </w:tcPr>
          <w:p w:rsidR="000A0422" w:rsidRPr="00325EE7" w:rsidRDefault="000A042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0A0422" w:rsidRPr="00924E81" w:rsidRDefault="000A042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A0422" w:rsidRPr="00924E81" w:rsidRDefault="000A0422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422" w:rsidRPr="00924E81" w:rsidRDefault="000A042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EDE041F" wp14:editId="6650F95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294447</wp:posOffset>
                      </wp:positionV>
                      <wp:extent cx="2282024" cy="0"/>
                      <wp:effectExtent l="38100" t="76200" r="23495" b="95250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20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20.75pt;margin-top:23.2pt;width:179.7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OIdAIAALQEAAAOAAAAZHJzL2Uyb0RvYy54bWysVM2O0zAQviPxDpbv3fyQXbrRpiuUtFwW&#10;WGmXB3Bjp7Fw7Mj2Nq0QEpxA3PfCDSEkLpxJ3yaPwtj9YRcuCBFFrp2Z+TzfNzM9O181Ai2ZNlzJ&#10;DEdHIUZMlopyucjwy+vZaIyRsURSIpRkGV4zg88nDx+cdW3KYlUrQZlGACJN2rUZrq1t0yAwZc0a&#10;Yo5UyyQYK6UbYuGoFwHVpAP0RgRxGJ4EndK01apkxsDXYmvEE49fVay0L6rKMItEhiE361ft17lb&#10;g8kZSReatDUvd2mQf8iiIVzCpQeogliCbjT/A6rhpVZGVfaoVE2gqoqXzHMANlH4G5urmrTMcwFx&#10;THuQyfw/2PL58lIjTjMcQ6UkaaBGQ/916DdD/27ovw39l2Hzdug/Dv2PYfNh6L8P/eehv93tN+Dz&#10;yb+3zrN/jwAGNO1akwJ0Li+1U6Vcyav2QpWvDJIqr4lcMM/tet3CfZGLCO6FuINpIbN590xR8CE3&#10;VnmBV5VuHCRIh1a+jutDHdnKohI+xvE4DuMEo3JvC0i6D2y1sU+ZapDbZNhYTfiitrmSErpF6chf&#10;Q5YXxrq0SLoPcLdKNeNC+KYREnUZPj2Oj32AUYJTZ3RuRi/mudBoSVzb+cdzBMtdN61uJPVgNSN0&#10;KimyXhCrOUgkGHY3NIxiJBhMl9t5b0u4+FtvICCkywnEAUq73bY3X5+Gp9PxdJyMkvhkOkrCohg9&#10;meXJ6GQWPT4uHhV5XkRvHL0oSWtOKZOO4X5OouTv+nA3sdsOP0zKQcrgPrrXHJLd//qkfXe4hti2&#10;1lzR9aV25XGNAqPhnXdj7Gbv7tl7/fqzmfwEAAD//wMAUEsDBBQABgAIAAAAIQDpJd9A3gAAAAgB&#10;AAAPAAAAZHJzL2Rvd25yZXYueG1sTI9PS8QwEMXvgt8hjODNTVZq0dp0Ef+A7EV2dQVvs83YFpNJ&#10;adJt9dMb8aCnYeY93vxeuZqdFQcaQudZw3KhQBDX3nTcaHh5fji7BBEiskHrmTR8UoBVdXxUYmH8&#10;xBs6bGMjUgiHAjW0MfaFlKFuyWFY+J44ae9+cBjTOjTSDDilcGfluVK5dNhx+tBiT7ct1R/b0Wmw&#10;vHu6f8XHsM7HmXbrty/ppjutT0/mm2sQkeb4Z4Yf/IQOVWLa+5FNEFZDtrxIzjTzDETSM6WuQOx/&#10;D7Iq5f8C1TcAAAD//wMAUEsBAi0AFAAGAAgAAAAhALaDOJL+AAAA4QEAABMAAAAAAAAAAAAAAAAA&#10;AAAAAFtDb250ZW50X1R5cGVzXS54bWxQSwECLQAUAAYACAAAACEAOP0h/9YAAACUAQAACwAAAAAA&#10;AAAAAAAAAAAvAQAAX3JlbHMvLnJlbHNQSwECLQAUAAYACAAAACEAD3sziHQCAAC0BAAADgAAAAAA&#10;AAAAAAAAAAAuAgAAZHJzL2Uyb0RvYy54bWxQSwECLQAUAAYACAAAACEA6SXfQ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0A0422" w:rsidRPr="00924E81" w:rsidRDefault="000A042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0A0422" w:rsidRPr="00924E81" w:rsidRDefault="000A042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A0422" w:rsidRDefault="000A0422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0A0422" w:rsidRDefault="000A0422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0A0422" w:rsidRPr="00924E81" w:rsidRDefault="000A042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0A0422" w:rsidRPr="00924E81" w:rsidRDefault="000A042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0A0422" w:rsidRPr="00924E81" w:rsidRDefault="000A042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0A0422" w:rsidRPr="00924E81" w:rsidRDefault="000A0422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0A0422" w:rsidRPr="00924E81" w:rsidRDefault="000A042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A0422" w:rsidRPr="00924E81" w:rsidRDefault="000A042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A0422" w:rsidRDefault="000A042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A0422" w:rsidRPr="00924E81" w:rsidRDefault="000A0422" w:rsidP="00EB39B1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0A0422" w:rsidRPr="00924E81" w:rsidRDefault="000A042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2B40" w:rsidRPr="00924E81" w:rsidTr="001F6AC8">
        <w:trPr>
          <w:trHeight w:val="2152"/>
        </w:trPr>
        <w:tc>
          <w:tcPr>
            <w:tcW w:w="674" w:type="dxa"/>
          </w:tcPr>
          <w:p w:rsidR="00EF2B40" w:rsidRDefault="00EF2B4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F2B40" w:rsidRDefault="00EF2B40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โครงการปรับปรุงถนนดินโดยการลงหินคลุก หมู่ 7 </w:t>
            </w:r>
          </w:p>
          <w:p w:rsidR="00EF2B40" w:rsidRDefault="00EF2B40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3395" w:type="dxa"/>
          </w:tcPr>
          <w:p w:rsidR="00EF2B40" w:rsidRPr="00EF2B40" w:rsidRDefault="00EF2B40" w:rsidP="0033494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โครงการปรับปรุงถนนดินโดยการลงหินคลุก หมู่ 7 บ้านหนองเต่า จากบ่อขยะถึงถนนลาดยางเส้นไปทางวังแสง ขนาดกว้าง 4.00 เมตร ยาว 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000 เมตร หนาโดยเฉลี่ย 0.05 เมตร หรือปริมาณหินคลุกไม่น้อยกว่า 200 ลบ.ม. พร้อมปรับเกลี่ยตกแต่งเรียบ ติดตั้งป้ายโครงการก่อนดำเนินการและหลังดำเนินการ จำนวน 1 ป้าย </w:t>
            </w:r>
          </w:p>
        </w:tc>
        <w:tc>
          <w:tcPr>
            <w:tcW w:w="1143" w:type="dxa"/>
          </w:tcPr>
          <w:p w:rsidR="00EF2B40" w:rsidRDefault="0085442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164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7" w:type="dxa"/>
          </w:tcPr>
          <w:p w:rsidR="00EF2B40" w:rsidRDefault="0085442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บ้านหนองเต่า</w:t>
            </w:r>
          </w:p>
          <w:p w:rsidR="00854420" w:rsidRDefault="0085442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7</w:t>
            </w:r>
          </w:p>
        </w:tc>
        <w:tc>
          <w:tcPr>
            <w:tcW w:w="851" w:type="dxa"/>
          </w:tcPr>
          <w:p w:rsidR="00EF2B40" w:rsidRPr="00325EE7" w:rsidRDefault="0085442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EF2B40" w:rsidRPr="00924E81" w:rsidRDefault="00EF2B40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F2B40" w:rsidRPr="00924E81" w:rsidRDefault="00EF2B40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F2B40" w:rsidRDefault="00854420" w:rsidP="00EB39B1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5E78A5" wp14:editId="6E470737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305435</wp:posOffset>
                      </wp:positionV>
                      <wp:extent cx="2281555" cy="0"/>
                      <wp:effectExtent l="38100" t="76200" r="23495" b="9525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1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20.8pt;margin-top:24.05pt;width:179.6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l2dQIAALQEAAAOAAAAZHJzL2Uyb0RvYy54bWysVM2O0zAQviPxDpbv3TShXdpo0xVKWi4L&#10;VNrlAdzYaSwcO7K9TSuEBKdF3PfCDSEkLpxJ3yaPwtj9YRcuK0QUuXZm5pv5Ps/07HxdCbRi2nAl&#10;Exye9DFiMleUy2WCX1/NeiOMjCWSEqEkS/CGGXw+efzorKljFqlSCco0AhBp4qZOcGltHQeByUtW&#10;EXOiaibBWChdEQtHvQyoJg2gVyKI+v3ToFGa1lrlzBj4mu2MeOLxi4Ll9lVRGGaRSDDUZv2q/bpw&#10;azA5I/FSk7rk+b4M8g9VVIRLSHqEyogl6Frzv6AqnmtlVGFPclUFqih4zjwHYBP2/2BzWZKaeS4g&#10;jqmPMpn/B5u/XM014jTB0RgjSSq4o6791rXbrv3Qtd+79mu3fd+1n7r2Z7f92LU/uvZL197u91vw&#10;+ezfW+fZ3iCAAU2b2sQAncq5dqrka3lZX6j8jUFSpSWRS+a5XW1qyBe6iOBeiDuYGipbNC8UBR9y&#10;bZUXeF3oykGCdGjt73FzvEe2tiiHj1E0CofDIUb5wRaQ+BBYa2OfM1Uht0mwsZrwZWlTJSV0i9Kh&#10;T0NWF8a6skh8CHBZpZpxIXzTCImaBI+H0dAHGCU4dUbnZvRykQqNVsS1nX88R7DcddPqWlIPVjJC&#10;p5Ii6wWxmoNEgmGXoWIUI8FgutzOe1vCxUO9gYCQriYQByjtd7vefDvuj6ej6WjQG0Sn096gn2W9&#10;Z7N00DudhU+H2ZMsTbPwnaMXDuKSU8qkY3iYk3DwsD7cT+yuw4+TcpQyuI/uNYdiD7++aN8driF2&#10;rbVQdDPX7npco8BoeOf9GLvZu3v2Xr//bCa/AAAA//8DAFBLAwQUAAYACAAAACEALvSR3N4AAAAI&#10;AQAADwAAAGRycy9kb3ducmV2LnhtbEyPT0vEMBDF74LfIYzgzU0qS1lr00X8A7IXcXUFb7PN2BaT&#10;SWnSbfXTG9mDnoaZ93jze+V6dlYcaAidZw3ZQoEgrr3puNHw+vJwsQIRIrJB65k0fFGAdXV6UmJh&#10;/MTPdNjGRqQQDgVqaGPsCylD3ZLDsPA9cdI+/OAwpnVopBlwSuHOykulcumw4/ShxZ5uW6o/t6PT&#10;YHn3dP+Gj2GTjzPtNu/f0k13Wp+fzTfXICLN8c8Mv/gJHarEtPcjmyCshmWWJ2eaqwxE0pdKXYHY&#10;Hw+yKuX/AtUPAAAA//8DAFBLAQItABQABgAIAAAAIQC2gziS/gAAAOEBAAATAAAAAAAAAAAAAAAA&#10;AAAAAABbQ29udGVudF9UeXBlc10ueG1sUEsBAi0AFAAGAAgAAAAhADj9If/WAAAAlAEAAAsAAAAA&#10;AAAAAAAAAAAALwEAAF9yZWxzLy5yZWxzUEsBAi0AFAAGAAgAAAAhAA79WXZ1AgAAtAQAAA4AAAAA&#10;AAAAAAAAAAAALgIAAGRycy9lMm9Eb2MueG1sUEsBAi0AFAAGAAgAAAAhAC70kdz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EF2B40" w:rsidRPr="00924E81" w:rsidRDefault="00EF2B4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EF2B40" w:rsidRPr="00924E81" w:rsidRDefault="00EF2B4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F2B40" w:rsidRDefault="00EF2B40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EF2B40" w:rsidRPr="00924E81" w:rsidRDefault="00EF2B4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EF2B40" w:rsidRPr="00924E81" w:rsidRDefault="00EF2B40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EF2B40" w:rsidRPr="00924E81" w:rsidRDefault="00EF2B40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EF2B40" w:rsidRPr="00924E81" w:rsidRDefault="00EF2B40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EF2B40" w:rsidRPr="00924E81" w:rsidRDefault="00EF2B40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EF2B40" w:rsidRPr="00924E81" w:rsidRDefault="00EF2B40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3E3CA2" w:rsidRDefault="003E3CA2" w:rsidP="00CF1694">
      <w:pPr>
        <w:jc w:val="center"/>
        <w:rPr>
          <w:rFonts w:ascii="TH SarabunIT๙" w:hAnsi="TH SarabunIT๙" w:cs="TH SarabunIT๙"/>
        </w:rPr>
      </w:pPr>
    </w:p>
    <w:p w:rsidR="003E3CA2" w:rsidRDefault="003E3CA2" w:rsidP="00CF1694">
      <w:pPr>
        <w:jc w:val="center"/>
        <w:rPr>
          <w:rFonts w:ascii="TH SarabunIT๙" w:hAnsi="TH SarabunIT๙" w:cs="TH SarabunIT๙"/>
        </w:rPr>
      </w:pPr>
    </w:p>
    <w:p w:rsidR="003E3CA2" w:rsidRDefault="003E3CA2" w:rsidP="00CF1694">
      <w:pPr>
        <w:jc w:val="center"/>
        <w:rPr>
          <w:rFonts w:ascii="TH SarabunIT๙" w:hAnsi="TH SarabunIT๙" w:cs="TH SarabunIT๙"/>
        </w:rPr>
      </w:pPr>
    </w:p>
    <w:p w:rsidR="003E3CA2" w:rsidRDefault="002C1A8B" w:rsidP="002C1A8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15</w:t>
      </w:r>
    </w:p>
    <w:p w:rsidR="007C497D" w:rsidRDefault="007C497D" w:rsidP="00CF1694">
      <w:pPr>
        <w:jc w:val="center"/>
        <w:rPr>
          <w:rFonts w:ascii="TH SarabunIT๙" w:hAnsi="TH SarabunIT๙" w:cs="TH SarabunIT๙"/>
        </w:rPr>
      </w:pPr>
    </w:p>
    <w:p w:rsidR="00393426" w:rsidRDefault="00393426" w:rsidP="00393426">
      <w:pPr>
        <w:jc w:val="center"/>
        <w:rPr>
          <w:rFonts w:ascii="TH SarabunIT๙" w:hAnsi="TH SarabunIT๙" w:cs="TH SarabunIT๙"/>
          <w:b/>
          <w:bCs/>
        </w:rPr>
      </w:pPr>
    </w:p>
    <w:p w:rsidR="00393426" w:rsidRDefault="00393426" w:rsidP="0039342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2B09AC" wp14:editId="3C1ECFBF">
                <wp:simplePos x="0" y="0"/>
                <wp:positionH relativeFrom="column">
                  <wp:posOffset>8821420</wp:posOffset>
                </wp:positionH>
                <wp:positionV relativeFrom="paragraph">
                  <wp:posOffset>167640</wp:posOffset>
                </wp:positionV>
                <wp:extent cx="962025" cy="314325"/>
                <wp:effectExtent l="0" t="0" r="2857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3934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694.6pt;margin-top:13.2pt;width:75.7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Z/KwIAAFgEAAAOAAAAZHJzL2Uyb0RvYy54bWysVNtu2zAMfR+wfxD0vti5dY0Rp+jSZRjQ&#10;XYB2HyDLsi1MEjVJid19fSk5ybIL9jDMDwIpUofkIen1zaAVOQjnJZiSTic5JcJwqKVpS/rlcffq&#10;mhIfmKmZAiNK+iQ8vdm8fLHubSFm0IGqhSMIYnzR25J2IdgiyzzvhGZ+AlYYNDbgNAuoujarHesR&#10;XatsludXWQ+utg648B5v70Yj3ST8phE8fGoaLwJRJcXcQjpdOqt4Zps1K1rHbCf5MQ32D1loJg0G&#10;PUPdscDI3snfoLTkDjw0YcJBZ9A0kotUA1YzzX+p5qFjVqRakBxvzzT5/wfLPx4+OyLrks6nlBim&#10;sUePYgjkDQwEr5Cf3voC3R4sOoYB77HPqVZv74F/9cTAtmOmFbfOQd8JVmN+6WV28XTE8RGk6j9A&#10;jXHYPkACGhqnI3lIB0F07NPTuTcxF46Xq6tZPltSwtE0ny7mKGNuGStOj63z4Z0ATaJQUoetT+Ds&#10;cO/D6HpyibE8KFnvpFJJcW21VY4cGI7JLn1H9J/clCE9ZrLE2H+HyNP3JwgtA867krqk12cnVkTW&#10;3po6TWNgUo0yVqcMFhlpjMyNHIahGlLHVqfuVFA/Ia8OxvHGdUShA/edkh5Hu6T+2545QYl6b7A3&#10;q+liEXchKYvl6xkq7tJSXVqY4QhV0kDJKG7DuD9762TbYaRxGgzcYj8bmbiOGY9ZHdPH8U3dOq5a&#10;3I9LPXn9+CFsngEAAP//AwBQSwMEFAAGAAgAAAAhAOeKW1/hAAAACwEAAA8AAABkcnMvZG93bnJl&#10;di54bWxMj8tOwzAQRfdI/IM1SGwQdUjTvIhTISQQ7KCtYOvG0yQiHgfbTcPf465geTVH956p1rMe&#10;2ITW9YYE3C0iYEiNUT21Anbbp9scmPOSlBwMoYAfdLCuLy8qWSpzonecNr5loYRcKQV03o8l567p&#10;UEu3MCNSuB2M1dKHaFuurDyFcj3wOIpSrmVPYaGTIz522HxtjlpAnrxMn+51+fbRpIeh8DfZ9Pxt&#10;hbi+mh/ugXmc/R8MZ/2gDnVw2psjKceGkJd5EQdWQJwmwM7EKokyYHsB2aoAXlf8/w/1LwAAAP//&#10;AwBQSwECLQAUAAYACAAAACEAtoM4kv4AAADhAQAAEwAAAAAAAAAAAAAAAAAAAAAAW0NvbnRlbnRf&#10;VHlwZXNdLnhtbFBLAQItABQABgAIAAAAIQA4/SH/1gAAAJQBAAALAAAAAAAAAAAAAAAAAC8BAABf&#10;cmVscy8ucmVsc1BLAQItABQABgAIAAAAIQDGOmZ/KwIAAFgEAAAOAAAAAAAAAAAAAAAAAC4CAABk&#10;cnMvZTJvRG9jLnhtbFBLAQItABQABgAIAAAAIQDniltf4QAAAAsBAAAPAAAAAAAAAAAAAAAAAIUE&#10;AABkcnMvZG93bnJldi54bWxQSwUGAAAAAAQABADzAAAAkwUAAAAA&#10;">
                <v:textbox>
                  <w:txbxContent>
                    <w:p w:rsidR="00200B48" w:rsidRPr="0094500E" w:rsidRDefault="00200B48" w:rsidP="0039342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66</w:t>
      </w:r>
    </w:p>
    <w:p w:rsidR="00393426" w:rsidRPr="003756BD" w:rsidRDefault="00393426" w:rsidP="00393426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393426" w:rsidRPr="003756BD" w:rsidRDefault="00393426" w:rsidP="00393426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393426" w:rsidRPr="00484E5B" w:rsidRDefault="00393426" w:rsidP="00393426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393426" w:rsidRPr="00484E5B" w:rsidRDefault="00393426" w:rsidP="00393426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393426" w:rsidRPr="00484E5B" w:rsidRDefault="00393426" w:rsidP="00393426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393426" w:rsidRPr="00484E5B" w:rsidRDefault="00393426" w:rsidP="00393426">
      <w:pPr>
        <w:spacing w:line="276" w:lineRule="auto"/>
        <w:rPr>
          <w:rFonts w:ascii="TH SarabunIT๙" w:eastAsiaTheme="minorHAnsi" w:hAnsi="TH SarabunIT๙" w:cs="TH SarabunIT๙"/>
          <w:b/>
          <w:bCs/>
        </w:rPr>
      </w:pP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ab/>
        <w:t xml:space="preserve">1.1 แผนงานอุตสาหกรรมและการโยธา </w:t>
      </w:r>
      <w:r w:rsidRPr="00484E5B">
        <w:rPr>
          <w:rFonts w:ascii="TH SarabunIT๙" w:eastAsiaTheme="minorHAnsi" w:hAnsi="TH SarabunIT๙" w:cs="TH SarabunIT๙"/>
          <w:b/>
          <w:bCs/>
          <w:sz w:val="28"/>
          <w:szCs w:val="28"/>
        </w:rPr>
        <w:t>:</w:t>
      </w:r>
      <w:r w:rsidRPr="00484E5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  <w:r w:rsidRPr="0052590E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tbl>
      <w:tblPr>
        <w:tblpPr w:leftFromText="180" w:rightFromText="180" w:vertAnchor="text" w:horzAnchor="margin" w:tblpXSpec="center" w:tblpY="158"/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417"/>
        <w:gridCol w:w="851"/>
        <w:gridCol w:w="567"/>
        <w:gridCol w:w="567"/>
        <w:gridCol w:w="567"/>
        <w:gridCol w:w="616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393426" w:rsidRPr="003756BD" w:rsidTr="001F6AC8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393426" w:rsidRPr="003756BD" w:rsidRDefault="0039342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393426" w:rsidRPr="003756BD" w:rsidRDefault="0039342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393426" w:rsidRPr="003756BD" w:rsidRDefault="0039342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393426" w:rsidRPr="003756BD" w:rsidRDefault="0039342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393426" w:rsidRDefault="0039342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393426" w:rsidRPr="003756BD" w:rsidRDefault="0039342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393426" w:rsidRPr="003756BD" w:rsidRDefault="0039342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393426" w:rsidRPr="003756BD" w:rsidRDefault="0039342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393426" w:rsidRPr="003756BD" w:rsidRDefault="0039342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36" w:type="dxa"/>
            <w:gridSpan w:val="11"/>
            <w:shd w:val="clear" w:color="auto" w:fill="FBD4B4" w:themeFill="accent6" w:themeFillTint="66"/>
            <w:vAlign w:val="center"/>
          </w:tcPr>
          <w:p w:rsidR="00393426" w:rsidRPr="003756BD" w:rsidRDefault="00393426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393426" w:rsidRPr="00F1262C" w:rsidTr="001F6AC8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393426" w:rsidRPr="003756BD" w:rsidRDefault="0039342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393426" w:rsidRPr="003756BD" w:rsidRDefault="0039342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393426" w:rsidRPr="003756BD" w:rsidRDefault="0039342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393426" w:rsidRPr="003756BD" w:rsidRDefault="0039342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</w:tcPr>
          <w:p w:rsidR="00393426" w:rsidRPr="003756BD" w:rsidRDefault="0039342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393426" w:rsidRPr="003756BD" w:rsidRDefault="00393426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393426" w:rsidRPr="00F1262C" w:rsidRDefault="0039342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393426" w:rsidRPr="00F1262C" w:rsidRDefault="0039342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393426" w:rsidRPr="00F1262C" w:rsidRDefault="00393426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616" w:type="dxa"/>
            <w:shd w:val="clear" w:color="auto" w:fill="FBD4B4" w:themeFill="accent6" w:themeFillTint="66"/>
            <w:vAlign w:val="center"/>
          </w:tcPr>
          <w:p w:rsidR="00393426" w:rsidRPr="00F1262C" w:rsidRDefault="00393426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393426" w:rsidRPr="00F1262C" w:rsidRDefault="00393426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393426" w:rsidRPr="00A63D67" w:rsidRDefault="00393426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393426" w:rsidRPr="00F1262C" w:rsidRDefault="00393426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393426" w:rsidRPr="00F1262C" w:rsidRDefault="0039342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393426" w:rsidRPr="00F1262C" w:rsidRDefault="0039342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393426" w:rsidRPr="00F1262C" w:rsidRDefault="0039342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393426" w:rsidRPr="00F1262C" w:rsidRDefault="0039342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393426" w:rsidRPr="00F1262C" w:rsidRDefault="00393426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393426" w:rsidRPr="00924E81" w:rsidTr="001F6AC8">
        <w:trPr>
          <w:trHeight w:val="2152"/>
        </w:trPr>
        <w:tc>
          <w:tcPr>
            <w:tcW w:w="674" w:type="dxa"/>
          </w:tcPr>
          <w:p w:rsidR="00393426" w:rsidRPr="00325EE7" w:rsidRDefault="0039342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D7E68" w:rsidRDefault="00393426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โครงการปรับปรุงและซ่อมแซมถนนลูกรังโดย</w:t>
            </w:r>
            <w:r w:rsidR="00CD7E6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การลงหินคลุก หมู่ 5 </w:t>
            </w:r>
          </w:p>
          <w:p w:rsidR="00393426" w:rsidRPr="00325EE7" w:rsidRDefault="00CD7E68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3395" w:type="dxa"/>
          </w:tcPr>
          <w:p w:rsidR="00393426" w:rsidRPr="00334949" w:rsidRDefault="00393426" w:rsidP="00CD7E6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โครงการปรับปรุงซ่อมแซมถนนดินโดยการลงหินคลุก</w:t>
            </w:r>
            <w:r w:rsidR="00CD7E6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 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</w:t>
            </w:r>
            <w:r w:rsidR="00CD7E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หนองเต่า (สายข้างโรงเรียนบ้านหนองเต่าราษฎร์บำรุง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ขนาดกว้าง 4.00 เมตร ยาว 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 เมตร หนาโดยเฉลี่ย 0.05 เมตร หรือปริมาณหินคลุก ไม่น้อยกว่า 200 ลบ.ม.พร้อมปรับเกลี่ยตกแต่งเรียบ ติดตั้งป้ายโครงการก่อนดำเนินการและหลังดำเนินการ 1 ป้าย</w:t>
            </w:r>
          </w:p>
        </w:tc>
        <w:tc>
          <w:tcPr>
            <w:tcW w:w="1143" w:type="dxa"/>
          </w:tcPr>
          <w:p w:rsidR="00393426" w:rsidRPr="00325EE7" w:rsidRDefault="0039342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164</w:t>
            </w:r>
            <w:r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417" w:type="dxa"/>
          </w:tcPr>
          <w:p w:rsidR="00393426" w:rsidRDefault="0039342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</w:t>
            </w:r>
            <w:r w:rsidR="00CD7E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านหนองเต่า</w:t>
            </w:r>
          </w:p>
          <w:p w:rsidR="00393426" w:rsidRPr="00325EE7" w:rsidRDefault="00CD7E68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5</w:t>
            </w:r>
          </w:p>
        </w:tc>
        <w:tc>
          <w:tcPr>
            <w:tcW w:w="851" w:type="dxa"/>
          </w:tcPr>
          <w:p w:rsidR="00393426" w:rsidRPr="00325EE7" w:rsidRDefault="0039342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393426" w:rsidRPr="00924E81" w:rsidRDefault="00393426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93426" w:rsidRPr="00924E81" w:rsidRDefault="00393426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93426" w:rsidRPr="00924E81" w:rsidRDefault="0039342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996F84" wp14:editId="2957F0B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294447</wp:posOffset>
                      </wp:positionV>
                      <wp:extent cx="2282024" cy="0"/>
                      <wp:effectExtent l="38100" t="76200" r="23495" b="95250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20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20.75pt;margin-top:23.2pt;width:179.7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QddAIAALQEAAAOAAAAZHJzL2Uyb0RvYy54bWysVM1u1DAQviPxDpbv2/w0Lduo2Qolu1wK&#10;rNTyAN7Y2Vg4dmS7+yOEBCcQ9164IYTEhTPZt8mjMPb+0MKlQkSR187MfDPf55k9v1g1Ai2YNlzJ&#10;DEdHIUZMlopyOc/wq+vJYIiRsURSIpRkGV4zgy9Gjx+dL9uUxapWgjKNAESadNlmuLa2TYPAlDVr&#10;iDlSLZNgrJRuiIWjngdUkyWgNyKIw/A0WCpNW61KZgx8LbZGPPL4VcVK+7KqDLNIZBhqs37Vfp25&#10;NRidk3SuSVvzclcG+YcqGsIlJD1AFcQSdKP5X1ANL7UyqrJHpWoCVVW8ZJ4DsInCP9hc1aRlnguI&#10;Y9qDTOb/wZYvFlONOM3wMcgjSQN31Hff+m7Td+/77nvffe037/ruU9/97Dcf++5H333pu9vdfgM+&#10;n/176zy7DwhgQNNla1KAzuVUO1XKlbxqL1X52iCp8prIOfPcrtct5ItcRHAvxB1MC5XNls8VBR9y&#10;Y5UXeFXpxkGCdGjl73F9uEe2sqiEj3E8jMM4wajc2wKS7gNbbewzphrkNhk2VhM+r22upIRuUTry&#10;acji0lhXFkn3AS6rVBMuhG8aIdEyw2cn8YkPMEpw6ozOzej5LBcaLYhrO/94jmC566bVjaQerGaE&#10;jiVF1gtiNQeJBMMuQ8MoRoLBdLmd97aEi4d6AwEhXU0gDlDa7ba9+eYsPBsPx8NkkMSn40ESFsXg&#10;6SRPBqeT6MlJcVzkeRG9dfSiJK05pUw6hvs5iZKH9eFuYrcdfpiUg5TBfXSvORS7//VF++5wDbFt&#10;rZmi66l21+MaBUbDO+/G2M3e3bP3+v1nM/oFAAD//wMAUEsDBBQABgAIAAAAIQDpJd9A3gAAAAgB&#10;AAAPAAAAZHJzL2Rvd25yZXYueG1sTI9PS8QwEMXvgt8hjODNTVZq0dp0Ef+A7EV2dQVvs83YFpNJ&#10;adJt9dMb8aCnYeY93vxeuZqdFQcaQudZw3KhQBDX3nTcaHh5fji7BBEiskHrmTR8UoBVdXxUYmH8&#10;xBs6bGMjUgiHAjW0MfaFlKFuyWFY+J44ae9+cBjTOjTSDDilcGfluVK5dNhx+tBiT7ct1R/b0Wmw&#10;vHu6f8XHsM7HmXbrty/ppjutT0/mm2sQkeb4Z4Yf/IQOVWLa+5FNEFZDtrxIzjTzDETSM6WuQOx/&#10;D7Iq5f8C1TcAAAD//wMAUEsBAi0AFAAGAAgAAAAhALaDOJL+AAAA4QEAABMAAAAAAAAAAAAAAAAA&#10;AAAAAFtDb250ZW50X1R5cGVzXS54bWxQSwECLQAUAAYACAAAACEAOP0h/9YAAACUAQAACwAAAAAA&#10;AAAAAAAAAAAvAQAAX3JlbHMvLnJlbHNQSwECLQAUAAYACAAAACEAZP3kHXQCAAC0BAAADgAAAAAA&#10;AAAAAAAAAAAuAgAAZHJzL2Uyb0RvYy54bWxQSwECLQAUAAYACAAAACEA6SXfQ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393426" w:rsidRPr="00924E81" w:rsidRDefault="0039342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393426" w:rsidRPr="00924E81" w:rsidRDefault="0039342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93426" w:rsidRDefault="00393426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393426" w:rsidRDefault="00393426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393426" w:rsidRPr="00924E81" w:rsidRDefault="0039342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393426" w:rsidRPr="00924E81" w:rsidRDefault="0039342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5" w:type="dxa"/>
          </w:tcPr>
          <w:p w:rsidR="00393426" w:rsidRPr="00924E81" w:rsidRDefault="0039342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393426" w:rsidRPr="00924E81" w:rsidRDefault="00393426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393426" w:rsidRPr="00924E81" w:rsidRDefault="00393426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393426" w:rsidRPr="00924E81" w:rsidRDefault="00393426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3426" w:rsidRDefault="00393426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3426" w:rsidRPr="00924E81" w:rsidRDefault="00393426" w:rsidP="00EB39B1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393426" w:rsidRPr="00924E81" w:rsidRDefault="00393426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F1694" w:rsidRDefault="00CF1694" w:rsidP="00CF1694">
      <w:pPr>
        <w:jc w:val="center"/>
        <w:rPr>
          <w:rFonts w:ascii="TH SarabunIT๙" w:hAnsi="TH SarabunIT๙" w:cs="TH SarabunIT๙"/>
        </w:rPr>
      </w:pPr>
    </w:p>
    <w:p w:rsidR="00CF1694" w:rsidRDefault="00CF1694" w:rsidP="00CF1694">
      <w:pPr>
        <w:jc w:val="center"/>
        <w:rPr>
          <w:rFonts w:ascii="TH SarabunIT๙" w:hAnsi="TH SarabunIT๙" w:cs="TH SarabunIT๙"/>
        </w:rPr>
      </w:pPr>
    </w:p>
    <w:p w:rsidR="00CF1694" w:rsidRDefault="00CF1694" w:rsidP="00CF1694">
      <w:pPr>
        <w:jc w:val="center"/>
        <w:rPr>
          <w:rFonts w:ascii="TH SarabunIT๙" w:hAnsi="TH SarabunIT๙" w:cs="TH SarabunIT๙"/>
        </w:rPr>
      </w:pPr>
    </w:p>
    <w:p w:rsidR="00CF1694" w:rsidRDefault="00CF1694" w:rsidP="00CF1694">
      <w:pPr>
        <w:jc w:val="center"/>
        <w:rPr>
          <w:rFonts w:ascii="TH SarabunIT๙" w:hAnsi="TH SarabunIT๙" w:cs="TH SarabunIT๙"/>
        </w:rPr>
      </w:pPr>
    </w:p>
    <w:p w:rsidR="00CF1694" w:rsidRDefault="00CF1694" w:rsidP="00CF1694">
      <w:pPr>
        <w:jc w:val="center"/>
        <w:rPr>
          <w:rFonts w:ascii="TH SarabunIT๙" w:hAnsi="TH SarabunIT๙" w:cs="TH SarabunIT๙"/>
        </w:rPr>
      </w:pPr>
    </w:p>
    <w:p w:rsidR="00CF1694" w:rsidRDefault="00CF1694" w:rsidP="00CF1694">
      <w:pPr>
        <w:jc w:val="center"/>
        <w:rPr>
          <w:rFonts w:ascii="TH SarabunIT๙" w:hAnsi="TH SarabunIT๙" w:cs="TH SarabunIT๙"/>
        </w:rPr>
      </w:pPr>
    </w:p>
    <w:p w:rsidR="00CF1694" w:rsidRDefault="00CF1694" w:rsidP="00CF1694">
      <w:pPr>
        <w:jc w:val="center"/>
        <w:rPr>
          <w:rFonts w:ascii="TH SarabunIT๙" w:hAnsi="TH SarabunIT๙" w:cs="TH SarabunIT๙"/>
        </w:rPr>
      </w:pPr>
    </w:p>
    <w:p w:rsidR="00CF1694" w:rsidRDefault="00CF1694" w:rsidP="00CF1694">
      <w:pPr>
        <w:jc w:val="center"/>
        <w:rPr>
          <w:rFonts w:ascii="TH SarabunIT๙" w:hAnsi="TH SarabunIT๙" w:cs="TH SarabunIT๙"/>
        </w:rPr>
      </w:pPr>
    </w:p>
    <w:p w:rsidR="00CF1694" w:rsidRDefault="00CF1694" w:rsidP="00CF1694">
      <w:pPr>
        <w:jc w:val="center"/>
        <w:rPr>
          <w:rFonts w:ascii="TH SarabunIT๙" w:hAnsi="TH SarabunIT๙" w:cs="TH SarabunIT๙"/>
        </w:rPr>
      </w:pPr>
    </w:p>
    <w:p w:rsidR="007C497D" w:rsidRDefault="007C497D" w:rsidP="00EE5B41">
      <w:pPr>
        <w:jc w:val="right"/>
        <w:rPr>
          <w:rFonts w:ascii="TH SarabunIT๙" w:hAnsi="TH SarabunIT๙" w:cs="TH SarabunIT๙"/>
        </w:rPr>
      </w:pPr>
    </w:p>
    <w:p w:rsidR="00FE0EA7" w:rsidRDefault="00393426" w:rsidP="00EE5B4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16</w:t>
      </w:r>
    </w:p>
    <w:p w:rsidR="00FE0EA7" w:rsidRDefault="00FE0EA7" w:rsidP="00FE0EA7">
      <w:pPr>
        <w:rPr>
          <w:rFonts w:ascii="TH SarabunIT๙" w:hAnsi="TH SarabunIT๙" w:cs="TH SarabunIT๙"/>
        </w:rPr>
      </w:pPr>
    </w:p>
    <w:p w:rsidR="007C497D" w:rsidRDefault="007C497D" w:rsidP="00FE0EA7">
      <w:pPr>
        <w:rPr>
          <w:rFonts w:ascii="TH SarabunIT๙" w:hAnsi="TH SarabunIT๙" w:cs="TH SarabunIT๙"/>
        </w:rPr>
      </w:pPr>
    </w:p>
    <w:p w:rsidR="00FE0EA7" w:rsidRDefault="00FE0EA7" w:rsidP="00FE0EA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D0051" wp14:editId="1D022D5F">
                <wp:simplePos x="0" y="0"/>
                <wp:positionH relativeFrom="column">
                  <wp:posOffset>8684260</wp:posOffset>
                </wp:positionH>
                <wp:positionV relativeFrom="paragraph">
                  <wp:posOffset>109855</wp:posOffset>
                </wp:positionV>
                <wp:extent cx="962025" cy="3143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FE0E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683.8pt;margin-top:8.65pt;width:75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aaKAIAAFcEAAAOAAAAZHJzL2Uyb0RvYy54bWysVNtu2zAMfR+wfxD0vthJk6414hRdugwD&#10;ugvQ7gNkWY6FyaJGKbGzry8lp2mwDXsY5gdBFKmjw0PSy5uhM2yv0GuwJZ9Ocs6UlVBruy35t8fN&#10;myvOfBC2FgasKvlBeX6zev1q2btCzaAFUytkBGJ90buStyG4Isu8bFUn/AScsuRsADsRyMRtVqPo&#10;Cb0z2SzPL7MesHYIUnlPp3ejk68SftMoGb40jVeBmZITt5BWTGsV12y1FMUWhWu1PNIQ/8CiE9rS&#10;oyeoOxEE26H+DarTEsFDEyYSugyaRkuVcqBspvkv2Ty0wqmUC4nj3Ukm//9g5ef9V2S6ptpxZkVH&#10;JXpUQ2DvYGDTqE7vfEFBD47CwkDHMTJm6t09yO+eWVi3wm7VLSL0rRI1sUs3s7OrI46PIFX/CWp6&#10;RuwCJKChwS4CkhiM0KlKh1NlIhVJh9eXs3y24EyS62I6v6A9cctE8XzZoQ8fFHQsbkqOVPgELvb3&#10;PoyhzyGJPBhdb7QxycBttTbI9oKaZJO+I7o/DzOW9cRkQW//HSJP358gOh2o243uSn51ChJFVO29&#10;rVMvBqHNuKfsjKUko4xRuVHDMFTDWK/UvNFZQX0gYRHG7qZppE0L+JOznjq75P7HTqDizHy0VJzr&#10;6XweRyEZ88XbGRl47qnOPcJKgip54GzcrsM4PjuHetvSS2M7WLilgjY6if3C6sifujeV6zhpcTzO&#10;7RT18j9YPQEAAP//AwBQSwMEFAAGAAgAAAAhAJ3xLXfgAAAACwEAAA8AAABkcnMvZG93bnJldi54&#10;bWxMj8tOwzAQRfdI/IM1SGwQdULASUOcCiGBYAdtBVs3mSYRfgTbTcPfM13Bbq7m6M6ZajUbzSb0&#10;YXBWQrpIgKFtXDvYTsJ283RdAAtR2VZpZ1HCDwZY1ednlSpbd7TvOK1jx6jEhlJJ6GMcS85D06NR&#10;YeFGtLTbO29UpOg73np1pHKj+U2SCG7UYOlCr0Z87LH5Wh+MhOL2ZfoMr9nbRyP2ehmv8un520t5&#10;eTE/3AOLOMc/GE76pA41Oe3cwbaBacqZyAWxNOUZsBNxly5TYDsJQhTA64r//6H+BQAA//8DAFBL&#10;AQItABQABgAIAAAAIQC2gziS/gAAAOEBAAATAAAAAAAAAAAAAAAAAAAAAABbQ29udGVudF9UeXBl&#10;c10ueG1sUEsBAi0AFAAGAAgAAAAhADj9If/WAAAAlAEAAAsAAAAAAAAAAAAAAAAALwEAAF9yZWxz&#10;Ly5yZWxzUEsBAi0AFAAGAAgAAAAhAJ0KppooAgAAVwQAAA4AAAAAAAAAAAAAAAAALgIAAGRycy9l&#10;Mm9Eb2MueG1sUEsBAi0AFAAGAAgAAAAhAJ3xLXfgAAAACwEAAA8AAAAAAAAAAAAAAAAAggQAAGRy&#10;cy9kb3ducmV2LnhtbFBLBQYAAAAABAAEAPMAAACPBQAAAAA=&#10;">
                <v:textbox>
                  <w:txbxContent>
                    <w:p w:rsidR="00200B48" w:rsidRPr="0094500E" w:rsidRDefault="00200B48" w:rsidP="00FE0EA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66</w:t>
      </w:r>
    </w:p>
    <w:p w:rsidR="00FE0EA7" w:rsidRPr="003756BD" w:rsidRDefault="00FE0EA7" w:rsidP="00FE0EA7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FE0EA7" w:rsidRDefault="00FE0EA7" w:rsidP="00FE0EA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ก. ยุทธศาสตร์จังหวัดที่ 1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FE0EA7" w:rsidRDefault="00FE0EA7" w:rsidP="00FE0EA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FE0EA7" w:rsidRDefault="00FE0EA7" w:rsidP="00FE0EA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ยุทธศาสตร์การพัฒนาขององค์การบริหารส่วนตำบลโนนพะยอมที่ 1  ยุทธศาสตร์การพัฒนาด้านโครงสร้างพื้นฐาน</w:t>
      </w:r>
    </w:p>
    <w:p w:rsidR="00FE0EA7" w:rsidRPr="0052590E" w:rsidRDefault="00426F6E" w:rsidP="00FE0EA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1.2 </w:t>
      </w:r>
      <w:r w:rsidR="00FE0EA7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แผนงานเคหะและชุมชน </w:t>
      </w:r>
      <w:r w:rsidR="00FE0EA7">
        <w:rPr>
          <w:rFonts w:ascii="TH SarabunIT๙" w:hAnsi="TH SarabunIT๙" w:cs="TH SarabunIT๙"/>
          <w:b/>
          <w:bCs/>
          <w:sz w:val="28"/>
          <w:szCs w:val="28"/>
        </w:rPr>
        <w:t>:</w:t>
      </w:r>
      <w:r w:rsidR="00FE0EA7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แนวทางการพัฒนาที่  2  ก่อสร้าง ขยายเขตไฟฟ้า และไฟฟ้าสาธารณะ</w:t>
      </w:r>
    </w:p>
    <w:tbl>
      <w:tblPr>
        <w:tblpPr w:leftFromText="180" w:rightFromText="180" w:vertAnchor="text" w:horzAnchor="margin" w:tblpXSpec="center" w:tblpY="158"/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275"/>
        <w:gridCol w:w="1134"/>
        <w:gridCol w:w="567"/>
        <w:gridCol w:w="567"/>
        <w:gridCol w:w="567"/>
        <w:gridCol w:w="567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081142" w:rsidRPr="003756BD" w:rsidTr="001F6AC8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081142" w:rsidRPr="003756BD" w:rsidRDefault="0008114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081142" w:rsidRPr="003756BD" w:rsidRDefault="0008114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081142" w:rsidRPr="003756BD" w:rsidRDefault="0008114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081142" w:rsidRPr="003756BD" w:rsidRDefault="0008114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081142" w:rsidRDefault="0008114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081142" w:rsidRPr="003756BD" w:rsidRDefault="0008114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081142" w:rsidRPr="003756BD" w:rsidRDefault="0008114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081142" w:rsidRPr="003756BD" w:rsidRDefault="0008114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081142" w:rsidRPr="003756BD" w:rsidRDefault="0008114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87" w:type="dxa"/>
            <w:gridSpan w:val="11"/>
            <w:shd w:val="clear" w:color="auto" w:fill="FBD4B4" w:themeFill="accent6" w:themeFillTint="66"/>
            <w:vAlign w:val="center"/>
          </w:tcPr>
          <w:p w:rsidR="00081142" w:rsidRPr="003756BD" w:rsidRDefault="00081142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081142" w:rsidRPr="00F1262C" w:rsidTr="001F6AC8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081142" w:rsidRPr="003756BD" w:rsidRDefault="0008114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081142" w:rsidRPr="003756BD" w:rsidRDefault="0008114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081142" w:rsidRPr="003756BD" w:rsidRDefault="0008114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081142" w:rsidRPr="003756BD" w:rsidRDefault="0008114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</w:tcPr>
          <w:p w:rsidR="00081142" w:rsidRPr="003756BD" w:rsidRDefault="0008114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081142" w:rsidRPr="003756BD" w:rsidRDefault="00081142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081142" w:rsidRPr="00F1262C" w:rsidRDefault="0008114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81142" w:rsidRPr="00F1262C" w:rsidRDefault="0008114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81142" w:rsidRPr="00F1262C" w:rsidRDefault="0008114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81142" w:rsidRPr="00F1262C" w:rsidRDefault="0008114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081142" w:rsidRPr="00F1262C" w:rsidRDefault="0008114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81142" w:rsidRPr="00A63D67" w:rsidRDefault="0008114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081142" w:rsidRPr="00F1262C" w:rsidRDefault="00081142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081142" w:rsidRPr="00F1262C" w:rsidRDefault="0008114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081142" w:rsidRPr="00F1262C" w:rsidRDefault="0008114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081142" w:rsidRPr="00F1262C" w:rsidRDefault="0008114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081142" w:rsidRPr="00F1262C" w:rsidRDefault="0008114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081142" w:rsidRPr="00F1262C" w:rsidRDefault="00081142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081142" w:rsidRPr="00924E81" w:rsidTr="001F6AC8">
        <w:trPr>
          <w:trHeight w:val="2152"/>
        </w:trPr>
        <w:tc>
          <w:tcPr>
            <w:tcW w:w="674" w:type="dxa"/>
          </w:tcPr>
          <w:p w:rsidR="00081142" w:rsidRPr="00325EE7" w:rsidRDefault="0008114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1142" w:rsidRPr="00325EE7" w:rsidRDefault="00081142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โครงการขยายเขตไฟฟ้าเพื่อการเกษตร หมู่ 1 บ้านห้วยไร่ใต้</w:t>
            </w:r>
          </w:p>
        </w:tc>
        <w:tc>
          <w:tcPr>
            <w:tcW w:w="3395" w:type="dxa"/>
          </w:tcPr>
          <w:p w:rsidR="00081142" w:rsidRPr="00334949" w:rsidRDefault="00081142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อุดหนุนการไฟฟ้าส่วนภูมิภาคอำเภอบ้านไผ่       เพื่อดำเนินการขยายเขตไฟฟ้าแรงต่ำ หมู่ 1      บ้านห้วยไร่ใต้ (จากปากทาง หมู่ 2-หนองบก)</w:t>
            </w:r>
          </w:p>
        </w:tc>
        <w:tc>
          <w:tcPr>
            <w:tcW w:w="1143" w:type="dxa"/>
          </w:tcPr>
          <w:p w:rsidR="00081142" w:rsidRPr="00325EE7" w:rsidRDefault="0008114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275" w:type="dxa"/>
          </w:tcPr>
          <w:p w:rsidR="00081142" w:rsidRDefault="0008114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บ้านห้วยไร่</w:t>
            </w:r>
          </w:p>
          <w:p w:rsidR="00081142" w:rsidRPr="00325EE7" w:rsidRDefault="0008114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134" w:type="dxa"/>
          </w:tcPr>
          <w:p w:rsidR="00322EC0" w:rsidRDefault="0008114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  <w:p w:rsidR="00081142" w:rsidRPr="00325EE7" w:rsidRDefault="0008114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การไฟฟ้าส่วนภูมิภาคอำเภอบ้านไผ่</w:t>
            </w:r>
          </w:p>
        </w:tc>
        <w:tc>
          <w:tcPr>
            <w:tcW w:w="567" w:type="dxa"/>
          </w:tcPr>
          <w:p w:rsidR="00081142" w:rsidRPr="00924E81" w:rsidRDefault="00081142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81142" w:rsidRPr="00924E81" w:rsidRDefault="00081142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81142" w:rsidRPr="00924E81" w:rsidRDefault="0008114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81142" w:rsidRPr="00924E81" w:rsidRDefault="0008114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081142" w:rsidRPr="00924E81" w:rsidRDefault="0008114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81142" w:rsidRDefault="00081142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081142" w:rsidRDefault="00081142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081142" w:rsidRPr="00924E81" w:rsidRDefault="0008114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081142" w:rsidRPr="00924E81" w:rsidRDefault="006F1E26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07C7AAE" wp14:editId="627B360F">
                      <wp:simplePos x="0" y="0"/>
                      <wp:positionH relativeFrom="column">
                        <wp:posOffset>-59165</wp:posOffset>
                      </wp:positionH>
                      <wp:positionV relativeFrom="paragraph">
                        <wp:posOffset>376693</wp:posOffset>
                      </wp:positionV>
                      <wp:extent cx="1835785" cy="0"/>
                      <wp:effectExtent l="38100" t="76200" r="12065" b="95250"/>
                      <wp:wrapNone/>
                      <wp:docPr id="96" name="ลูกศรเชื่อมต่อแบบตรง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6" o:spid="_x0000_s1026" type="#_x0000_t32" style="position:absolute;margin-left:-4.65pt;margin-top:29.65pt;width:144.5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3SdQIAALQEAAAOAAAAZHJzL2Uyb0RvYy54bWysVM2O0zAQviPxDpbv3TTdttuNmq5Q0nJZ&#10;YKVdHsCNncbCsSPbbVohJDgt4r4XbgghceFM+jZ5FMbuD7twWSGiyLUzM9/M93mm44t1KdCKacOV&#10;jHF40sWIyUxRLhcxfn0z64wwMpZISoSSLMYbZvDF5OmTcV1FrKcKJSjTCECkieoqxoW1VRQEJitY&#10;ScyJqpgEY650SSwc9SKgmtSAXoqg1+0Og1ppWmmVMWPga7oz4onHz3OW2Vd5bphFIsZQm/Wr9uvc&#10;rcFkTKKFJlXBs30Z5B+qKAmXkPQIlRJL0FLzv6BKnmllVG5PMlUGKs95xjwHYBN2/2BzXZCKeS4g&#10;jqmOMpn/B5u9XF1pxGmMz4cYSVLCHbXNt7bZts2HtvneNl/b7fu2+dQ2P9vtx7b50TZf2uZuv9+C&#10;z2f/3jnP5hYBDGhaVyYC6EReaadKtpbX1aXK3hgkVVIQuWCe282mgnyhiwgehLiDqaCyef1CUfAh&#10;S6u8wOtclw4SpENrf4+b4z2ytUUZfAxHp4Oz0QCj7GALSHQIrLSxz5kqkdvE2FhN+KKwiZISukXp&#10;0Kchq0tjXVkkOgS4rFLNuBC+aYRENag26A18gFGCU2d0bkYv5onQaEVc2/nHcwTLfTetlpJ6sIIR&#10;OpUUWS+I1RwkEgy7DCWjGAkG0+V23tsSLh7rDQSEdDWBOEBpv9v15tvz7vl0NB31O/3ecNrpd9O0&#10;82yW9DvDWXg2SE/TJEnDd45e2I8KTimTjuFhTsL+4/pwP7G7Dj9OylHK4CG61xyKPfz6on13uIbY&#10;tdZc0c2VdtfjGgVGwzvvx9jN3v2z9/r9ZzP5BQAA//8DAFBLAwQUAAYACAAAACEAWCGWj94AAAAI&#10;AQAADwAAAGRycy9kb3ducmV2LnhtbEyPT0vDQBDF74LfYRnBW7uxYrUxmyL+AelFrG3B2zQ7JsHs&#10;bMhumuind4oHPQ0z7/Hm97Ll6Bp1oC7Ung1cTBNQxIW3NZcGNm9PkxtQISJbbDyTgS8KsMxPTzJM&#10;rR/4lQ7rWCoJ4ZCigSrGNtU6FBU5DFPfEov24TuHUdau1LbDQcJdo2dJMtcOa5YPFbZ0X1Hxue6d&#10;gYa3L487fA6reT/SdvX+rd3wYMz52Xh3CyrSGP/McMQXdMiFae97tkE1BiaLS3EauDpO0WfXC6my&#10;/z3oPNP/C+Q/AAAA//8DAFBLAQItABQABgAIAAAAIQC2gziS/gAAAOEBAAATAAAAAAAAAAAAAAAA&#10;AAAAAABbQ29udGVudF9UeXBlc10ueG1sUEsBAi0AFAAGAAgAAAAhADj9If/WAAAAlAEAAAsAAAAA&#10;AAAAAAAAAAAALwEAAF9yZWxzLy5yZWxzUEsBAi0AFAAGAAgAAAAhAFDp/dJ1AgAAtAQAAA4AAAAA&#10;AAAAAAAAAAAALgIAAGRycy9lMm9Eb2MueG1sUEsBAi0AFAAGAAgAAAAhAFghlo/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5" w:type="dxa"/>
          </w:tcPr>
          <w:p w:rsidR="00081142" w:rsidRPr="00924E81" w:rsidRDefault="00081142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081142" w:rsidRPr="00924E81" w:rsidRDefault="00081142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081142" w:rsidRPr="00924E81" w:rsidRDefault="0008114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81142" w:rsidRPr="00924E81" w:rsidRDefault="0008114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81142" w:rsidRDefault="0008114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81142" w:rsidRPr="00924E81" w:rsidRDefault="00081142" w:rsidP="00EB39B1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081142" w:rsidRPr="00924E81" w:rsidRDefault="00081142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3D63" w:rsidRPr="00924E81" w:rsidTr="001F6AC8">
        <w:trPr>
          <w:trHeight w:val="2152"/>
        </w:trPr>
        <w:tc>
          <w:tcPr>
            <w:tcW w:w="674" w:type="dxa"/>
          </w:tcPr>
          <w:p w:rsidR="00D53D63" w:rsidRDefault="00D53D63" w:rsidP="00D53D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3D63" w:rsidRPr="00325EE7" w:rsidRDefault="00D53D63" w:rsidP="00D53D6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โครงการขยายเขตไฟฟ้าเพื่อการเกษตร หมู่ 5 บ้านหนองเต่า</w:t>
            </w:r>
          </w:p>
        </w:tc>
        <w:tc>
          <w:tcPr>
            <w:tcW w:w="3395" w:type="dxa"/>
          </w:tcPr>
          <w:p w:rsidR="00D53D63" w:rsidRDefault="00D53D63" w:rsidP="00D53D6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อุดหนุนการไฟฟ้าส่วนภูมิภาคอำเภอบ้านไผ่       เพื่อดำเนินการขยายเขตไฟฟ้าแรงต่ำ หมู่ 5      บ้านหนองเต่า (สามแยกวัดป่า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นาตาสัน)</w:t>
            </w:r>
          </w:p>
        </w:tc>
        <w:tc>
          <w:tcPr>
            <w:tcW w:w="1143" w:type="dxa"/>
          </w:tcPr>
          <w:p w:rsidR="00D53D63" w:rsidRDefault="00D53D63" w:rsidP="00D53D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275" w:type="dxa"/>
          </w:tcPr>
          <w:p w:rsidR="00D53D63" w:rsidRDefault="00D53D63" w:rsidP="00D53D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บ้านหนองเต่า</w:t>
            </w:r>
          </w:p>
          <w:p w:rsidR="00D53D63" w:rsidRDefault="00D53D63" w:rsidP="00D53D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5</w:t>
            </w:r>
          </w:p>
        </w:tc>
        <w:tc>
          <w:tcPr>
            <w:tcW w:w="1134" w:type="dxa"/>
          </w:tcPr>
          <w:p w:rsidR="00D53D63" w:rsidRDefault="00D53D63" w:rsidP="00D53D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  <w:p w:rsidR="00D53D63" w:rsidRPr="00325EE7" w:rsidRDefault="00D53D63" w:rsidP="00D53D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การไฟฟ้าส่วนภูมิภาคอำเภอบ้านไผ่</w:t>
            </w:r>
          </w:p>
        </w:tc>
        <w:tc>
          <w:tcPr>
            <w:tcW w:w="567" w:type="dxa"/>
          </w:tcPr>
          <w:p w:rsidR="00D53D63" w:rsidRPr="00924E81" w:rsidRDefault="00D53D63" w:rsidP="00854F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53D63" w:rsidRPr="00924E81" w:rsidRDefault="00D53D63" w:rsidP="00D53D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53D63" w:rsidRPr="00924E81" w:rsidRDefault="00D53D63" w:rsidP="00D53D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53D63" w:rsidRPr="00924E81" w:rsidRDefault="00D53D63" w:rsidP="00D53D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D53D63" w:rsidRPr="00924E81" w:rsidRDefault="00D53D63" w:rsidP="00D53D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53D63" w:rsidRDefault="00D53D63" w:rsidP="00D53D63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D53D63" w:rsidRDefault="00D53D63" w:rsidP="00D53D63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3AF5A80" wp14:editId="792F9000">
                      <wp:simplePos x="0" y="0"/>
                      <wp:positionH relativeFrom="column">
                        <wp:posOffset>-59165</wp:posOffset>
                      </wp:positionH>
                      <wp:positionV relativeFrom="paragraph">
                        <wp:posOffset>347593</wp:posOffset>
                      </wp:positionV>
                      <wp:extent cx="1835785" cy="0"/>
                      <wp:effectExtent l="38100" t="76200" r="12065" b="95250"/>
                      <wp:wrapNone/>
                      <wp:docPr id="97" name="ลูกศรเชื่อมต่อแบบตรง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7" o:spid="_x0000_s1026" type="#_x0000_t32" style="position:absolute;margin-left:-4.65pt;margin-top:27.35pt;width:144.5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0iLdQIAALQEAAAOAAAAZHJzL2Uyb0RvYy54bWysVM2O0zAQviPxDpbv3TSl3e1Gm65Q0nJZ&#10;YKVdHsCNncbCsS3b27RCSHACcd8LN4SQuHAmfZs8CmP3h124rBBR5NqZmW/m+zzTs/NVLdCSGcuV&#10;THF81MeIyUJRLhcpfnU9640xso5ISoSSLMVrZvH55PGjs0YnbKAqJSgzCECkTRqd4so5nUSRLSpW&#10;E3ukNJNgLJWpiYOjWUTUkAbQaxEN+v3jqFGGaqMKZi18zbdGPAn4ZckK97IsLXNIpBhqc2E1YZ37&#10;NZqckWRhiK54sSuD/EMVNeESkh6gcuIIujH8L6iaF0ZZVbqjQtWRKktesMAB2MT9P9hcVUSzwAXE&#10;sfogk/1/sMWL5aVBnKb49AQjSWq4o6791rWbrn3ftd+79mu3ede1n7r2Z7f52LU/uvZL197u9hvw&#10;+RzeW+/ZfkAAA5o22iYAnclL41UpVvJKX6jitUVSZRWRCxa4Xa815It9RHQvxB+shsrmzXNFwYfc&#10;OBUEXpWm9pAgHVqFe1wf7pGtHCrgYzx+MjoZjzAq9raIJPtAbax7xlSN/CbF1hnCF5XLlJTQLcrE&#10;IQ1ZXljnyyLJPsBnlWrGhQhNIyRqQLXRYBQCrBKceqN3s2Yxz4RBS+LbLjyBI1juuhl1I2kAqxih&#10;U0mRC4I4w0EiwbDPUDOKkWAwXX4XvB3h4qHeQEBIXxOIA5R2u21vvjntn07H0/GwNxwcT3vDfp73&#10;ns6yYe94Fp+M8id5luXxW08vHiYVp5RJz3A/J/HwYX24m9hthx8m5SBldB89aA7F7n9D0aE7fENs&#10;W2uu6PrS+OvxjQKjEZx3Y+xn7+45eP3+s5n8AgAA//8DAFBLAwQUAAYACAAAACEAXp762t8AAAAI&#10;AQAADwAAAGRycy9kb3ducmV2LnhtbEyPzU7DMBCE70i8g7VI3FqHAi0NcSrEj4R6QRSKxG0bL0lE&#10;vI5ipwk8fRdxgOPOjGa/yVaja9SeulB7NnA2TUARF97WXBp4fXmYXIEKEdli45kMfFGAVX58lGFq&#10;/cDPtN/EUkkJhxQNVDG2qdahqMhhmPqWWLwP3zmMcnalth0OUu4aPUuSuXZYs3yosKXbiorPTe8M&#10;NLx9un/Dx7Ce9yNt1+/f2g13xpyejDfXoCKN8S8MP/iCDrkw7XzPNqjGwGR5LkkDlxcLUOLPFkuZ&#10;svsVdJ7p/wPyAwAAAP//AwBQSwECLQAUAAYACAAAACEAtoM4kv4AAADhAQAAEwAAAAAAAAAAAAAA&#10;AAAAAAAAW0NvbnRlbnRfVHlwZXNdLnhtbFBLAQItABQABgAIAAAAIQA4/SH/1gAAAJQBAAALAAAA&#10;AAAAAAAAAAAAAC8BAABfcmVscy8ucmVsc1BLAQItABQABgAIAAAAIQB4+0iLdQIAALQEAAAOAAAA&#10;AAAAAAAAAAAAAC4CAABkcnMvZTJvRG9jLnhtbFBLAQItABQABgAIAAAAIQBenvra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5" w:type="dxa"/>
          </w:tcPr>
          <w:p w:rsidR="00D53D63" w:rsidRPr="00924E81" w:rsidRDefault="00D53D63" w:rsidP="00D53D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D53D63" w:rsidRPr="00924E81" w:rsidRDefault="00D53D63" w:rsidP="00D53D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D53D63" w:rsidRPr="00924E81" w:rsidRDefault="00D53D63" w:rsidP="00D53D63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53D63" w:rsidRPr="00924E81" w:rsidRDefault="00D53D63" w:rsidP="00D53D63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D53D63" w:rsidRPr="00924E81" w:rsidRDefault="00D53D63" w:rsidP="00D53D63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54FCA" w:rsidRPr="00924E81" w:rsidTr="001F6AC8">
        <w:trPr>
          <w:trHeight w:val="2152"/>
        </w:trPr>
        <w:tc>
          <w:tcPr>
            <w:tcW w:w="674" w:type="dxa"/>
          </w:tcPr>
          <w:p w:rsidR="00854FCA" w:rsidRDefault="00854FCA" w:rsidP="00D53D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54FCA" w:rsidRDefault="00854FCA" w:rsidP="00D53D6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โครงการขยายเขตไฟฟ้าเพื่อการเกษตร หมู่ 9 บ้านหนองเบ็ญ</w:t>
            </w:r>
          </w:p>
        </w:tc>
        <w:tc>
          <w:tcPr>
            <w:tcW w:w="3395" w:type="dxa"/>
          </w:tcPr>
          <w:p w:rsidR="00854FCA" w:rsidRDefault="00854FCA" w:rsidP="00854FC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อุดหนุนการไฟฟ้าส่วนภูมิภาคอำเภอบ้านไผ่       เพื่อดำเนินการขยายเขตไฟฟ้าแรงต่ำ หมู่ 9</w:t>
            </w:r>
          </w:p>
          <w:p w:rsidR="00854FCA" w:rsidRDefault="00854FCA" w:rsidP="00854FC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บ้านหนองเบ็ญ </w:t>
            </w:r>
          </w:p>
        </w:tc>
        <w:tc>
          <w:tcPr>
            <w:tcW w:w="1143" w:type="dxa"/>
          </w:tcPr>
          <w:p w:rsidR="00854FCA" w:rsidRDefault="00854FCA" w:rsidP="00D53D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275" w:type="dxa"/>
          </w:tcPr>
          <w:p w:rsidR="00854FCA" w:rsidRDefault="00854FCA" w:rsidP="00D53D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บ้านหนองเบ็ญ</w:t>
            </w:r>
          </w:p>
          <w:p w:rsidR="00854FCA" w:rsidRDefault="00854FCA" w:rsidP="00D53D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9</w:t>
            </w:r>
          </w:p>
        </w:tc>
        <w:tc>
          <w:tcPr>
            <w:tcW w:w="1134" w:type="dxa"/>
          </w:tcPr>
          <w:p w:rsidR="00854FCA" w:rsidRDefault="00854FCA" w:rsidP="00854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  <w:p w:rsidR="00854FCA" w:rsidRPr="00325EE7" w:rsidRDefault="00854FCA" w:rsidP="00854FC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การไฟฟ้าส่วนภูมิภาคอำเภอบ้านไผ่</w:t>
            </w:r>
          </w:p>
        </w:tc>
        <w:tc>
          <w:tcPr>
            <w:tcW w:w="567" w:type="dxa"/>
          </w:tcPr>
          <w:p w:rsidR="00854FCA" w:rsidRPr="00924E81" w:rsidRDefault="00854FCA" w:rsidP="00854F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54FCA" w:rsidRPr="00924E81" w:rsidRDefault="00854FCA" w:rsidP="00D53D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FCA" w:rsidRPr="00924E81" w:rsidRDefault="00854FCA" w:rsidP="00D53D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54FCA" w:rsidRPr="00924E81" w:rsidRDefault="00854FCA" w:rsidP="00D53D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854FCA" w:rsidRPr="00924E81" w:rsidRDefault="00854FCA" w:rsidP="00D53D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54FCA" w:rsidRDefault="00854FCA" w:rsidP="00D53D63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854FCA" w:rsidRDefault="00854FCA" w:rsidP="00D53D63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0A2AB27" wp14:editId="6B8CB94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327025</wp:posOffset>
                      </wp:positionV>
                      <wp:extent cx="1835785" cy="0"/>
                      <wp:effectExtent l="38100" t="76200" r="12065" b="95250"/>
                      <wp:wrapNone/>
                      <wp:docPr id="98" name="ลูกศรเชื่อมต่อแบบตรง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8" o:spid="_x0000_s1026" type="#_x0000_t32" style="position:absolute;margin-left:-4.6pt;margin-top:25.75pt;width:144.5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l8dQIAALQEAAAOAAAAZHJzL2Uyb0RvYy54bWysVM2O0zAQviPxDpbv3TTddulGm65Q0nJZ&#10;YKVdHsC1ncbCsSPb27RCSHACcd8LN4SQuHAmfZs8CmP3h124rBBR5NqZmc/zfTPTs/NVJdGSGyu0&#10;SnF81MeIK6qZUIsUv7qe9cYYWUcUI1IrnuI1t/h88vjRWVMnfKBLLRk3CECUTZo6xaVzdRJFlpa8&#10;IvZI11yBsdCmIg6OZhExQxpAr2Q06PdPokYbVhtNubXwNd8a8STgFwWn7mVRWO6QTDHk5sJqwjr3&#10;azQ5I8nCkLoUdJcG+YcsKiIUXHqAyokj6MaIv6AqQY22unBHVFeRLgpBeeAAbOL+H2yuSlLzwAXE&#10;sfVBJvv/YOmL5aVBgqX4FCqlSAU16tpvXbvp2vdd+71rv3abd137qWt/dpuPXfuja7907e1uvwGf&#10;z+G99Z7tBwQwoGlT2wSgM3VpvCp0pa7qC01fW6R0VhK14IHb9bqG+2IfEd0L8QdbQ2bz5rlm4ENu&#10;nA4CrwpTeUiQDq1CHdeHOvKVQxQ+xuPj0ZPxCCO6t0Uk2QfWxrpnXFfIb1JsnSFiUbpMKwXdok0c&#10;riHLC+t8WiTZB/hblZ4JKUPTSIUaUG00GIUAq6Vg3ujdrFnMM2nQkvi2C0/gCJa7bkbfKBbASk7Y&#10;VDHkgiDOCJBIcuxvqDjDSHKYLr8L3o4I+VBvICCVzwnEAUq73bY335z2T6fj6XjYGw5Opr1hP897&#10;T2fZsHcyi5+M8uM8y/L4racXD5NSMMaVZ7ifk3j4sD7cTey2ww+TcpAyuo8eNIdk978h6dAdviG2&#10;rTXXbH1pfHl8o8BoBOfdGPvZu3sOXr//bCa/AAAA//8DAFBLAwQUAAYACAAAACEAWIVT3t8AAAAI&#10;AQAADwAAAGRycy9kb3ducmV2LnhtbEyPzU7DMBCE70i8g7VI3FqnkVpIiFMhfiTUC6LQSr1t4yWJ&#10;sNdR7DSBp8eIAxxnZzTzbbGerBEn6n3rWMFinoAgrpxuuVbw9vo4uwbhA7JG45gUfJKHdXl+VmCu&#10;3cgvdNqGWsQS9jkqaELocil91ZBFP3cdcfTeXW8xRNnXUvc4xnJrZJokK2mx5bjQYEd3DVUf28Eq&#10;MLx7ftjjk9+shol2m8OXtOO9UpcX0+0NiEBT+AvDD35EhzIyHd3A2gujYJalMalguViCiH56lWUg&#10;jr8HWRby/wPlNwAAAP//AwBQSwECLQAUAAYACAAAACEAtoM4kv4AAADhAQAAEwAAAAAAAAAAAAAA&#10;AAAAAAAAW0NvbnRlbnRfVHlwZXNdLnhtbFBLAQItABQABgAIAAAAIQA4/SH/1gAAAJQBAAALAAAA&#10;AAAAAAAAAAAAAC8BAABfcmVscy8ucmVsc1BLAQItABQABgAIAAAAIQBiGAl8dQIAALQEAAAOAAAA&#10;AAAAAAAAAAAAAC4CAABkcnMvZTJvRG9jLnhtbFBLAQItABQABgAIAAAAIQBYhVPe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5" w:type="dxa"/>
          </w:tcPr>
          <w:p w:rsidR="00854FCA" w:rsidRPr="00924E81" w:rsidRDefault="00854FCA" w:rsidP="00D53D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854FCA" w:rsidRPr="00924E81" w:rsidRDefault="00854FCA" w:rsidP="00D53D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854FCA" w:rsidRPr="00924E81" w:rsidRDefault="00854FCA" w:rsidP="00D53D63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854FCA" w:rsidRPr="00924E81" w:rsidRDefault="00854FCA" w:rsidP="00D53D63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854FCA" w:rsidRPr="00924E81" w:rsidRDefault="00854FCA" w:rsidP="00D53D63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E46EE9" w:rsidP="00EE5B4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17</w:t>
      </w:r>
    </w:p>
    <w:p w:rsidR="007C497D" w:rsidRDefault="007C497D" w:rsidP="00EE5B41">
      <w:pPr>
        <w:jc w:val="right"/>
        <w:rPr>
          <w:rFonts w:ascii="TH SarabunIT๙" w:hAnsi="TH SarabunIT๙" w:cs="TH SarabunIT๙"/>
        </w:rPr>
      </w:pPr>
    </w:p>
    <w:p w:rsidR="00EB39B1" w:rsidRDefault="00EB39B1" w:rsidP="00EB39B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87BD6B" wp14:editId="7F7AAC86">
                <wp:simplePos x="0" y="0"/>
                <wp:positionH relativeFrom="column">
                  <wp:posOffset>8684260</wp:posOffset>
                </wp:positionH>
                <wp:positionV relativeFrom="paragraph">
                  <wp:posOffset>174625</wp:posOffset>
                </wp:positionV>
                <wp:extent cx="962025" cy="314325"/>
                <wp:effectExtent l="0" t="0" r="28575" b="2857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EB39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7" type="#_x0000_t202" style="position:absolute;left:0;text-align:left;margin-left:683.8pt;margin-top:13.75pt;width:75.7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mYKgIAAFsEAAAOAAAAZHJzL2Uyb0RvYy54bWysVNtu2zAMfR+wfxD0vthJk6414hRdugwD&#10;ugvQ7gNkWY6FyaJGKbGzry8lp1l2wR6G+UEgReqQPCS9vBk6w/YKvQZb8ukk50xZCbW225J/edy8&#10;uuLMB2FrYcCqkh+U5zerly+WvSvUDFowtUJGINYXvSt5G4IrsszLVnXCT8ApS8YGsBOBVNxmNYqe&#10;0DuTzfL8MusBa4cglfd0ezca+SrhN42S4VPTeBWYKTnlFtKJ6azima2WotiicK2WxzTEP2TRCW0p&#10;6AnqTgTBdqh/g+q0RPDQhImELoOm0VKlGqiaaf5LNQ+tcCrVQuR4d6LJ/z9Y+XH/GZmuqXf5lDMr&#10;OmrSoxoCewMDi3fEUO98QY4PjlzDQAbyTtV6dw/yq2cW1q2wW3WLCH2rRE0ZppfZ2dMRx0eQqv8A&#10;NQUSuwAJaGiwi/QRIYzQqVOHU3diMpIury9n+WzBmSTTxXR+QTLlloni+bFDH94p6FgUSo7U/AQu&#10;9vc+jK7PLjGWB6PrjTYmKbit1gbZXtCgbNJ3RP/JzVjWUyYLiv13iDx9f4LodKCJN7or+dXJSRSR&#10;tbe2TvMYhDajTNUZS0VGGiNzI4dhqIaxZ6f2VFAfiFiEccJpI0loAb9z1tN0l9x/2wlUnJn3lppz&#10;PZ3P4zokZb54PSMFzy3VuUVYSVAlD5yN4jqMK7RzqLctRRrHwcItNbTRieyY8pjVMX+a4NSu47bF&#10;FTnXk9ePf8LqCQAA//8DAFBLAwQUAAYACAAAACEA+zZo4+AAAAALAQAADwAAAGRycy9kb3ducmV2&#10;LnhtbEyPwU7DMBBE70j8g7VIXBB10tK4DXEqhASCGxQEVzfeJhH2OthuGv4e9wTH0T7NvK02kzVs&#10;RB96RxLyWQYMqXG6p1bC+9vD9QpYiIq0Mo5Qwg8G2NTnZ5UqtTvSK47b2LJUQqFUEroYh5Lz0HRo&#10;VZi5ASnd9s5bFVP0LddeHVO5NXyeZQW3qqe00KkB7ztsvrYHK2F18zR+hufFy0dT7M06Xonx8dtL&#10;eXkx3d0CizjFPxhO+kkd6uS0cwfSgZmUF4UoEithLpbATsQyX+fAdhKEyIDXFf//Q/0LAAD//wMA&#10;UEsBAi0AFAAGAAgAAAAhALaDOJL+AAAA4QEAABMAAAAAAAAAAAAAAAAAAAAAAFtDb250ZW50X1R5&#10;cGVzXS54bWxQSwECLQAUAAYACAAAACEAOP0h/9YAAACUAQAACwAAAAAAAAAAAAAAAAAvAQAAX3Jl&#10;bHMvLnJlbHNQSwECLQAUAAYACAAAACEAMCJZmCoCAABbBAAADgAAAAAAAAAAAAAAAAAuAgAAZHJz&#10;L2Uyb0RvYy54bWxQSwECLQAUAAYACAAAACEA+zZo4+AAAAALAQAADwAAAAAAAAAAAAAAAACEBAAA&#10;ZHJzL2Rvd25yZXYueG1sUEsFBgAAAAAEAAQA8wAAAJEFAAAAAA==&#10;">
                <v:textbox>
                  <w:txbxContent>
                    <w:p w:rsidR="00200B48" w:rsidRPr="0094500E" w:rsidRDefault="00200B48" w:rsidP="00EB39B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66</w:t>
      </w:r>
    </w:p>
    <w:p w:rsidR="00EB39B1" w:rsidRPr="003756BD" w:rsidRDefault="00EB39B1" w:rsidP="00EB39B1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EB39B1" w:rsidRDefault="00EB39B1" w:rsidP="00EB39B1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ก. ยุทธศาสตร์จังหวัดที่ 1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EB39B1" w:rsidRDefault="00EB39B1" w:rsidP="00EB39B1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EB39B1" w:rsidRDefault="00EB39B1" w:rsidP="00EB39B1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ยุทธศาสตร์การพัฒนาขององค์การบริหารส่วนตำบลโนนพะยอมที่ 1  ยุทธศาสตร์การพัฒนาด้านโครงสร้างพื้นฐาน</w:t>
      </w:r>
    </w:p>
    <w:p w:rsidR="00EB39B1" w:rsidRPr="0052590E" w:rsidRDefault="00EB39B1" w:rsidP="00EB39B1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แผนงานเคหะและชุมชน </w:t>
      </w:r>
      <w:r>
        <w:rPr>
          <w:rFonts w:ascii="TH SarabunIT๙" w:hAnsi="TH SarabunIT๙" w:cs="TH SarabunIT๙"/>
          <w:b/>
          <w:bCs/>
          <w:sz w:val="28"/>
          <w:szCs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แนวทางการพัฒนาที่  2  ก่อสร้าง ขยายเขตไฟฟ้า และไฟฟ้าสาธารณะ</w:t>
      </w:r>
    </w:p>
    <w:tbl>
      <w:tblPr>
        <w:tblpPr w:leftFromText="180" w:rightFromText="180" w:vertAnchor="text" w:horzAnchor="margin" w:tblpXSpec="center" w:tblpY="158"/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275"/>
        <w:gridCol w:w="1134"/>
        <w:gridCol w:w="567"/>
        <w:gridCol w:w="567"/>
        <w:gridCol w:w="567"/>
        <w:gridCol w:w="567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EB39B1" w:rsidRPr="003756BD" w:rsidTr="007C37C7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87" w:type="dxa"/>
            <w:gridSpan w:val="11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EB39B1" w:rsidRPr="00F1262C" w:rsidTr="007C37C7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B39B1" w:rsidRPr="00F1262C" w:rsidRDefault="00EB39B1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B39B1" w:rsidRPr="00F1262C" w:rsidRDefault="00EB39B1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EB39B1" w:rsidRPr="00F1262C" w:rsidRDefault="00EB39B1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B39B1" w:rsidRPr="00A63D67" w:rsidRDefault="00EB39B1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EB39B1" w:rsidRPr="00F1262C" w:rsidRDefault="00EB39B1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EB39B1" w:rsidRPr="00924E81" w:rsidTr="007C37C7">
        <w:trPr>
          <w:trHeight w:val="2152"/>
        </w:trPr>
        <w:tc>
          <w:tcPr>
            <w:tcW w:w="674" w:type="dxa"/>
          </w:tcPr>
          <w:p w:rsidR="00EB39B1" w:rsidRPr="00325EE7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B39B1" w:rsidRPr="00325EE7" w:rsidRDefault="00EB39B1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โครงการขยายเขตไฟฟ้าแรงต่ำ หมู่ 1 บ้านห้วยไร่ใต้</w:t>
            </w:r>
          </w:p>
        </w:tc>
        <w:tc>
          <w:tcPr>
            <w:tcW w:w="3395" w:type="dxa"/>
          </w:tcPr>
          <w:p w:rsidR="00EB39B1" w:rsidRPr="00334949" w:rsidRDefault="00EB39B1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อุดหนุนการไฟฟ้าส่วนภูมิภาคอำเภอบ้านไผ่       เพื่อดำเนินการขยายเขตไฟฟ้าแรงต่ำ หมู่ 1      บ้านห้วยไร่ใต้ (จากอบต.โนนพะยอม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นานายเสน่ห์)</w:t>
            </w:r>
          </w:p>
        </w:tc>
        <w:tc>
          <w:tcPr>
            <w:tcW w:w="1143" w:type="dxa"/>
          </w:tcPr>
          <w:p w:rsidR="00EB39B1" w:rsidRPr="00325EE7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275" w:type="dxa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บ้านห้วยไร่</w:t>
            </w:r>
          </w:p>
          <w:p w:rsidR="00EB39B1" w:rsidRPr="00325EE7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134" w:type="dxa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  <w:p w:rsidR="00EB39B1" w:rsidRPr="00325EE7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การไฟฟ้าส่วนภูมิภาคอำเภอบ้านไผ่</w:t>
            </w:r>
          </w:p>
        </w:tc>
        <w:tc>
          <w:tcPr>
            <w:tcW w:w="567" w:type="dxa"/>
          </w:tcPr>
          <w:p w:rsidR="00EB39B1" w:rsidRPr="00924E8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Default="00EB39B1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EB39B1" w:rsidRDefault="00EB39B1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BE3132" wp14:editId="51721DA9">
                      <wp:simplePos x="0" y="0"/>
                      <wp:positionH relativeFrom="column">
                        <wp:posOffset>-59165</wp:posOffset>
                      </wp:positionH>
                      <wp:positionV relativeFrom="paragraph">
                        <wp:posOffset>376693</wp:posOffset>
                      </wp:positionV>
                      <wp:extent cx="1835785" cy="0"/>
                      <wp:effectExtent l="38100" t="76200" r="12065" b="9525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4.65pt;margin-top:29.65pt;width:144.5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okdAIAALIEAAAOAAAAZHJzL2Uyb0RvYy54bWysVM2O0zAQviPxDpbv3TTddulGm65Q0nJZ&#10;YKVdHsCNncbCsS3b27RCSHACcd8LN4SQuHAmfZs8CmP3h124rBBR5NqZmW/m+zzTs/NVLdCSGcuV&#10;THF81MeIyUJRLhcpfnU9640xso5ISoSSLMVrZvH55PGjs0YnbKAqJSgzCECkTRqd4so5nUSRLSpW&#10;E3ukNJNgLJWpiYOjWUTUkAbQaxEN+v2TqFGGaqMKZi18zbdGPAn4ZckK97IsLXNIpBhqc2E1YZ37&#10;NZqckWRhiK54sSuD/EMVNeESkh6gcuIIujH8L6iaF0ZZVbqjQtWRKktesMAB2MT9P9hcVUSzwAXE&#10;sfogk/1/sMWL5aVBnKZ4gJEkNVxR137r2k3Xvu/a7137tdu869pPXfuz23zs2h9d+6Vrb3f7Dfh8&#10;Du+t92w/oIFXtNE2AeBMXhqvSbGSV/pCFa8tkiqriFywwOx6rSFd7COieyH+YDXUNW+eKwo+5Map&#10;IO+qNLWHBOHQKtzi+nCLbOVQAR/j8fHoyXiEUbG3RSTZB2pj3TOmauQ3KbbOEL6oXKakhF5RJg5p&#10;yPLCOl8WSfYBPqtUMy5EaBkhUZPi09FgFAKsEpx6o3ezZjHPhEFL4psuPIEjWO66GXUjaQCrGKFT&#10;SZELgjjDQSLBsM9QM4qRYDBbfhe8HeHiod5AQEhfE4gDlHa7bWe+Oe2fTsfT8bA3HJxMe8N+nvee&#10;zrJh72QWPxnlx3mW5fFbTy8eJhWnlEnPcD8l8fBhXbib121/H+bkIGV0Hz1oDsXuf0PRoTt8Q2xb&#10;a67o+tL46/GNAoMRnHdD7Cfv7jl4/f6rmfwCAAD//wMAUEsDBBQABgAIAAAAIQBYIZaP3gAAAAgB&#10;AAAPAAAAZHJzL2Rvd25yZXYueG1sTI9PS8NAEMXvgt9hGcFbu7FitTGbIv4B6UWsbcHbNDsmwexs&#10;yG6a6Kd3igc9DTPv8eb3suXoGnWgLtSeDVxME1DEhbc1lwY2b0+TG1AhIltsPJOBLwqwzE9PMkyt&#10;H/iVDutYKgnhkKKBKsY21ToUFTkMU98Si/bhO4dR1q7UtsNBwl2jZ0ky1w5rlg8VtnRfUfG57p2B&#10;hrcvjzt8Dqt5P9J29f6t3fBgzPnZeHcLKtIY/8xwxBd0yIVp73u2QTUGJotLcRq4Ok7RZ9cLqbL/&#10;Peg80/8L5D8AAAD//wMAUEsBAi0AFAAGAAgAAAAhALaDOJL+AAAA4QEAABMAAAAAAAAAAAAAAAAA&#10;AAAAAFtDb250ZW50X1R5cGVzXS54bWxQSwECLQAUAAYACAAAACEAOP0h/9YAAACUAQAACwAAAAAA&#10;AAAAAAAAAAAvAQAAX3JlbHMvLnJlbHNQSwECLQAUAAYACAAAACEAuxlaJHQCAACyBAAADgAAAAAA&#10;AAAAAAAAAAAuAgAAZHJzL2Uyb0RvYy54bWxQSwECLQAUAAYACAAAACEAWCGWj9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5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39B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39B1" w:rsidRPr="00924E81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39B1" w:rsidRPr="00924E81" w:rsidTr="007C37C7">
        <w:trPr>
          <w:trHeight w:val="2152"/>
        </w:trPr>
        <w:tc>
          <w:tcPr>
            <w:tcW w:w="674" w:type="dxa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B39B1" w:rsidRPr="00325EE7" w:rsidRDefault="00EB39B1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โครงการขยายเขตไฟฟ้าแรงต่ำ หมู่ 10 บ้านโนนพะยอม</w:t>
            </w:r>
          </w:p>
        </w:tc>
        <w:tc>
          <w:tcPr>
            <w:tcW w:w="3395" w:type="dxa"/>
          </w:tcPr>
          <w:p w:rsidR="00EB39B1" w:rsidRDefault="00EB39B1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อุดหนุนการไฟฟ้าส่วนภูมิภาคอำเภอบ้านไผ่       เพื่อดำเนินการขยายเขตไฟฟ้าแรงต่ำ หมู่ 10      บ้านโนนพะยอม (สายทางไปสามแยกโนนคำม่อง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วัดป่า)</w:t>
            </w:r>
          </w:p>
        </w:tc>
        <w:tc>
          <w:tcPr>
            <w:tcW w:w="1143" w:type="dxa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275" w:type="dxa"/>
          </w:tcPr>
          <w:p w:rsidR="00EB39B1" w:rsidRDefault="007C37C7" w:rsidP="007C37C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บ้านโนน</w:t>
            </w:r>
            <w:r w:rsidR="00EB39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พะยอม</w:t>
            </w:r>
          </w:p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10</w:t>
            </w:r>
          </w:p>
        </w:tc>
        <w:tc>
          <w:tcPr>
            <w:tcW w:w="1134" w:type="dxa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  <w:p w:rsidR="00EB39B1" w:rsidRPr="00325EE7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การไฟฟ้าส่วนภูมิภาคอำเภอบ้านไผ่</w:t>
            </w: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Default="00EB39B1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EB39B1" w:rsidRDefault="00EB39B1" w:rsidP="00EB39B1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C75B58F" wp14:editId="3AC2FFDF">
                      <wp:simplePos x="0" y="0"/>
                      <wp:positionH relativeFrom="column">
                        <wp:posOffset>-59165</wp:posOffset>
                      </wp:positionH>
                      <wp:positionV relativeFrom="paragraph">
                        <wp:posOffset>347593</wp:posOffset>
                      </wp:positionV>
                      <wp:extent cx="1835785" cy="0"/>
                      <wp:effectExtent l="38100" t="76200" r="12065" b="95250"/>
                      <wp:wrapNone/>
                      <wp:docPr id="99" name="ลูกศรเชื่อมต่อแบบตรง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9" o:spid="_x0000_s1026" type="#_x0000_t32" style="position:absolute;margin-left:-4.65pt;margin-top:27.35pt;width:144.5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wldQIAALQEAAAOAAAAZHJzL2Uyb0RvYy54bWysVM2O0zAQviPxDpbvbZpuu9tGm65Q0nJZ&#10;YKVdHsCNncbCsSPbbVohJDgt4r4XbgghceFM+jZ5FMbuD7twWSGiyLUzM9/M93mm5xfrUqAV04Yr&#10;GeOw28OIyUxRLhcxfn0z64wwMpZISoSSLMYbZvDF5OmT87qKWF8VSlCmEYBIE9VVjAtrqygITFaw&#10;kpiuqpgEY650SSwc9SKgmtSAXoqg3+udBrXStNIqY8bA13RnxBOPn+css6/y3DCLRIyhNutX7de5&#10;W4PJOYkWmlQFz/ZlkH+ooiRcQtIjVEosQUvN/4IqeaaVUbntZqoMVJ7zjHkOwCbs/cHmuiAV81xA&#10;HFMdZTL/DzZ7ubrSiNMYj8cYSVLCHbXNt7bZts2HtvneNl/b7fu2+dQ2P9vtx7b50TZf2uZuv9+C&#10;z2f/3jnP5hYBDGhaVyYC6EReaadKtpbX1aXK3hgkVVIQuWCe282mgnyhiwgehLiDqaCyef1CUfAh&#10;S6u8wOtclw4SpENrf4+b4z2ytUUZfAxHJ8Oz0RCj7GALSHQIrLSxz5kqkdvE2FhN+KKwiZISukXp&#10;0Kchq0tjXVkkOgS4rFLNuBC+aYRENag27A99gFGCU2d0bkYv5onQaEVc2/nHcwTLfTetlpJ6sIIR&#10;OpUUWS+I1RwkEgy7DCWjGAkG0+V23tsSLh7rDQSEdDWBOEBpv9v15ttxbzwdTUeDzqB/Ou0Memna&#10;eTZLBp3TWXg2TE/SJEnDd45eOIgKTimTjuFhTsLB4/pwP7G7Dj9OylHK4CG61xyKPfz6on13uIbY&#10;tdZc0c2VdtfjGgVGwzvvx9jN3v2z9/r9ZzP5BQAA//8DAFBLAwQUAAYACAAAACEAXp762t8AAAAI&#10;AQAADwAAAGRycy9kb3ducmV2LnhtbEyPzU7DMBCE70i8g7VI3FqHAi0NcSrEj4R6QRSKxG0bL0lE&#10;vI5ipwk8fRdxgOPOjGa/yVaja9SeulB7NnA2TUARF97WXBp4fXmYXIEKEdli45kMfFGAVX58lGFq&#10;/cDPtN/EUkkJhxQNVDG2qdahqMhhmPqWWLwP3zmMcnalth0OUu4aPUuSuXZYs3yosKXbiorPTe8M&#10;NLx9un/Dx7Ce9yNt1+/f2g13xpyejDfXoCKN8S8MP/iCDrkw7XzPNqjGwGR5LkkDlxcLUOLPFkuZ&#10;svsVdJ7p/wPyAwAAAP//AwBQSwECLQAUAAYACAAAACEAtoM4kv4AAADhAQAAEwAAAAAAAAAAAAAA&#10;AAAAAAAAW0NvbnRlbnRfVHlwZXNdLnhtbFBLAQItABQABgAIAAAAIQA4/SH/1gAAAJQBAAALAAAA&#10;AAAAAAAAAAAAAC8BAABfcmVscy8ucmVsc1BLAQItABQABgAIAAAAIQBKCrwldQIAALQEAAAOAAAA&#10;AAAAAAAAAAAAAC4CAABkcnMvZTJvRG9jLnhtbFBLAQItABQABgAIAAAAIQBenvra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5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39B1" w:rsidRPr="00924E81" w:rsidTr="007C37C7">
        <w:trPr>
          <w:trHeight w:val="2152"/>
        </w:trPr>
        <w:tc>
          <w:tcPr>
            <w:tcW w:w="674" w:type="dxa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B39B1" w:rsidRDefault="00EB39B1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โครงการขยายเขตไฟฟ้าแรงต่ำ หมู่ 6บ้านโนนพะยอม</w:t>
            </w:r>
          </w:p>
        </w:tc>
        <w:tc>
          <w:tcPr>
            <w:tcW w:w="3395" w:type="dxa"/>
          </w:tcPr>
          <w:p w:rsidR="00EB39B1" w:rsidRDefault="00EB39B1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อุดหนุนการไฟฟ้าส่วนภูมิภาคอำเภอบ้านไผ่       เพื่อดำเนินการขยายเขตไฟฟ้าแรงต่ำ หมู่ 6</w:t>
            </w:r>
          </w:p>
          <w:p w:rsidR="00EB39B1" w:rsidRDefault="009474EF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บ้านโนนพะยอม (จากบ้านพ่อขุน-</w:t>
            </w:r>
            <w:r w:rsidR="00EB39B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สามแยกบ้านหนองเต่า) </w:t>
            </w:r>
          </w:p>
        </w:tc>
        <w:tc>
          <w:tcPr>
            <w:tcW w:w="1143" w:type="dxa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275" w:type="dxa"/>
          </w:tcPr>
          <w:p w:rsidR="00EB39B1" w:rsidRDefault="007C37C7" w:rsidP="00EB39B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บ้านโนนพะยอม</w:t>
            </w:r>
          </w:p>
          <w:p w:rsidR="007C37C7" w:rsidRDefault="007C37C7" w:rsidP="00EB39B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6</w:t>
            </w:r>
          </w:p>
        </w:tc>
        <w:tc>
          <w:tcPr>
            <w:tcW w:w="1134" w:type="dxa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  <w:p w:rsidR="00EB39B1" w:rsidRPr="00325EE7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การไฟฟ้าส่วนภูมิภาคอำเภอบ้านไผ่</w:t>
            </w: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Default="00EB39B1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EB39B1" w:rsidRDefault="00EB39B1" w:rsidP="00EB39B1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783271" wp14:editId="6333CB0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327025</wp:posOffset>
                      </wp:positionV>
                      <wp:extent cx="1835785" cy="0"/>
                      <wp:effectExtent l="38100" t="76200" r="12065" b="95250"/>
                      <wp:wrapNone/>
                      <wp:docPr id="100" name="ลูกศรเชื่อมต่อแบบตรง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0" o:spid="_x0000_s1026" type="#_x0000_t32" style="position:absolute;margin-left:-4.6pt;margin-top:25.75pt;width:144.5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BgdgIAALYEAAAOAAAAZHJzL2Uyb0RvYy54bWysVM2O0zAQviPxDpbv3STddrcbbbpCSctl&#10;gUq7PIAbO42FY0e2t2mFkOC0iPteuCGExIUz6dvkURi7P+zCZYWIItfOzHye75uZnl+sKoGWTBuu&#10;ZIKjoxAjJnNFuVwk+PX1tDfCyFgiKRFKsgSvmcEX46dPzps6Zn1VKkGZRgAiTdzUCS6treMgMHnJ&#10;KmKOVM0kGAulK2LhqBcB1aQB9EoE/TA8CRqlaa1VzoyBr9nWiMcevyhYbl8VhWEWiQRDbtav2q9z&#10;twbjcxIvNKlLnu/SIP+QRUW4hEsPUBmxBN1o/hdUxXOtjCrsUa6qQBUFz5nnAGyi8A82VyWpmecC&#10;4pj6IJP5f7D5y+VMI06hdiHoI0kFRerab1276doPXfu9a792m/dd+6lrf3abj137o2u/dO3dbr8B&#10;n8/+vXOe7S1yOKBqU5sYwFM5006XfCWv6kuVvzFIqrQkcsE8u+t1DRdGLiJ4EOIOpobc5s0LRcGH&#10;3FjlJV4VunKQIB5a+UquD5VkK4ty+BiNjoenoyFG+d4WkHgfWGtjnzNVIbdJsLGa8EVpUyUl9IvS&#10;kb+GLC+NdWmReB/gbpVqyoXwbSMkahJ8NuwPfYBRglNndG5GL+ap0GhJXOP5x3MEy303rW4k9WAl&#10;I3QiKbJeEKs5SCQYdjdUjGIkGMyX23lvS7h4rDcQENLlBOIApd1u251vz8KzyWgyGvQG/ZNJbxBm&#10;We/ZNB30TqbR6TA7ztI0i945etEgLjmlTDqG+0mJBo/rxN3Mbnv8MCsHKYOH6F5zSHb/65P23eEa&#10;Yttac0XXM+3K4xoFhsM77wbZTd/9s/f6/Xcz/gUAAP//AwBQSwMEFAAGAAgAAAAhAFiFU97fAAAA&#10;CAEAAA8AAABkcnMvZG93bnJldi54bWxMj81OwzAQhO9IvIO1SNxap5FaSIhTIX4k1Aui0Eq9beMl&#10;ibDXUew0gafHiAMcZ2c0822xnqwRJ+p961jBYp6AIK6cbrlW8Pb6OLsG4QOyRuOYFHySh3V5flZg&#10;rt3IL3TahlrEEvY5KmhC6HIpfdWQRT93HXH03l1vMUTZ11L3OMZya2SaJCtpseW40GBHdw1VH9vB&#10;KjC8e37Y45PfrIaJdpvDl7TjvVKXF9PtDYhAU/gLww9+RIcyMh3dwNoLo2CWpTGpYLlYgoh+epVl&#10;II6/B1kW8v8D5TcAAAD//wMAUEsBAi0AFAAGAAgAAAAhALaDOJL+AAAA4QEAABMAAAAAAAAAAAAA&#10;AAAAAAAAAFtDb250ZW50X1R5cGVzXS54bWxQSwECLQAUAAYACAAAACEAOP0h/9YAAACUAQAACwAA&#10;AAAAAAAAAAAAAAAvAQAAX3JlbHMvLnJlbHNQSwECLQAUAAYACAAAACEAcX5wYHYCAAC2BAAADgAA&#10;AAAAAAAAAAAAAAAuAgAAZHJzL2Uyb0RvYy54bWxQSwECLQAUAAYACAAAACEAWIVT3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5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B39B1" w:rsidRDefault="00EB39B1" w:rsidP="00EB39B1">
      <w:pPr>
        <w:jc w:val="right"/>
        <w:rPr>
          <w:rFonts w:ascii="TH SarabunIT๙" w:hAnsi="TH SarabunIT๙" w:cs="TH SarabunIT๙"/>
        </w:rPr>
      </w:pPr>
    </w:p>
    <w:p w:rsidR="00FE0EA7" w:rsidRDefault="00EB39B1" w:rsidP="00EB39B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18</w:t>
      </w:r>
    </w:p>
    <w:p w:rsidR="007C497D" w:rsidRDefault="007C497D" w:rsidP="00EB39B1">
      <w:pPr>
        <w:jc w:val="right"/>
        <w:rPr>
          <w:rFonts w:ascii="TH SarabunIT๙" w:hAnsi="TH SarabunIT๙" w:cs="TH SarabunIT๙"/>
        </w:rPr>
      </w:pPr>
    </w:p>
    <w:p w:rsidR="00EB39B1" w:rsidRDefault="00EB39B1" w:rsidP="00EB39B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51BFAB" wp14:editId="5232E893">
                <wp:simplePos x="0" y="0"/>
                <wp:positionH relativeFrom="column">
                  <wp:posOffset>8684260</wp:posOffset>
                </wp:positionH>
                <wp:positionV relativeFrom="paragraph">
                  <wp:posOffset>97155</wp:posOffset>
                </wp:positionV>
                <wp:extent cx="962025" cy="314325"/>
                <wp:effectExtent l="0" t="0" r="28575" b="2857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EB39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8" type="#_x0000_t202" style="position:absolute;left:0;text-align:left;margin-left:683.8pt;margin-top:7.65pt;width:75.7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qmKwIAAFsEAAAOAAAAZHJzL2Uyb0RvYy54bWysVNtu2zAMfR+wfxD0vthxk6w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sHf5ihLD&#10;NDbpQYyBvIGRxDtkaLC+RMd7i65hRAN6p2q9vQP+1RMD256ZTtw4B0MvWIMZzuPL7OzphOMjSD18&#10;gAYDsX2ABDS2Tkf6kBCC6Nipx1N3YjIcL69WRV4sKeFoupgvLlCOEVj59Ng6H94J0CQKFXXY/ATO&#10;Dnc+TK5PLjGWByWbnVQqKa6rt8qRA8NB2aXviP6TmzJkwEyWGPvvEHn6/gShZcCJV1JX9PLkxMrI&#10;2lvTYJqsDEyqScbqlDnSGJmbOAxjPU49K2KEyHENzSMS62CacNxIFHpw3ykZcLor6r/tmROUqPcG&#10;m3M1XyziOiRlsXxdoOLOLfW5hRmOUBUNlEziNkwrtLdOdj1GmsbBwA02tJWJ7OesjvnjBKd2Hbct&#10;rsi5nrye/wmbHwAAAP//AwBQSwMEFAAGAAgAAAAhAJR6g33hAAAACwEAAA8AAABkcnMvZG93bnJl&#10;di54bWxMj8FOwzAMhu9IvENkJC6IpaVb1pWmE0ICwQ22Ca5Z47UVjVOSrCtvT3aCm3/50+/P5Xoy&#10;PRvR+c6ShHSWAEOqre6okbDbPt3mwHxQpFVvCSX8oId1dXlRqkLbE73juAkNiyXkCyWhDWEoOPd1&#10;i0b5mR2Q4u5gnVEhRtdw7dQplpue3yWJ4EZ1FC+0asDHFuuvzdFIyOcv46d/zd4+anHoV+FmOT5/&#10;Oymvr6aHe2ABp/AHw1k/qkMVnfb2SNqzPuZMLEVk47TIgJ2JRbpKge0liHkOvCr5/x+qXwAAAP//&#10;AwBQSwECLQAUAAYACAAAACEAtoM4kv4AAADhAQAAEwAAAAAAAAAAAAAAAAAAAAAAW0NvbnRlbnRf&#10;VHlwZXNdLnhtbFBLAQItABQABgAIAAAAIQA4/SH/1gAAAJQBAAALAAAAAAAAAAAAAAAAAC8BAABf&#10;cmVscy8ucmVsc1BLAQItABQABgAIAAAAIQAS7kqmKwIAAFsEAAAOAAAAAAAAAAAAAAAAAC4CAABk&#10;cnMvZTJvRG9jLnhtbFBLAQItABQABgAIAAAAIQCUeoN94QAAAAsBAAAPAAAAAAAAAAAAAAAAAIUE&#10;AABkcnMvZG93bnJldi54bWxQSwUGAAAAAAQABADzAAAAkwUAAAAA&#10;">
                <v:textbox>
                  <w:txbxContent>
                    <w:p w:rsidR="00200B48" w:rsidRPr="0094500E" w:rsidRDefault="00200B48" w:rsidP="00EB39B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66</w:t>
      </w:r>
    </w:p>
    <w:p w:rsidR="00EB39B1" w:rsidRPr="003756BD" w:rsidRDefault="00EB39B1" w:rsidP="00EB39B1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EB39B1" w:rsidRDefault="00EB39B1" w:rsidP="00EB39B1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ก. ยุทธศาสตร์จังหวัดที่ 1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EB39B1" w:rsidRDefault="00EB39B1" w:rsidP="00EB39B1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EB39B1" w:rsidRDefault="00EB39B1" w:rsidP="00EB39B1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ยุทธศาสตร์การพัฒนาขององค์การบริหารส่วนตำบลโนนพะยอมที่ 1  ยุทธศาสตร์การพัฒนาด้านโครงสร้างพื้นฐาน</w:t>
      </w:r>
    </w:p>
    <w:p w:rsidR="00EB39B1" w:rsidRPr="0052590E" w:rsidRDefault="00EB39B1" w:rsidP="00EB39B1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แผนงานเคหะและชุมชน </w:t>
      </w:r>
      <w:r>
        <w:rPr>
          <w:rFonts w:ascii="TH SarabunIT๙" w:hAnsi="TH SarabunIT๙" w:cs="TH SarabunIT๙"/>
          <w:b/>
          <w:bCs/>
          <w:sz w:val="28"/>
          <w:szCs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แนวทางการพัฒนาที่  2  ก่อสร้าง ขยายเขตไฟฟ้า และไฟฟ้าสาธารณะ</w:t>
      </w:r>
    </w:p>
    <w:tbl>
      <w:tblPr>
        <w:tblpPr w:leftFromText="180" w:rightFromText="180" w:vertAnchor="text" w:horzAnchor="margin" w:tblpXSpec="center" w:tblpY="158"/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3395"/>
        <w:gridCol w:w="1143"/>
        <w:gridCol w:w="1275"/>
        <w:gridCol w:w="1134"/>
        <w:gridCol w:w="567"/>
        <w:gridCol w:w="567"/>
        <w:gridCol w:w="567"/>
        <w:gridCol w:w="567"/>
        <w:gridCol w:w="575"/>
        <w:gridCol w:w="567"/>
        <w:gridCol w:w="595"/>
        <w:gridCol w:w="6"/>
        <w:gridCol w:w="565"/>
        <w:gridCol w:w="611"/>
        <w:gridCol w:w="570"/>
        <w:gridCol w:w="570"/>
        <w:gridCol w:w="6"/>
        <w:gridCol w:w="555"/>
      </w:tblGrid>
      <w:tr w:rsidR="00EB39B1" w:rsidRPr="003756BD" w:rsidTr="00DE454F">
        <w:trPr>
          <w:tblHeader/>
        </w:trPr>
        <w:tc>
          <w:tcPr>
            <w:tcW w:w="674" w:type="dxa"/>
            <w:vMerge w:val="restart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95" w:type="dxa"/>
            <w:vMerge w:val="restart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43" w:type="dxa"/>
            <w:vMerge w:val="restart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87" w:type="dxa"/>
            <w:gridSpan w:val="11"/>
            <w:shd w:val="clear" w:color="auto" w:fill="FBD4B4" w:themeFill="accent6" w:themeFillTint="66"/>
            <w:vAlign w:val="center"/>
          </w:tcPr>
          <w:p w:rsidR="00EB39B1" w:rsidRPr="003756BD" w:rsidRDefault="00EB39B1" w:rsidP="00EB39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</w:tr>
      <w:tr w:rsidR="00EB39B1" w:rsidRPr="00F1262C" w:rsidTr="00DE454F">
        <w:trPr>
          <w:trHeight w:val="654"/>
          <w:tblHeader/>
        </w:trPr>
        <w:tc>
          <w:tcPr>
            <w:tcW w:w="674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EB39B1" w:rsidRPr="003756BD" w:rsidRDefault="00EB39B1" w:rsidP="00EB39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B39B1" w:rsidRPr="00F1262C" w:rsidRDefault="00EB39B1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B39B1" w:rsidRPr="00F1262C" w:rsidRDefault="00EB39B1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75" w:type="dxa"/>
            <w:shd w:val="clear" w:color="auto" w:fill="FBD4B4" w:themeFill="accent6" w:themeFillTint="66"/>
            <w:vAlign w:val="center"/>
          </w:tcPr>
          <w:p w:rsidR="00EB39B1" w:rsidRPr="00F1262C" w:rsidRDefault="00EB39B1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B39B1" w:rsidRPr="00A63D67" w:rsidRDefault="00EB39B1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5" w:type="dxa"/>
            <w:shd w:val="clear" w:color="auto" w:fill="FBD4B4" w:themeFill="accent6" w:themeFillTint="66"/>
            <w:vAlign w:val="center"/>
          </w:tcPr>
          <w:p w:rsidR="00EB39B1" w:rsidRPr="00F1262C" w:rsidRDefault="00EB39B1" w:rsidP="00EB39B1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เม.ย.</w:t>
            </w:r>
          </w:p>
        </w:tc>
        <w:tc>
          <w:tcPr>
            <w:tcW w:w="571" w:type="dxa"/>
            <w:gridSpan w:val="2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611" w:type="dxa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70" w:type="dxa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1" w:type="dxa"/>
            <w:gridSpan w:val="2"/>
            <w:shd w:val="clear" w:color="auto" w:fill="FBD4B4" w:themeFill="accent6" w:themeFillTint="66"/>
          </w:tcPr>
          <w:p w:rsidR="00EB39B1" w:rsidRPr="00F1262C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EB39B1" w:rsidRPr="00924E81" w:rsidTr="00DE454F">
        <w:trPr>
          <w:trHeight w:val="2152"/>
        </w:trPr>
        <w:tc>
          <w:tcPr>
            <w:tcW w:w="674" w:type="dxa"/>
          </w:tcPr>
          <w:p w:rsidR="00EB39B1" w:rsidRPr="00325EE7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B39B1" w:rsidRPr="00325EE7" w:rsidRDefault="00EB39B1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โครงการขยายเขตไฟฟ้าแรงต่ำ หมู่ 7 บ้านหนองเต่า</w:t>
            </w:r>
          </w:p>
        </w:tc>
        <w:tc>
          <w:tcPr>
            <w:tcW w:w="3395" w:type="dxa"/>
          </w:tcPr>
          <w:p w:rsidR="00EB39B1" w:rsidRPr="00334949" w:rsidRDefault="00EB39B1" w:rsidP="00EB39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อุดหนุนการไฟฟ้าส่วนภูมิภาคอำเภอบ้านไผ่       เพื่อดำเนินการขยายเขตไฟฟ้าแรงต่ำ หมู่ 7      บ้านหนองเต่า (จากหนองเต่าน้อย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ฝายชนบท)</w:t>
            </w:r>
          </w:p>
        </w:tc>
        <w:tc>
          <w:tcPr>
            <w:tcW w:w="1143" w:type="dxa"/>
          </w:tcPr>
          <w:p w:rsidR="00EB39B1" w:rsidRPr="00325EE7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 w:rsidRPr="00325EE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275" w:type="dxa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บ้านหนองเต่า</w:t>
            </w:r>
          </w:p>
          <w:p w:rsidR="00EB39B1" w:rsidRPr="00325EE7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7</w:t>
            </w:r>
          </w:p>
        </w:tc>
        <w:tc>
          <w:tcPr>
            <w:tcW w:w="1134" w:type="dxa"/>
          </w:tcPr>
          <w:p w:rsidR="00EB39B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5E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  <w:p w:rsidR="00EB39B1" w:rsidRPr="00325EE7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การไฟฟ้าส่วนภูมิภาคอำเภอบ้านไผ่</w:t>
            </w:r>
          </w:p>
        </w:tc>
        <w:tc>
          <w:tcPr>
            <w:tcW w:w="567" w:type="dxa"/>
          </w:tcPr>
          <w:p w:rsidR="00EB39B1" w:rsidRPr="00924E81" w:rsidRDefault="00EB39B1" w:rsidP="00EB39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B39B1" w:rsidRDefault="00EB39B1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  <w:p w:rsidR="00EB39B1" w:rsidRDefault="00EB39B1" w:rsidP="00EB39B1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</w:p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</w:p>
        </w:tc>
        <w:tc>
          <w:tcPr>
            <w:tcW w:w="601" w:type="dxa"/>
            <w:gridSpan w:val="2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2AB7F3" wp14:editId="08DFBE12">
                      <wp:simplePos x="0" y="0"/>
                      <wp:positionH relativeFrom="column">
                        <wp:posOffset>-59165</wp:posOffset>
                      </wp:positionH>
                      <wp:positionV relativeFrom="paragraph">
                        <wp:posOffset>376693</wp:posOffset>
                      </wp:positionV>
                      <wp:extent cx="1835785" cy="0"/>
                      <wp:effectExtent l="38100" t="76200" r="12065" b="95250"/>
                      <wp:wrapNone/>
                      <wp:docPr id="102" name="ลูกศรเชื่อมต่อแบบตรง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2" o:spid="_x0000_s1026" type="#_x0000_t32" style="position:absolute;margin-left:-4.65pt;margin-top:29.65pt;width:144.5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/VdwIAALYEAAAOAAAAZHJzL2Uyb0RvYy54bWysVM2O0zAQviPxDpbv3STddrcbbbpCSctl&#10;gUq7PIAbO42FY0e2t2mFkOC0iPteuCGExIUz6dvkURi7P+zCZYWIItfOzHye75uZnl+sKoGWTBuu&#10;ZIKjoxAjJnNFuVwk+PX1tDfCyFgiKRFKsgSvmcEX46dPzps6Zn1VKkGZRgAiTdzUCS6treMgMHnJ&#10;KmKOVM0kGAulK2LhqBcB1aQB9EoE/TA8CRqlaa1VzoyBr9nWiMcevyhYbl8VhWEWiQRDbtav2q9z&#10;twbjcxIvNKlLnu/SIP+QRUW4hEsPUBmxBN1o/hdUxXOtjCrsUa6qQBUFz5nnAGyi8A82VyWpmecC&#10;4pj6IJP5f7D5y+VMI06hdmEfI0kqKFLXfuvaTdd+6NrvXfu127zv2k9d+7PbfOzaH137pWvvdvsN&#10;+Hz2753zbG+RwwFVm9rEAJ7KmXa65Ct5VV+q/I1BUqUlkQvm2V2va7gwchHBgxB3MDXkNm9eKAo+&#10;5MYqL/Gq0JWDBPHQyldyfagkW1mUw8dodDw8HQ0xyve2gMT7wFob+5ypCrlNgo3VhC9KmyopoV+U&#10;jvw1ZHlprEuLxPsAd6tUUy6EbxshUZPgs2F/6AOMEpw6o3MzejFPhUZL4hrPP54jWO67aXUjqQcr&#10;GaETSZH1gljNQSLBsLuhYhQjwWC+3M57W8LFY72BgJAuJxAHKO122+58exaeTUaT0aA36J9MeoMw&#10;y3rPpumgdzKNTofZcZamWfTO0YsGcckpZdIx3E9KNHhcJ+5mdtvjh1k5SBk8RPeaQ7L7X5+07w7X&#10;ENvWmiu6nmlXHtcoMBzeeTfIbvrun73X77+b8S8AAAD//wMAUEsDBBQABgAIAAAAIQBYIZaP3gAA&#10;AAgBAAAPAAAAZHJzL2Rvd25yZXYueG1sTI9PS8NAEMXvgt9hGcFbu7FitTGbIv4B6UWsbcHbNDsm&#10;wexsyG6a6Kd3igc9DTPv8eb3suXoGnWgLtSeDVxME1DEhbc1lwY2b0+TG1AhIltsPJOBLwqwzE9P&#10;MkytH/iVDutYKgnhkKKBKsY21ToUFTkMU98Si/bhO4dR1q7UtsNBwl2jZ0ky1w5rlg8VtnRfUfG5&#10;7p2Bhrcvjzt8Dqt5P9J29f6t3fBgzPnZeHcLKtIY/8xwxBd0yIVp73u2QTUGJotLcRq4Ok7RZ9cL&#10;qbL/Peg80/8L5D8AAAD//wMAUEsBAi0AFAAGAAgAAAAhALaDOJL+AAAA4QEAABMAAAAAAAAAAAAA&#10;AAAAAAAAAFtDb250ZW50X1R5cGVzXS54bWxQSwECLQAUAAYACAAAACEAOP0h/9YAAACUAQAACwAA&#10;AAAAAAAAAAAAAAAvAQAAX3JlbHMvLnJlbHNQSwECLQAUAAYACAAAACEA+XRv1XcCAAC2BAAADgAA&#10;AAAAAAAAAAAAAAAuAgAAZHJzL2Uyb0RvYy54bWxQSwECLQAUAAYACAAAACEAWCGWj9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5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1" w:type="dxa"/>
          </w:tcPr>
          <w:p w:rsidR="00EB39B1" w:rsidRPr="00924E81" w:rsidRDefault="00EB39B1" w:rsidP="00EB39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0" w:type="dxa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39B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39B1" w:rsidRPr="00924E81" w:rsidRDefault="00EB39B1" w:rsidP="00EB39B1">
            <w:pPr>
              <w:spacing w:before="2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5" w:type="dxa"/>
          </w:tcPr>
          <w:p w:rsidR="00EB39B1" w:rsidRPr="00924E81" w:rsidRDefault="00EB39B1" w:rsidP="00EB39B1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A1BEC" w:rsidRDefault="00DE40A5" w:rsidP="00EA1BE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19</w:t>
      </w: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6622B" w:rsidRDefault="0076622B" w:rsidP="00EA1BEC">
      <w:pPr>
        <w:jc w:val="right"/>
        <w:rPr>
          <w:rFonts w:ascii="TH SarabunIT๙" w:hAnsi="TH SarabunIT๙" w:cs="TH SarabunIT๙"/>
        </w:rPr>
      </w:pPr>
    </w:p>
    <w:p w:rsidR="007C497D" w:rsidRDefault="007C497D" w:rsidP="00EA1BEC">
      <w:pPr>
        <w:jc w:val="right"/>
        <w:rPr>
          <w:rFonts w:ascii="TH SarabunIT๙" w:hAnsi="TH SarabunIT๙" w:cs="TH SarabunIT๙"/>
        </w:rPr>
      </w:pPr>
    </w:p>
    <w:p w:rsidR="00FE0EA7" w:rsidRPr="00EA1BEC" w:rsidRDefault="00FE0EA7" w:rsidP="00EA1BE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87478" wp14:editId="626900EC">
                <wp:simplePos x="0" y="0"/>
                <wp:positionH relativeFrom="column">
                  <wp:posOffset>8499475</wp:posOffset>
                </wp:positionH>
                <wp:positionV relativeFrom="paragraph">
                  <wp:posOffset>-27719</wp:posOffset>
                </wp:positionV>
                <wp:extent cx="962025" cy="314325"/>
                <wp:effectExtent l="0" t="0" r="28575" b="28575"/>
                <wp:wrapNone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FE0E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39" type="#_x0000_t202" style="position:absolute;left:0;text-align:left;margin-left:669.25pt;margin-top:-2.2pt;width:75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+g7LAIAAFsEAAAOAAAAZHJzL2Uyb0RvYy54bWysVNtu2zAMfR+wfxD0vtjOpWuNOEWXLsOA&#10;7gK0+wBZlm1hkqhJSuzu60fJaZpdsIdhfhAkkTo8PCS9vh61IgfhvART0WKWUyIMh0aarqJfHnav&#10;LinxgZmGKTCioo/C0+vNyxfrwZZiDj2oRjiCIMaXg61oH4Its8zzXmjmZ2CFQWMLTrOAR9dljWMD&#10;omuVzfP8IhvANdYBF97j7e1kpJuE37aCh09t60UgqqLILaTVpbWOa7ZZs7JzzPaSH2mwf2ChmTQY&#10;9AR1ywIjeyd/g9KSO/DQhhkHnUHbSi5SDphNkf+SzX3PrEi5oDjenmTy/w+Wfzx8dkQ2FV3MUR/D&#10;NBbpQYyBvIGRxDtUaLC+RMd7i65hRANWOmXr7R3wr54Y2PbMdOLGORh6wRpkWMSX2dnTCcdHkHr4&#10;AA0GYvsACWhsnY7yoSAE0ZHJ46k6kQzHy6uLeT5fUcLRtCiWC9zHCKx8emydD+8EaBI3FXVY/ATO&#10;Dnc+TK5PLjGWByWbnVQqHVxXb5UjB4aNskvfEf0nN2XIgExWGPvvEHn6/gShZcCOV1JX9PLkxMqo&#10;2lvTIE1WBibVtMfslDnKGJWbNAxjPaaaFYsYIWpcQ/OIwjqYOhwnEjc9uO+UDNjdFfXf9swJStR7&#10;g8W5KpbLOA7psFy9jrV355b63MIMR6iKBkqm7TZMI7S3TnY9RprawcANFrSVSexnVkf+2MGpXMdp&#10;iyNyfk5ez/+EzQ8AAAD//wMAUEsDBBQABgAIAAAAIQCu+09k4AAAAAsBAAAPAAAAZHJzL2Rvd25y&#10;ZXYueG1sTI/LTsMwEEX3SPyDNUhsUOuUuCUNcSqEBIIdFARbN54mEX4E203D3zNdwfJqju6cW20m&#10;a9iIIfbeSVjMM2DoGq9710p4f3uYFcBiUk4r4x1K+MEIm/r8rFKl9kf3iuM2tYxKXCyVhC6loeQ8&#10;Nh1aFed+QEe3vQ9WJYqh5TqoI5Vbw6+zbMWt6h196NSA9x02X9uDlVCIp/EzPucvH81qb9bp6mZ8&#10;/A5SXl5Md7fAEk7pD4aTPqlDTU47f3A6MkM5z4slsRJmQgA7EWKd0bydBLFcAK8r/n9D/QsAAP//&#10;AwBQSwECLQAUAAYACAAAACEAtoM4kv4AAADhAQAAEwAAAAAAAAAAAAAAAAAAAAAAW0NvbnRlbnRf&#10;VHlwZXNdLnhtbFBLAQItABQABgAIAAAAIQA4/SH/1gAAAJQBAAALAAAAAAAAAAAAAAAAAC8BAABf&#10;cmVscy8ucmVsc1BLAQItABQABgAIAAAAIQD+2+g7LAIAAFsEAAAOAAAAAAAAAAAAAAAAAC4CAABk&#10;cnMvZTJvRG9jLnhtbFBLAQItABQABgAIAAAAIQCu+09k4AAAAAsBAAAPAAAAAAAAAAAAAAAAAIYE&#10;AABkcnMvZG93bnJldi54bWxQSwUGAAAAAAQABADzAAAAkwUAAAAA&#10;">
                <v:textbox>
                  <w:txbxContent>
                    <w:p w:rsidR="00200B48" w:rsidRPr="0094500E" w:rsidRDefault="00200B48" w:rsidP="00FE0EA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FE0EA7" w:rsidRPr="003756BD" w:rsidRDefault="00FE0EA7" w:rsidP="00FE0EA7">
      <w:pPr>
        <w:jc w:val="center"/>
        <w:rPr>
          <w:rFonts w:ascii="TH SarabunIT๙" w:hAnsi="TH SarabunIT๙" w:cs="TH SarabunIT๙"/>
          <w:b/>
          <w:bCs/>
          <w:cs/>
        </w:rPr>
      </w:pPr>
      <w:r w:rsidRPr="003756BD">
        <w:rPr>
          <w:rFonts w:ascii="TH SarabunIT๙" w:hAnsi="TH SarabunIT๙" w:cs="TH SarabunIT๙"/>
          <w:b/>
          <w:bCs/>
          <w:cs/>
        </w:rPr>
        <w:t xml:space="preserve"> 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</w:t>
      </w:r>
      <w:r w:rsidR="002F18AB">
        <w:rPr>
          <w:rFonts w:ascii="TH SarabunIT๙" w:hAnsi="TH SarabunIT๙" w:cs="TH SarabunIT๙" w:hint="cs"/>
          <w:b/>
          <w:bCs/>
          <w:cs/>
        </w:rPr>
        <w:t>6</w:t>
      </w:r>
    </w:p>
    <w:p w:rsidR="00FE0EA7" w:rsidRPr="003756BD" w:rsidRDefault="00FE0EA7" w:rsidP="00FE0EA7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FE0EA7" w:rsidRPr="003756BD" w:rsidRDefault="00FE0EA7" w:rsidP="00FE0EA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FE0EA7" w:rsidRDefault="00FE0EA7" w:rsidP="00FE0EA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ก. ยุทธศาสตร์จังหวัดที่ 1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FE0EA7" w:rsidRDefault="00FE0EA7" w:rsidP="00FE0EA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5  การพัฒนาการเกษตรยั่งยืน</w:t>
      </w:r>
    </w:p>
    <w:p w:rsidR="00FE0EA7" w:rsidRDefault="00FE0EA7" w:rsidP="00FE0EA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ยุทธศาสตร์การพัฒนาขององค์การบริหารส่วนตำบลโนนพะยอมที่ 2  ยุทธศาสตร์การพัฒนาด้านเศรษฐกิจ</w:t>
      </w:r>
    </w:p>
    <w:p w:rsidR="00FE0EA7" w:rsidRPr="009C651C" w:rsidRDefault="009C651C" w:rsidP="00FE0EA7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2.2 </w:t>
      </w:r>
      <w:r w:rsidR="00FE0EA7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แผนงานสร้างความเข้มแข็งของชุมชน </w:t>
      </w:r>
      <w:r w:rsidR="00FE0EA7">
        <w:rPr>
          <w:rFonts w:ascii="TH SarabunIT๙" w:hAnsi="TH SarabunIT๙" w:cs="TH SarabunIT๙"/>
          <w:b/>
          <w:bCs/>
          <w:sz w:val="28"/>
          <w:szCs w:val="28"/>
        </w:rPr>
        <w:t>:</w:t>
      </w:r>
      <w:r w:rsidR="00FE0EA7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งานส่งเสริมและสนับสนุนความเข้มแข็งชุมชน  </w:t>
      </w:r>
      <w:r w:rsidR="00FE0EA7" w:rsidRPr="009C651C">
        <w:rPr>
          <w:rFonts w:ascii="TH SarabunIT๙" w:hAnsi="TH SarabunIT๙" w:cs="TH SarabunIT๙" w:hint="cs"/>
          <w:sz w:val="28"/>
          <w:szCs w:val="28"/>
          <w:cs/>
        </w:rPr>
        <w:t>แนวทางการพัฒนาที่  2  ส่งเสริมอาชีพและเพิ่มรายได้ให้แก่ประชาชน</w:t>
      </w:r>
    </w:p>
    <w:tbl>
      <w:tblPr>
        <w:tblpPr w:leftFromText="180" w:rightFromText="180" w:vertAnchor="text" w:horzAnchor="margin" w:tblpXSpec="center" w:tblpY="217"/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6"/>
        <w:gridCol w:w="3117"/>
        <w:gridCol w:w="1134"/>
        <w:gridCol w:w="1418"/>
        <w:gridCol w:w="1108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0EA7" w:rsidRPr="003756BD" w:rsidTr="008A6ACB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16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08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FE0EA7" w:rsidRPr="003756BD" w:rsidRDefault="00AF1073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FE0EA7" w:rsidRPr="00F1262C" w:rsidTr="008A6ACB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E0EA7" w:rsidRPr="00F1262C" w:rsidRDefault="00FE0EA7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FE0EA7" w:rsidRPr="00F1262C" w:rsidRDefault="00FE0EA7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E0EA7" w:rsidRPr="00F1262C" w:rsidRDefault="00FE0EA7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E0EA7" w:rsidRPr="00A63D67" w:rsidRDefault="00FE0EA7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E0EA7" w:rsidRPr="00F1262C" w:rsidRDefault="00FE0EA7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376019" w:rsidRPr="00C15204" w:rsidTr="008A6ACB">
        <w:trPr>
          <w:trHeight w:val="1414"/>
        </w:trPr>
        <w:tc>
          <w:tcPr>
            <w:tcW w:w="704" w:type="dxa"/>
          </w:tcPr>
          <w:p w:rsidR="00376019" w:rsidRPr="00D94A8C" w:rsidRDefault="00376019" w:rsidP="0037601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6" w:type="dxa"/>
          </w:tcPr>
          <w:p w:rsidR="00376019" w:rsidRDefault="00722101" w:rsidP="0037601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โครงการฝึกอบรม ส่งเสริมก</w:t>
            </w:r>
            <w:r w:rsidR="0037601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ารเรียนรู้เศรษฐกิจพอเพียง สร้างอาชีพ สร้างรายได้ (การทำไม้กวาดดอกหญ้า)</w:t>
            </w:r>
          </w:p>
        </w:tc>
        <w:tc>
          <w:tcPr>
            <w:tcW w:w="3117" w:type="dxa"/>
          </w:tcPr>
          <w:p w:rsidR="00376019" w:rsidRDefault="00376019" w:rsidP="0037601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โครงการฝึกอบรม ส่งเสริมดารเรียนรู้เศรษฐกิจพอเพียง สร้างอาชีพ สร้างรายได้ (การทำไม้กวาดดอกหญ้า) </w:t>
            </w:r>
          </w:p>
        </w:tc>
        <w:tc>
          <w:tcPr>
            <w:tcW w:w="1134" w:type="dxa"/>
          </w:tcPr>
          <w:p w:rsidR="00376019" w:rsidRPr="00C15204" w:rsidRDefault="00376019" w:rsidP="0037601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376019" w:rsidRPr="00C15204" w:rsidRDefault="00376019" w:rsidP="0037601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376019" w:rsidRPr="00C15204" w:rsidRDefault="00376019" w:rsidP="0037601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376019" w:rsidRPr="00C15204" w:rsidRDefault="00376019" w:rsidP="0037601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745E4E6" wp14:editId="4F6B391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266369</wp:posOffset>
                      </wp:positionV>
                      <wp:extent cx="1454785" cy="0"/>
                      <wp:effectExtent l="38100" t="76200" r="12065" b="95250"/>
                      <wp:wrapNone/>
                      <wp:docPr id="108" name="ลูกศรเชื่อมต่อแบบตรง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8" o:spid="_x0000_s1026" type="#_x0000_t32" style="position:absolute;margin-left:-5.7pt;margin-top:20.95pt;width:114.5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wjdgIAALYEAAAOAAAAZHJzL2Uyb0RvYy54bWysVM2O0zAQviPxDpbv3SQl3e1Gm65Q0nJZ&#10;YKVdHsCNncbCsSPb27RCSHACcd8LN4SQuHAmfZs8CmP3h124rBBR5NqZmc/zfTPTs/NVLdCSacOV&#10;THF0FGLEZKEol4sUv7qeDcYYGUskJUJJluI1M/h88vjRWdskbKgqJSjTCECkSdomxZW1TRIEpqhY&#10;TcyRapgEY6l0TSwc9SKgmrSAXotgGIbHQas0bbQqmDHwNd8a8cTjlyUr7MuyNMwikWLIzfpV+3Xu&#10;1mByRpKFJk3Fi10a5B+yqAmXcOkBKieWoBvN/4KqeaGVUaU9KlQdqLLkBfMcgE0U/sHmqiIN81xA&#10;HNMcZDL/D7Z4sbzUiFOoXQilkqSGIvXdt77b9N37vvved1/7zbu++9R3P/vNx7770Xdf+u52t9+A&#10;z2f/3jrP7gNyOKBq25gEwDN5qZ0uxUpeNReqeG2QVFlF5IJ5dtfrBi6MXERwL8QdTAO5zdvnioIP&#10;ubHKS7wqde0gQTy08pVcHyrJVhYV8DGKR/HJeIRRsbcFJNkHNtrYZ0zVyG1SbKwmfFHZTEkJ/aJ0&#10;5K8hywtjXVok2Qe4W6WacSF82wiJ2hSfjoYjH2CU4NQZnZvRi3kmNFoS13j+8RzBctdNqxtJPVjF&#10;CJ1KiqwXxGoOEgmG3Q01oxgJBvPldt7bEi4e6g0EhHQ5gThAabfbdueb0/B0Op6O40E8PJ4O4jDP&#10;B09nWTw4nkUno/xJnmV59NbRi+Kk4pQy6RjuJyWKH9aJu5nd9vhhVg5SBvfRveaQ7P7XJ+27wzXE&#10;trXmiq4vtSuPaxQYDu+8G2Q3fXfP3uv3383kFwAAAP//AwBQSwMEFAAGAAgAAAAhAIF6+H/fAAAA&#10;CQEAAA8AAABkcnMvZG93bnJldi54bWxMj01PwzAMhu9I/IfISNy2NNO0QWk6IT4ktAtiMCRuXmPa&#10;isSpmnQt/HqCOMDR9qPXz1tsJmfFkfrQetag5hkI4sqblmsNL8/3swsQISIbtJ5JwycF2JSnJwXm&#10;xo/8RMddrEUK4ZCjhibGLpcyVA05DHPfEafbu+8dxjT2tTQ9jincWbnIspV02HL60GBHNw1VH7vB&#10;abC8f7x7xYewXQ0T7bdvX9KNt1qfn03XVyAiTfEPhh/9pA5lcjr4gU0QVsNMqWVCNSzVJYgELNR6&#10;DeLwu5BlIf83KL8BAAD//wMAUEsBAi0AFAAGAAgAAAAhALaDOJL+AAAA4QEAABMAAAAAAAAAAAAA&#10;AAAAAAAAAFtDb250ZW50X1R5cGVzXS54bWxQSwECLQAUAAYACAAAACEAOP0h/9YAAACUAQAACwAA&#10;AAAAAAAAAAAAAAAvAQAAX3JlbHMvLnJlbHNQSwECLQAUAAYACAAAACEAq6fsI3YCAAC2BAAADgAA&#10;AAAAAAAAAAAAAAAuAgAAZHJzL2Uyb0RvYy54bWxQSwECLQAUAAYACAAAACEAgXr4f9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76019" w:rsidRPr="00C15204" w:rsidRDefault="00376019" w:rsidP="0037601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76019" w:rsidRPr="00C15204" w:rsidRDefault="00376019" w:rsidP="00376019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376019" w:rsidRPr="00C15204" w:rsidRDefault="00376019" w:rsidP="0037601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FE0EA7" w:rsidRDefault="00FD19C5" w:rsidP="00FD19C5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20</w:t>
      </w:r>
    </w:p>
    <w:p w:rsidR="007C497D" w:rsidRDefault="007C497D" w:rsidP="00FD19C5">
      <w:pPr>
        <w:jc w:val="right"/>
        <w:rPr>
          <w:rFonts w:ascii="TH SarabunIT๙" w:hAnsi="TH SarabunIT๙" w:cs="TH SarabunIT๙" w:hint="cs"/>
        </w:rPr>
      </w:pPr>
    </w:p>
    <w:p w:rsidR="00AF1073" w:rsidRDefault="00AF1073" w:rsidP="00FD19C5">
      <w:pPr>
        <w:jc w:val="right"/>
        <w:rPr>
          <w:rFonts w:ascii="TH SarabunIT๙" w:hAnsi="TH SarabunIT๙" w:cs="TH SarabunIT๙" w:hint="cs"/>
        </w:rPr>
      </w:pPr>
    </w:p>
    <w:p w:rsidR="00AF1073" w:rsidRDefault="00AF1073" w:rsidP="00FD19C5">
      <w:pPr>
        <w:jc w:val="right"/>
        <w:rPr>
          <w:rFonts w:ascii="TH SarabunIT๙" w:hAnsi="TH SarabunIT๙" w:cs="TH SarabunIT๙"/>
        </w:rPr>
      </w:pPr>
    </w:p>
    <w:p w:rsidR="00FE0EA7" w:rsidRPr="003756BD" w:rsidRDefault="00FE0EA7" w:rsidP="00FE0EA7">
      <w:pPr>
        <w:jc w:val="center"/>
        <w:rPr>
          <w:rFonts w:ascii="TH SarabunIT๙" w:hAnsi="TH SarabunIT๙" w:cs="TH SarabunIT๙"/>
          <w:b/>
          <w:bCs/>
          <w: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</w:t>
      </w:r>
      <w:r w:rsidR="002F18AB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122EB5" wp14:editId="3C9682A3">
                <wp:simplePos x="0" y="0"/>
                <wp:positionH relativeFrom="column">
                  <wp:posOffset>8651875</wp:posOffset>
                </wp:positionH>
                <wp:positionV relativeFrom="paragraph">
                  <wp:posOffset>125095</wp:posOffset>
                </wp:positionV>
                <wp:extent cx="962025" cy="3143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FE0E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left:0;text-align:left;margin-left:681.25pt;margin-top:9.85pt;width:75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qfKgIAAFcEAAAOAAAAZHJzL2Uyb0RvYy54bWysVNtu2zAMfR+wfxD0vjhOk6Y14hRdugwD&#10;ugvQ7gNkWbaFSaImKbGzry8lp2l2wR6G+UEgReqQPCS9uhm0InvhvART0nwypUQYDrU0bUm/Pm7f&#10;XFHiAzM1U2BESQ/C05v161er3hZiBh2oWjiCIMYXvS1pF4ItsszzTmjmJ2CFQWMDTrOAqmuz2rEe&#10;0bXKZtPpZdaDq60DLrzH27vRSNcJv2kED5+bxotAVEkxt5BOl84qntl6xYrWMdtJfkyD/UMWmkmD&#10;QU9QdywwsnPyNygtuQMPTZhw0Bk0jeQi1YDV5NNfqnnomBWpFiTH2xNN/v/B8k/7L47IuqRLSgzT&#10;2KJHMQTyFgayjOz01hfo9GDRLQx4jV1OlXp7D/ybJwY2HTOtuHUO+k6wGrPL48vs7OmI4yNI1X+E&#10;GsOwXYAENDROR+qQDILo2KXDqTMxFY6X15ez6WxBCUfTRT6/QDlGYMXzY+t8eC9AkyiU1GHjEzjb&#10;3/swuj67xFgelKy3UqmkuLbaKEf2DIdkm74j+k9uypAeM1lg7L9DTNP3JwgtA067krqkVycnVkTW&#10;3pka02RFYFKNMlanzJHGyNzIYRiqIfUrn8cIkeMK6gMS62CcbtxGFDpwPyjpcbJL6r/vmBOUqA8G&#10;m3Odz+dxFZIyXyxnqLhzS3VuYYYjVEkDJaO4CeP67KyTbYeRxnEwcIsNbWQi+yWrY/44valdx02L&#10;63GuJ6+X/8H6CQAA//8DAFBLAwQUAAYACAAAACEA5EFRNOEAAAALAQAADwAAAGRycy9kb3ducmV2&#10;LnhtbEyPy07DMBBF90j8gzVIbFDrNG3TJsSpEBKI7qBFsHVjN4mwx8F20/D3TFewm6s5uo9yM1rD&#10;Bu1D51DAbJoA01g71WEj4H3/NFkDC1GiksahFvCjA2yq66tSFsqd8U0Pu9gwMsFQSAFtjH3Beahb&#10;bWWYul4j/Y7OWxlJ+oYrL89kbg1PkyTjVnZICa3s9WOr66/dyQpYL16Gz7Cdv37U2dHk8W41PH97&#10;IW5vxod7YFGP8Q+GS32qDhV1OrgTqsAM6XmWLomlK18BuxDL2YLmHQRkeQq8Kvn/DdUvAAAA//8D&#10;AFBLAQItABQABgAIAAAAIQC2gziS/gAAAOEBAAATAAAAAAAAAAAAAAAAAAAAAABbQ29udGVudF9U&#10;eXBlc10ueG1sUEsBAi0AFAAGAAgAAAAhADj9If/WAAAAlAEAAAsAAAAAAAAAAAAAAAAALwEAAF9y&#10;ZWxzLy5yZWxzUEsBAi0AFAAGAAgAAAAhAAW7ap8qAgAAVwQAAA4AAAAAAAAAAAAAAAAALgIAAGRy&#10;cy9lMm9Eb2MueG1sUEsBAi0AFAAGAAgAAAAhAORBUTThAAAACwEAAA8AAAAAAAAAAAAAAAAAhAQA&#10;AGRycy9kb3ducmV2LnhtbFBLBQYAAAAABAAEAPMAAACSBQAAAAA=&#10;">
                <v:textbox>
                  <w:txbxContent>
                    <w:p w:rsidR="00200B48" w:rsidRPr="0094500E" w:rsidRDefault="00200B48" w:rsidP="00FE0EA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FE0EA7" w:rsidRPr="00FE0EA7" w:rsidRDefault="00FE0EA7" w:rsidP="00FE0EA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FE0EA7" w:rsidRDefault="00FE0EA7" w:rsidP="00FE0EA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ก. ยุทธศาสตร์จังหวัดที่ 2  การพัฒนาคุณภาพคนและสังคม</w:t>
      </w:r>
    </w:p>
    <w:p w:rsidR="00FE0EA7" w:rsidRDefault="00FE0EA7" w:rsidP="00FE0EA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3  การพัฒนาการศึกษาและศักยภาพพลเมือง</w:t>
      </w:r>
    </w:p>
    <w:p w:rsidR="00FE0EA7" w:rsidRDefault="00FE0EA7" w:rsidP="00FE0EA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ยุทธศาสตร์การพัฒนาขององค์การบริหารส่วนตำบลโนนพะยอมที่ 3  ยุทธศาสตร์การพัฒนาด้านคุณภาพชีวิต</w:t>
      </w:r>
    </w:p>
    <w:p w:rsidR="00FE0EA7" w:rsidRDefault="009C651C" w:rsidP="00FE0EA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3.1 </w:t>
      </w:r>
      <w:r w:rsidR="00FE0EA7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แผนงานการศึกษา </w:t>
      </w:r>
      <w:r w:rsidR="00FE0EA7">
        <w:rPr>
          <w:rFonts w:ascii="TH SarabunIT๙" w:hAnsi="TH SarabunIT๙" w:cs="TH SarabunIT๙"/>
          <w:b/>
          <w:bCs/>
          <w:sz w:val="28"/>
          <w:szCs w:val="28"/>
        </w:rPr>
        <w:t>:</w:t>
      </w:r>
      <w:r w:rsidR="00FE0EA7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งานบริหารงานทั่วไป </w:t>
      </w:r>
      <w:r w:rsidR="00FE0EA7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FE0EA7" w:rsidRPr="009C651C">
        <w:rPr>
          <w:rFonts w:ascii="TH SarabunIT๙" w:hAnsi="TH SarabunIT๙" w:cs="TH SarabunIT๙" w:hint="cs"/>
          <w:sz w:val="28"/>
          <w:szCs w:val="28"/>
          <w:cs/>
        </w:rPr>
        <w:t>แนวทางการพัฒนาที่  1  ส่งเสริมและพัฒนาคุณภาพการศึกษาให้แก่ประชาชน</w:t>
      </w:r>
    </w:p>
    <w:tbl>
      <w:tblPr>
        <w:tblpPr w:leftFromText="180" w:rightFromText="180" w:vertAnchor="text" w:horzAnchor="margin" w:tblpXSpec="center" w:tblpY="217"/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6"/>
        <w:gridCol w:w="3117"/>
        <w:gridCol w:w="1134"/>
        <w:gridCol w:w="1418"/>
        <w:gridCol w:w="1108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0EA7" w:rsidRPr="003756BD" w:rsidTr="008A6ACB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16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08" w:type="dxa"/>
            <w:vMerge w:val="restart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FE0EA7" w:rsidRPr="003756BD" w:rsidRDefault="00FE0EA7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FE0EA7" w:rsidRPr="003756BD" w:rsidRDefault="00AF1073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FE0EA7" w:rsidRPr="00F1262C" w:rsidTr="008A6ACB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vMerge/>
            <w:shd w:val="clear" w:color="auto" w:fill="FBD4B4" w:themeFill="accent6" w:themeFillTint="66"/>
          </w:tcPr>
          <w:p w:rsidR="00FE0EA7" w:rsidRPr="003756BD" w:rsidRDefault="00FE0EA7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E0EA7" w:rsidRPr="00F1262C" w:rsidRDefault="00FE0EA7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FE0EA7" w:rsidRPr="00F1262C" w:rsidRDefault="00FE0EA7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E0EA7" w:rsidRPr="00F1262C" w:rsidRDefault="00FE0EA7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E0EA7" w:rsidRPr="00A63D67" w:rsidRDefault="00FE0EA7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E0EA7" w:rsidRPr="00F1262C" w:rsidRDefault="00FE0EA7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E0EA7" w:rsidRPr="00F1262C" w:rsidRDefault="00FE0EA7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FE0EA7" w:rsidRPr="00C15204" w:rsidTr="008A6ACB">
        <w:trPr>
          <w:trHeight w:val="1414"/>
        </w:trPr>
        <w:tc>
          <w:tcPr>
            <w:tcW w:w="704" w:type="dxa"/>
          </w:tcPr>
          <w:p w:rsidR="00FE0EA7" w:rsidRPr="00D94A8C" w:rsidRDefault="00FE0EA7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6" w:type="dxa"/>
          </w:tcPr>
          <w:p w:rsidR="00FE0EA7" w:rsidRDefault="00FE0EA7" w:rsidP="004462E0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</w:t>
            </w:r>
            <w:r w:rsidR="00DF529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สนับสนุน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ค่าใช้จ่ายในการบริหารสถานศึกษา</w:t>
            </w:r>
          </w:p>
        </w:tc>
        <w:tc>
          <w:tcPr>
            <w:tcW w:w="3117" w:type="dxa"/>
          </w:tcPr>
          <w:p w:rsidR="00FE0EA7" w:rsidRPr="00F10E95" w:rsidRDefault="00FE0EA7" w:rsidP="00EA1B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10E9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การตามโครงการสนับสนุนค่าใช้จ่ายการบริหารสถานศึกษาศูนย์พัฒนาเด็กเล็กในสังกัดองค์การบริหารส่วนตำบลโนนพะยอม</w:t>
            </w:r>
            <w:r w:rsidRPr="00F10E95">
              <w:rPr>
                <w:rFonts w:ascii="TH SarabunIT๙" w:hAnsi="TH SarabunIT๙" w:cs="TH SarabunIT๙"/>
                <w:sz w:val="24"/>
                <w:szCs w:val="24"/>
              </w:rPr>
              <w:t>  </w:t>
            </w:r>
            <w:r w:rsidRPr="00F10E95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  <w:r w:rsidRPr="00F10E95">
              <w:rPr>
                <w:rFonts w:ascii="TH SarabunIT๙" w:hAnsi="TH SarabunIT๙" w:cs="TH SarabunIT๙"/>
                <w:sz w:val="24"/>
                <w:szCs w:val="24"/>
              </w:rPr>
              <w:t>  </w:t>
            </w:r>
            <w:r w:rsidRPr="00F10E95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F10E95">
              <w:rPr>
                <w:rFonts w:ascii="TH SarabunIT๙" w:hAnsi="TH SarabunIT๙" w:cs="TH SarabunIT๙"/>
                <w:sz w:val="24"/>
                <w:szCs w:val="24"/>
              </w:rPr>
              <w:t>  </w:t>
            </w:r>
            <w:r w:rsidRPr="00F10E95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</w:t>
            </w:r>
            <w:r w:rsidRPr="00F10E95">
              <w:rPr>
                <w:rFonts w:ascii="TH SarabunIT๙" w:hAnsi="TH SarabunIT๙" w:cs="TH SarabunIT๙"/>
                <w:sz w:val="24"/>
                <w:szCs w:val="24"/>
              </w:rPr>
              <w:t>  </w:t>
            </w:r>
            <w:r w:rsidRPr="00F10E95">
              <w:rPr>
                <w:rFonts w:ascii="TH SarabunIT๙" w:hAnsi="TH SarabunIT๙" w:cs="TH SarabunIT๙"/>
                <w:sz w:val="24"/>
                <w:szCs w:val="24"/>
                <w:cs/>
              </w:rPr>
              <w:t>แยกเป็น</w:t>
            </w:r>
          </w:p>
          <w:p w:rsidR="00FE0EA7" w:rsidRPr="00F10E95" w:rsidRDefault="00FE0EA7" w:rsidP="00EA1B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10E95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Pr="00F10E95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F10E95">
              <w:rPr>
                <w:rFonts w:ascii="TH SarabunIT๙" w:hAnsi="TH SarabunIT๙" w:cs="TH SarabunIT๙"/>
                <w:sz w:val="24"/>
                <w:szCs w:val="24"/>
                <w:cs/>
              </w:rPr>
              <w:t>ค่าอาหารกลางวันสำหรับศูนย์พัฒนาเด็ก</w:t>
            </w:r>
          </w:p>
          <w:p w:rsidR="00FE0EA7" w:rsidRPr="00F10E95" w:rsidRDefault="00FE0EA7" w:rsidP="00EA1B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10E95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Pr="00F10E95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F10E95">
              <w:rPr>
                <w:rFonts w:ascii="TH SarabunIT๙" w:hAnsi="TH SarabunIT๙" w:cs="TH SarabunIT๙"/>
                <w:sz w:val="24"/>
                <w:szCs w:val="24"/>
                <w:cs/>
              </w:rPr>
              <w:t>ค่าจัดการเรียนการสอนของศูนย์พัฒนาเด็กเล็ก</w:t>
            </w:r>
            <w:r w:rsidRPr="00F10E95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  <w:p w:rsidR="00FE0EA7" w:rsidRDefault="00FE0EA7" w:rsidP="00EA1B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10E95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  <w:r w:rsidRPr="00F10E95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="00861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ค่าหนังสือ สำหรับเด็กอายุ 3-5 ปี</w:t>
            </w:r>
          </w:p>
          <w:p w:rsidR="00861F15" w:rsidRDefault="00861F15" w:rsidP="00EA1B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ค่าอุปกรณ์การเรียนการสอน สำหรับเด็กอายุ 3-5 ปี</w:t>
            </w:r>
          </w:p>
          <w:p w:rsidR="00FD19C5" w:rsidRDefault="00FD19C5" w:rsidP="00EA1B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ค่าเครื่องแบบนักเรียน สำหรับเด็ก 3-5 ปี</w:t>
            </w:r>
          </w:p>
          <w:p w:rsidR="00FD19C5" w:rsidRPr="007241DD" w:rsidRDefault="00FD19C5" w:rsidP="00EA1B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ค่าจัดกิจกรรมพัฒนาผู้เรียน สำหรับเด็กอายุ 3-5 ปี</w:t>
            </w:r>
          </w:p>
        </w:tc>
        <w:tc>
          <w:tcPr>
            <w:tcW w:w="1134" w:type="dxa"/>
          </w:tcPr>
          <w:p w:rsidR="00FE0EA7" w:rsidRPr="00C15204" w:rsidRDefault="00DF529B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,725</w:t>
            </w:r>
          </w:p>
        </w:tc>
        <w:tc>
          <w:tcPr>
            <w:tcW w:w="1418" w:type="dxa"/>
          </w:tcPr>
          <w:p w:rsidR="00FE0EA7" w:rsidRPr="00C15204" w:rsidRDefault="00FE0EA7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FE0EA7" w:rsidRPr="00C15204" w:rsidRDefault="00DF529B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กองการศึกษาศาสนาและวัฒนาธรรม</w:t>
            </w:r>
          </w:p>
        </w:tc>
        <w:tc>
          <w:tcPr>
            <w:tcW w:w="567" w:type="dxa"/>
          </w:tcPr>
          <w:p w:rsidR="00FE0EA7" w:rsidRPr="00C15204" w:rsidRDefault="00FE0EA7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EA7" w:rsidRPr="00C15204" w:rsidRDefault="00861F15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3775E9C" wp14:editId="157534C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374650</wp:posOffset>
                      </wp:positionV>
                      <wp:extent cx="3251835" cy="0"/>
                      <wp:effectExtent l="38100" t="76200" r="24765" b="95250"/>
                      <wp:wrapNone/>
                      <wp:docPr id="114" name="ลูกศรเชื่อมต่อแบบตรง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" o:spid="_x0000_s1026" type="#_x0000_t32" style="position:absolute;margin-left:21.2pt;margin-top:29.5pt;width:256.0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YmdgIAALYEAAAOAAAAZHJzL2Uyb0RvYy54bWysVM2O0zAQviPxDpbv3TTddOlGTVcoabks&#10;sNIuD+DGTmPh2JHtNq0QEpxA3PfCDSEkLpxJ3yaPwtj9YRcuK0QUuXZm5vN838x0fLGuBFoxbbiS&#10;CQ5P+hgxmSvK5SLBr25mvRFGxhJJiVCSJXjDDL6YPH40buqYDVSpBGUaAYg0cVMnuLS2joPA5CWr&#10;iDlRNZNgLJSuiIWjXgRUkwbQKxEM+v2zoFGa1lrlzBj4mu2MeOLxi4Ll9mVRGGaRSDDkZv2q/Tp3&#10;azAZk3ihSV3yfJ8G+YcsKsIlXHqEyoglaKn5X1AVz7UyqrAnuaoCVRQ8Z54DsAn7f7C5LknNPBcQ&#10;x9RHmcz/g81frK404hRqF0YYSVJBkbr2W9duu/Z9137v2q/d9l3Xfuran932Y9f+6NovXXu732/B&#10;57N/b51n+wE5HFC1qU0M4Km80k6XfC2v60uVvzZIqrQkcsE8u5tNDReGLiK4F+IOpobc5s1zRcGH&#10;LK3yEq8LXTlIEA+tfSU3x0qytUU5fDwdDMPR6RCj/GALSHwIrLWxz5iqkNsk2FhN+KK0qZIS+kXp&#10;0F9DVpfGurRIfAhwt0o140L4thESNQk+Hw6GPsAowakzOjejF/NUaLQirvH84zmC5a6bVktJPVjJ&#10;CJ1KiqwXxGoOEgmG3Q0VoxgJBvPldt7bEi4e6g0EhHQ5gThAab/bdeeb8/75dDQdRb1ocDbtRf0s&#10;6z2dpVHvbBY+GWanWZpm4VtHL4ziklPKpGN4mJQwelgn7md21+PHWTlKGdxH95pDsodfn7TvDtcQ&#10;u9aaK7q50q48rlFgOLzzfpDd9N09e6/ffzeTXwAAAP//AwBQSwMEFAAGAAgAAAAhANHtQK/dAAAA&#10;CAEAAA8AAABkcnMvZG93bnJldi54bWxMj81KxEAQhO+C7zC04M2duCSLxkwW8QdkL+LqCt56M20S&#10;zPSEzGQTfXpbPOixq4rqr4r17Dp1oCG0ng2cLxJQxJW3LdcGXp7vzy5AhYhssfNMBj4pwLo8Piow&#10;t37iJzpsY62khEOOBpoY+1zrUDXkMCx8Tyzeux8cRjmHWtsBJyl3nV4myUo7bFk+NNjTTUPVx3Z0&#10;BjrePd694kPYrMaZdpu3L+2mW2NOT+brK1CR5vgXhh98QYdSmPZ+ZBtUZyBdppI0kF3KJPGzLM1A&#10;7X8FXRb6/4DyGwAA//8DAFBLAQItABQABgAIAAAAIQC2gziS/gAAAOEBAAATAAAAAAAAAAAAAAAA&#10;AAAAAABbQ29udGVudF9UeXBlc10ueG1sUEsBAi0AFAAGAAgAAAAhADj9If/WAAAAlAEAAAsAAAAA&#10;AAAAAAAAAAAALwEAAF9yZWxzLy5yZWxzUEsBAi0AFAAGAAgAAAAhAHCv9iZ2AgAAtgQAAA4AAAAA&#10;AAAAAAAAAAAALgIAAGRycy9lMm9Eb2MueG1sUEsBAi0AFAAGAAgAAAAhANHtQK/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C759ECA" wp14:editId="57597A9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-7420610</wp:posOffset>
                      </wp:positionV>
                      <wp:extent cx="3251200" cy="55245"/>
                      <wp:effectExtent l="19050" t="76200" r="101600" b="97155"/>
                      <wp:wrapNone/>
                      <wp:docPr id="110" name="ลูกศรเชื่อมต่อแบบตรง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200" cy="55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0" o:spid="_x0000_s1026" type="#_x0000_t32" style="position:absolute;margin-left:21.15pt;margin-top:-584.3pt;width:256pt;height:4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qheAIAALoEAAAOAAAAZHJzL2Uyb0RvYy54bWysVM2O0zAQviPxDpbv3TTdZNmNNl2hpOWy&#10;QKVdHsCNncbCsSPb27RCSHBaxH0v3BBC4sKZ9G3yKIzdH1i4rBBR5NrxzDcz33zT84tVLdCSacOV&#10;THF4NMSIyUJRLhcpfnU9HZxiZCyRlAglWYrXzOCL8eNH522TsJGqlKBMIwCRJmmbFFfWNkkQmKJi&#10;NTFHqmESLkula2LhqBcB1aQF9FoEo+HwJGiVpo1WBTMGvubbSzz2+GXJCvuyLA2zSKQYcrN+1X6d&#10;uzUYn5NkoUlT8WKXBvmHLGrCJQQ9QOXEEnSj+V9QNS+0Mqq0R4WqA1WWvGC+BqgmHP5RzVVFGuZr&#10;AXJMc6DJ/D/Y4sVyphGn0LsQ+JGkhib13de+2/Td+7771ndf+s27vvvYdz/6zYe++953n/vubrff&#10;gM0n/945y+4WORxgtW1MAuCZnGnHS7GSV82lKl4bJFVWEblgvrrrdQMBQ+cR3HNxB9NAbvP2uaJg&#10;Q26s8hSvSl07SCAPrXwn14dOspVFBXw8HsUhyAOjAu7ieBTFPgJJ9s6NNvYZUzVymxQbqwlfVDZT&#10;UoJmlA59KLK8NNalRpK9g4ss1ZQL4aUjJGpTfBaPYu9glODUXTozoxfzTGi0JE58/tllcc9MqxtJ&#10;PVjFCJ1IiqwnxWoONAmGXYSaUYwEgxlzO29tCRcPtYYChHQ5AUFQ0m63Veibs+HZ5HRyGg2i0clk&#10;EA3zfPB0mkWDk2n4JM6P8yzLw7euvDBKKk4pk67C/bSE0cPUuJvbrc4P83KgMriP7jmHZPe/Pmmv&#10;ECeKrbzmiq5n2rXHiQUGxBvvhtlN4O9nb/XrL2f8EwAA//8DAFBLAwQUAAYACAAAACEAKdk6U+MA&#10;AAAOAQAADwAAAGRycy9kb3ducmV2LnhtbEyPTU/DMAyG70j8h8hI3La0Y6220nRCfEhol4nBkLhl&#10;jWkrGqdq0rXw6zFc4OjXj14/zjeTbcUJe984UhDPIxBIpTMNVQpenh9mKxA+aDK6dYQKPtHDpjg/&#10;y3Vm3EhPeNqHSnAJ+UwrqEPoMil9WaPVfu46JN69u97qwGNfSdPrkcttKxdRlEqrG+ILte7wtsby&#10;Yz9YBS0ddvev+tFv02HCw/btS9rxTqnLi+nmGkTAKfzB8KPP6lCw09ENZLxoFSwXV0wqmMVxukpB&#10;MJIkS86Ov1myXoMscvn/jeIbAAD//wMAUEsBAi0AFAAGAAgAAAAhALaDOJL+AAAA4QEAABMAAAAA&#10;AAAAAAAAAAAAAAAAAFtDb250ZW50X1R5cGVzXS54bWxQSwECLQAUAAYACAAAACEAOP0h/9YAAACU&#10;AQAACwAAAAAAAAAAAAAAAAAvAQAAX3JlbHMvLnJlbHNQSwECLQAUAAYACAAAACEAqyZqoXgCAAC6&#10;BAAADgAAAAAAAAAAAAAAAAAuAgAAZHJzL2Uyb0RvYy54bWxQSwECLQAUAAYACAAAACEAKdk6U+MA&#10;AAAOAQAADwAAAAAAAAAAAAAAAADSBAAAZHJzL2Rvd25yZXYueG1sUEsFBgAAAAAEAAQA8wAAAOIF&#10;AAAAAA==&#10;">
                      <v:stroke startarrow="block" endarrow="block"/>
                    </v:shape>
                  </w:pict>
                </mc:Fallback>
              </mc:AlternateContent>
            </w:r>
            <w:r w:rsidR="007B17F0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EC07FBF" wp14:editId="59F17F2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-7396480</wp:posOffset>
                      </wp:positionV>
                      <wp:extent cx="3585210" cy="0"/>
                      <wp:effectExtent l="38100" t="76200" r="15240" b="95250"/>
                      <wp:wrapNone/>
                      <wp:docPr id="109" name="ลูกศรเชื่อมต่อแบบตรง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5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9" o:spid="_x0000_s1026" type="#_x0000_t32" style="position:absolute;margin-left:-5.15pt;margin-top:-582.4pt;width:282.3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EUdgIAALYEAAAOAAAAZHJzL2Uyb0RvYy54bWysVM2O0zAQviPxDpbv3STddmmjTVcoabks&#10;UGmXB3Bjp7Fw7Mj2Nq0QEpxA3PfCDSEkLpxJ3yaPwtj9YRcuK0QUuXZm5vN838z0/GJdCbRi2nAl&#10;ExydhBgxmSvK5TLBr65nvRFGxhJJiVCSJXjDDL6YPH503tQx66tSCco0AhBp4qZOcGltHQeByUtW&#10;EXOiaibBWChdEQtHvQyoJg2gVyLoh+FZ0ChNa61yZgx8zXZGPPH4RcFy+7IoDLNIJBhys37Vfl24&#10;NZick3ipSV3yfJ8G+YcsKsIlXHqEyogl6Ebzv6AqnmtlVGFPclUFqih4zjwHYBOFf7C5KknNPBcQ&#10;x9RHmcz/g81frOYacQq1C8cYSVJBkbr2W9duu/Z9137v2q/d9l3Xfuran932Y9f+6NovXXu732/B&#10;57N/b51n+wE5HFC1qU0M4Kmca6dLvpZX9aXKXxskVVoSuWSe3fWmhgsjFxHcC3EHU0Nui+a5ouBD&#10;bqzyEq8LXTlIEA+tfSU3x0qytUU5fDwdjob9CAqeH2wBiQ+BtTb2GVMVcpsEG6sJX5Y2VVJCvygd&#10;+WvI6tJYlxaJDwHuVqlmXAjfNkKiJsHjYX/oA4wSnDqjczN6uUiFRiviGs8/niNY7rppdSOpBysZ&#10;oVNJkfWCWM1BIsGwu6FiFCPBYL7czntbwsVDvYGAkC4nEAco7Xe77nwzDsfT0XQ06A36Z9PeIMyy&#10;3tNZOuidzaInw+w0S9MseuvoRYO45JQy6RgeJiUaPKwT9zO76/HjrBylDO6je80h2cOvT9p3h2uI&#10;XWstFN3MtSuPaxQYDu+8H2Q3fXfP3uv3383kFwAAAP//AwBQSwMEFAAGAAgAAAAhABGGysfgAAAA&#10;DwEAAA8AAABkcnMvZG93bnJldi54bWxMj81OwzAQhO9IvIO1SNxaJ9BGKMSpED8S6gVRaKXe3HhJ&#10;Iux1FDtN4OnZXoDb7uxo9ptiNTkrjtiH1pOCdJ6AQKq8aalW8P72NLsBEaImo60nVPCFAVbl+Vmh&#10;c+NHesXjJtaCQyjkWkETY5dLGaoGnQ5z3yHx7cP3Tkde+1qaXo8c7qy8SpJMOt0Sf2h0h/cNVp+b&#10;wSmwtH153OnnsM6GCbfr/bd044NSlxfT3S2IiFP8M8MJn9GhZKaDH8gEYRXM0uSarachzRbcgj3L&#10;5YK1w68my0L+71H+AAAA//8DAFBLAQItABQABgAIAAAAIQC2gziS/gAAAOEBAAATAAAAAAAAAAAA&#10;AAAAAAAAAABbQ29udGVudF9UeXBlc10ueG1sUEsBAi0AFAAGAAgAAAAhADj9If/WAAAAlAEAAAsA&#10;AAAAAAAAAAAAAAAALwEAAF9yZWxzLy5yZWxzUEsBAi0AFAAGAAgAAAAhAAWsQRR2AgAAtgQAAA4A&#10;AAAAAAAAAAAAAAAALgIAAGRycy9lMm9Eb2MueG1sUEsBAi0AFAAGAAgAAAAhABGGysfgAAAADwEA&#10;AA8AAAAAAAAAAAAAAAAA0A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0EA7" w:rsidRPr="00C15204" w:rsidRDefault="00FE0EA7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0EA7" w:rsidRPr="00C15204" w:rsidRDefault="00FE0EA7" w:rsidP="004462E0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FE0EA7" w:rsidRPr="00C15204" w:rsidRDefault="00FE0EA7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A1BEC" w:rsidRPr="00C15204" w:rsidTr="008A6ACB">
        <w:trPr>
          <w:trHeight w:val="1414"/>
        </w:trPr>
        <w:tc>
          <w:tcPr>
            <w:tcW w:w="704" w:type="dxa"/>
          </w:tcPr>
          <w:p w:rsidR="00EA1BEC" w:rsidRDefault="00EA1BEC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6" w:type="dxa"/>
          </w:tcPr>
          <w:p w:rsidR="00EA1BEC" w:rsidRDefault="00EA1BEC" w:rsidP="004462E0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โครงการสนับสนุนและส่งเสริมการจัดกิจกรรมวันเด็กแห่งชาติ</w:t>
            </w:r>
          </w:p>
        </w:tc>
        <w:tc>
          <w:tcPr>
            <w:tcW w:w="3117" w:type="dxa"/>
          </w:tcPr>
          <w:p w:rsidR="00EA1BEC" w:rsidRPr="00F10E95" w:rsidRDefault="00EA1BEC" w:rsidP="00EA1B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เพื่อดำเนินงานในกิจกรรมวันเด็กแห่งชาติ เช่น ค่าพิธีกร ค่าจัดสถานที่ ค่าวัสดุการศึกษา ค่าอาหาร อาหารว่างและเครื่องดื่ม ค่าของที่ระลึก ค่าใช้จ่ายอื่นๆที่จำเป็นในการจัดงาน ฯลฯ</w:t>
            </w:r>
          </w:p>
        </w:tc>
        <w:tc>
          <w:tcPr>
            <w:tcW w:w="1134" w:type="dxa"/>
          </w:tcPr>
          <w:p w:rsidR="00EA1BEC" w:rsidRPr="006E04F0" w:rsidRDefault="006E04F0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30,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EA1BEC" w:rsidRDefault="006E04F0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EA1BEC" w:rsidRDefault="006E04F0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กองการศึกษาศาสนาและวัฒนาธรรม</w:t>
            </w:r>
          </w:p>
        </w:tc>
        <w:tc>
          <w:tcPr>
            <w:tcW w:w="567" w:type="dxa"/>
          </w:tcPr>
          <w:p w:rsidR="00EA1BEC" w:rsidRPr="00C15204" w:rsidRDefault="00EA1BEC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A1BEC" w:rsidRPr="00C15204" w:rsidRDefault="00EA1BEC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A1BEC" w:rsidRDefault="006E04F0" w:rsidP="004462E0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44396E2" wp14:editId="500027DA">
                      <wp:simplePos x="0" y="0"/>
                      <wp:positionH relativeFrom="column">
                        <wp:posOffset>260571</wp:posOffset>
                      </wp:positionH>
                      <wp:positionV relativeFrom="paragraph">
                        <wp:posOffset>312337</wp:posOffset>
                      </wp:positionV>
                      <wp:extent cx="397565" cy="0"/>
                      <wp:effectExtent l="38100" t="76200" r="21590" b="95250"/>
                      <wp:wrapNone/>
                      <wp:docPr id="116" name="ลูกศรเชื่อมต่อแบบ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6" o:spid="_x0000_s1026" type="#_x0000_t32" style="position:absolute;margin-left:20.5pt;margin-top:24.6pt;width:31.3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urdgIAALUEAAAOAAAAZHJzL2Uyb0RvYy54bWysVM2O0zAQviPxDpbv3TTdtruNmq5Q0nJZ&#10;YKVdHsCNncbCsSPbbVohJDgt4r4XbgghceFM+jZ5FMbuD7twWSGiyLUzM5/n+2am44t1KdCKacOV&#10;jHF40sWIyUxRLhcxfn0z65xjZCyRlAglWYw3zOCLydMn47qKWE8VSlCmEYBIE9VVjAtrqygITFaw&#10;kpgTVTEJxlzpklg46kVANakBvRRBr9sdBrXStNIqY8bA13RnxBOPn+css6/y3DCLRIwhN+tX7de5&#10;W4PJmEQLTaqCZ/s0yD9kURIu4dIjVEosQUvN/4IqeaaVUbk9yVQZqDznGfMcgE3Y/YPNdUEq5rmA&#10;OKY6ymT+H2z2cnWlEadQu3CIkSQlFKltvrXNtm0+tM33tvnabt+3zae2+dluP7bNj7b50jZ3+/0W&#10;fD779855NrfI4YCqdWUiAE/klXa6ZGt5XV2q7I1BUiUFkQvm2d1sKrgwdBHBgxB3MBXkNq9fKAo+&#10;ZGmVl3id69JBgnho7Su5OVaSrS3K4OPp6GwwHGCUHUwBiQ5xlTb2OVMlcpsYG6sJXxQ2UVJCuygd&#10;+lvI6tJYlxWJDgHuUqlmXAjfNUKiOsajQW/gA4wSnDqjczN6MU+ERivi+s4/niJY7rtptZTUgxWM&#10;0KmkyHo9rOagkGDY3VAyipFgMF5u570t4eKx3kBASJcTaAOU9rtdc74ddUfT8+l5v9PvDaedfjdN&#10;O89mSb8znIVng/Q0TZI0fOfohf2o4JQy6RgeBiXsP64R9yO7a/HjqBylDB6ie80h2cOvT9o3h+uH&#10;XWfNFd1caVce1ycwG955P8du+O6fvdfvf5vJLwAAAP//AwBQSwMEFAAGAAgAAAAhAG9MKt3eAAAA&#10;CAEAAA8AAABkcnMvZG93bnJldi54bWxMj09Lw0AQxe+C32EZwZvdtEqoMZtS/APSi9jaQm/T7JiE&#10;7s6G7KaJfnq3eNDTMPMeb34vX4zWiBN1vnGsYDpJQBCXTjdcKfjYvNzMQfiArNE4JgVf5GFRXF7k&#10;mGk38Dud1qESMYR9hgrqENpMSl/WZNFPXEsctU/XWQxx7SqpOxxiuDVyliSptNhw/FBjS481lcd1&#10;bxUY3r497/DVr9J+pO1q/y3t8KTU9dW4fAARaAx/ZjjjR3QoItPB9ay9MAruprFKiPN+BuKsJ7cp&#10;iMPvQRa5/F+g+AEAAP//AwBQSwECLQAUAAYACAAAACEAtoM4kv4AAADhAQAAEwAAAAAAAAAAAAAA&#10;AAAAAAAAW0NvbnRlbnRfVHlwZXNdLnhtbFBLAQItABQABgAIAAAAIQA4/SH/1gAAAJQBAAALAAAA&#10;AAAAAAAAAAAAAC8BAABfcmVscy8ucmVsc1BLAQItABQABgAIAAAAIQBrxUurdgIAALUEAAAOAAAA&#10;AAAAAAAAAAAAAC4CAABkcnMvZTJvRG9jLnhtbFBLAQItABQABgAIAAAAIQBvTCrd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EA1BEC" w:rsidRPr="00C15204" w:rsidRDefault="00EA1BEC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A1BEC" w:rsidRPr="00C15204" w:rsidRDefault="00EA1BEC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A1BEC" w:rsidRPr="00C15204" w:rsidRDefault="00EA1BEC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A1BEC" w:rsidRPr="00C15204" w:rsidRDefault="00EA1BEC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A1BEC" w:rsidRPr="00C15204" w:rsidRDefault="00EA1BEC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A1BEC" w:rsidRPr="00C15204" w:rsidRDefault="00EA1BEC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A1BEC" w:rsidRPr="00C15204" w:rsidRDefault="00EA1BEC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A1BEC" w:rsidRPr="00C15204" w:rsidRDefault="00EA1BEC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A1BEC" w:rsidRPr="00C15204" w:rsidRDefault="00EA1BEC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A6ACB" w:rsidRPr="00C15204" w:rsidTr="008A6ACB">
        <w:trPr>
          <w:trHeight w:val="1414"/>
        </w:trPr>
        <w:tc>
          <w:tcPr>
            <w:tcW w:w="704" w:type="dxa"/>
          </w:tcPr>
          <w:p w:rsidR="008A6ACB" w:rsidRDefault="008A6ACB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6" w:type="dxa"/>
          </w:tcPr>
          <w:p w:rsidR="008A6ACB" w:rsidRDefault="008A6ACB" w:rsidP="004462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โครงการส่งเสริมพัฒนาการเด็ก </w:t>
            </w:r>
          </w:p>
          <w:p w:rsidR="008A6ACB" w:rsidRDefault="008A6ACB" w:rsidP="004462E0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2-5 ปี ศูนย์พัฒนาเด็กเล็กสังกัด อบต.โนนพะยอม</w:t>
            </w:r>
          </w:p>
        </w:tc>
        <w:tc>
          <w:tcPr>
            <w:tcW w:w="3117" w:type="dxa"/>
          </w:tcPr>
          <w:p w:rsidR="008A6ACB" w:rsidRDefault="008A6ACB" w:rsidP="00EA1B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เพื่อเป็นค่าดำเนินโครงการ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ส่งเสริมพัฒนาการเด็ก 2-5 ปี ศูนย์พัฒนาเด็กเล็กสังกัด อบต.โนนพะยอม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8A6ACB" w:rsidRDefault="008A6ACB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8A6ACB" w:rsidRDefault="008A6ACB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8A6ACB" w:rsidRDefault="008A6ACB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กองการศึกษาศาสนาและวัฒนาธรรม</w:t>
            </w:r>
          </w:p>
        </w:tc>
        <w:tc>
          <w:tcPr>
            <w:tcW w:w="567" w:type="dxa"/>
          </w:tcPr>
          <w:p w:rsidR="008A6ACB" w:rsidRPr="00C15204" w:rsidRDefault="008A6ACB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A6ACB" w:rsidRPr="00C15204" w:rsidRDefault="008A6ACB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ACB" w:rsidRDefault="008A6ACB" w:rsidP="004462E0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70" w:type="dxa"/>
          </w:tcPr>
          <w:p w:rsidR="008A6ACB" w:rsidRPr="00C15204" w:rsidRDefault="008A6ACB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ACB" w:rsidRPr="00C15204" w:rsidRDefault="008A6ACB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A6ACB" w:rsidRPr="00C15204" w:rsidRDefault="008A6ACB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642D5E5" wp14:editId="6D14803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330200</wp:posOffset>
                      </wp:positionV>
                      <wp:extent cx="2146300" cy="0"/>
                      <wp:effectExtent l="38100" t="76200" r="25400" b="95250"/>
                      <wp:wrapNone/>
                      <wp:docPr id="117" name="ลูกศรเชื่อมต่อแบบตรง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7" o:spid="_x0000_s1026" type="#_x0000_t32" style="position:absolute;margin-left:-5.05pt;margin-top:26pt;width:169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7UdgIAALYEAAAOAAAAZHJzL2Uyb0RvYy54bWysVM1u1DAQviPxDpbv2yTbdNtGzVYo2eVS&#10;oFLLA3hjZ2Ph2JHtbnaFkOBUxL0XbgghceFM9m3yKIy9P7RwqRBR5LUzM5/n+2Zmz86XtUALpg1X&#10;MsXRQYgRk4WiXM5T/Pp6OjjByFgiKRFKshSvmMHn46dPztomYUNVKUGZRgAiTdI2Ka6sbZIgMEXF&#10;amIOVMMkGEula2LhqOcB1aQF9FoEwzAcBa3StNGqYMbA13xjxGOPX5assK/K0jCLRIohN+tX7deZ&#10;W4PxGUnmmjQVL7ZpkH/IoiZcwqV7qJxYgm40/wuq5oVWRpX2oFB1oMqSF8xzADZR+Aebq4o0zHMB&#10;cUyzl8n8P9ji5eJSI06hdtExRpLUUKS++9Z367770Hff++5rv37fd5/67me//th3P/ruS9/dbfdr&#10;8Pns3zvn2d0ihwOqto1JADyTl9rpUizlVXOhijcGSZVVRM6ZZ3e9auDCyEUED0LcwTSQ26x9oSj4&#10;kBurvMTLUtcOEsRDS1/J1b6SbGlRAR+HUTw6DKHgxc4WkGQX2GhjnzNVI7dJsbGa8HllMyUl9IvS&#10;kb+GLC6MdWmRZBfgbpVqyoXwbSMkalN8ejQ88gFGCU6d0bkZPZ9lQqMFcY3nH88RLPfdtLqR1INV&#10;jNCJpMh6QazmIJFg2N1QM4qRYDBfbue9LeHisd5AQEiXE4gDlLa7TXe+PQ1PJyeTk3gQD0eTQRzm&#10;+eDZNIsHo2l0fJQf5lmWR+8cvShOKk4pk47hblKi+HGduJ3ZTY/vZ2UvZfAQ3WsOye5+fdK+O1xD&#10;bFprpujqUrvyuEaB4fDO20F203f/7L1+/92MfwEAAP//AwBQSwMEFAAGAAgAAAAhAL58XGXfAAAA&#10;CQEAAA8AAABkcnMvZG93bnJldi54bWxMj01PwzAMhu9I/IfISNy2tEWMUZpOiA8J7TIxNiRuXmPa&#10;isSpmnQt/HqCOMDR9qPXz1usJmvEkXrfOlaQzhMQxJXTLdcKdi+PsyUIH5A1Gsek4JM8rMrTkwJz&#10;7UZ+puM21CKGsM9RQRNCl0vpq4Ys+rnriOPt3fUWQxz7WuoexxhujcySZCEtthw/NNjRXUPVx3aw&#10;CgzvNw+v+OTXi2Gi/frtS9rxXqnzs+n2BkSgKfzB8KMf1aGMTgc3sPbCKJilSRpRBZdZ7BSBi+zq&#10;GsThdyHLQv5vUH4DAAD//wMAUEsBAi0AFAAGAAgAAAAhALaDOJL+AAAA4QEAABMAAAAAAAAAAAAA&#10;AAAAAAAAAFtDb250ZW50X1R5cGVzXS54bWxQSwECLQAUAAYACAAAACEAOP0h/9YAAACUAQAACwAA&#10;AAAAAAAAAAAAAAAvAQAAX3JlbHMvLnJlbHNQSwECLQAUAAYACAAAACEAkqh+1HYCAAC2BAAADgAA&#10;AAAAAAAAAAAAAAAuAgAAZHJzL2Uyb0RvYy54bWxQSwECLQAUAAYACAAAACEAvnxcZd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A6ACB" w:rsidRPr="00C15204" w:rsidRDefault="008A6ACB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A6ACB" w:rsidRPr="00C15204" w:rsidRDefault="008A6ACB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A6ACB" w:rsidRPr="00C15204" w:rsidRDefault="008A6ACB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ACB" w:rsidRPr="00C15204" w:rsidRDefault="008A6ACB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ACB" w:rsidRPr="00C15204" w:rsidRDefault="008A6ACB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ACB" w:rsidRPr="00C15204" w:rsidRDefault="008A6ACB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60386" w:rsidRDefault="00A60386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60386" w:rsidRDefault="00FD19C5" w:rsidP="00E262EE">
      <w:pPr>
        <w:jc w:val="right"/>
        <w:rPr>
          <w:rFonts w:ascii="TH SarabunIT๙" w:hAnsi="TH SarabunIT๙" w:cs="TH SarabunIT๙"/>
        </w:rPr>
      </w:pPr>
      <w:r w:rsidRPr="00FD19C5">
        <w:rPr>
          <w:rFonts w:ascii="TH SarabunIT๙" w:hAnsi="TH SarabunIT๙" w:cs="TH SarabunIT๙"/>
        </w:rPr>
        <w:t>21</w:t>
      </w:r>
    </w:p>
    <w:p w:rsidR="00B41B05" w:rsidRPr="00AF1073" w:rsidRDefault="00B41B05" w:rsidP="00E262EE">
      <w:pPr>
        <w:jc w:val="center"/>
        <w:rPr>
          <w:rFonts w:ascii="TH SarabunIT๙" w:hAnsi="TH SarabunIT๙" w:cs="TH SarabunIT๙" w:hint="cs"/>
          <w:b/>
          <w:bCs/>
        </w:rPr>
      </w:pPr>
    </w:p>
    <w:p w:rsidR="00B41B05" w:rsidRDefault="00B41B05" w:rsidP="00E262EE">
      <w:pPr>
        <w:jc w:val="center"/>
        <w:rPr>
          <w:rFonts w:ascii="TH SarabunIT๙" w:hAnsi="TH SarabunIT๙" w:cs="TH SarabunIT๙"/>
          <w:b/>
          <w:bCs/>
        </w:rPr>
      </w:pPr>
    </w:p>
    <w:p w:rsidR="00E262EE" w:rsidRPr="003756BD" w:rsidRDefault="00E262EE" w:rsidP="00E262EE">
      <w:pPr>
        <w:jc w:val="center"/>
        <w:rPr>
          <w:rFonts w:ascii="TH SarabunIT๙" w:hAnsi="TH SarabunIT๙" w:cs="TH SarabunIT๙"/>
          <w:b/>
          <w:bCs/>
          <w: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07C3F5" wp14:editId="6CF57088">
                <wp:simplePos x="0" y="0"/>
                <wp:positionH relativeFrom="column">
                  <wp:posOffset>8651875</wp:posOffset>
                </wp:positionH>
                <wp:positionV relativeFrom="paragraph">
                  <wp:posOffset>125095</wp:posOffset>
                </wp:positionV>
                <wp:extent cx="962025" cy="314325"/>
                <wp:effectExtent l="0" t="0" r="28575" b="2857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E262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1" type="#_x0000_t202" style="position:absolute;left:0;text-align:left;margin-left:681.25pt;margin-top:9.85pt;width:75.7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joKgIAAFsEAAAOAAAAZHJzL2Uyb0RvYy54bWysVNtu2zAMfR+wfxD0vthOk6414hRdugwD&#10;ugvQ7gNkWbaFSaImKbGzrx8lp2l2wR6G+UEgReqQPCS9uhm1InvhvART0WKWUyIMh0aarqJfHrev&#10;rijxgZmGKTCiogfh6c365YvVYEsxhx5UIxxBEOPLwVa0D8GWWeZ5LzTzM7DCoLEFp1lA1XVZ49iA&#10;6Fpl8zy/zAZwjXXAhfd4ezcZ6Trht63g4VPbehGIqijmFtLp0lnHM1uvWNk5ZnvJj2mwf8hCM2kw&#10;6AnqjgVGdk7+BqUld+ChDTMOOoO2lVykGrCaIv+lmoeeWZFqQXK8PdHk/x8s/7j/7IhssHcFtsow&#10;jU16FGMgb2Ak8Q4ZGqwv0fHBomsY0YDeqVpv74F/9cTApmemE7fOwdAL1mCGRXyZnT2dcHwEqYcP&#10;0GAgtguQgMbW6UgfEkIQHTt1OHUnJsPx8vpyns+XlHA0XRSLC5RjBFY+PbbOh3cCNIlCRR02P4Gz&#10;/b0Pk+uTS4zlQclmK5VKiuvqjXJkz3BQtuk7ov/kpgwZMJMlxv47RJ6+P0FoGXDildQVvTo5sTKy&#10;9tY0mCYrA5NqkrE6ZY40RuYmDsNYj1PPEgWR4xqaAxLrYJpw3EgUenDfKRlwuivqv+2YE5So9wab&#10;c10sFnEdkrJYvp6j4s4t9bmFGY5QFQ2UTOImTCu0s052PUaaxsHALTa0lYns56yO+eMEp3Ydty2u&#10;yLmevJ7/CesfAAAA//8DAFBLAwQUAAYACAAAACEA5EFRNOEAAAALAQAADwAAAGRycy9kb3ducmV2&#10;LnhtbEyPy07DMBBF90j8gzVIbFDrNG3TJsSpEBKI7qBFsHVjN4mwx8F20/D3TFewm6s5uo9yM1rD&#10;Bu1D51DAbJoA01g71WEj4H3/NFkDC1GiksahFvCjA2yq66tSFsqd8U0Pu9gwMsFQSAFtjH3Beahb&#10;bWWYul4j/Y7OWxlJ+oYrL89kbg1PkyTjVnZICa3s9WOr66/dyQpYL16Gz7Cdv37U2dHk8W41PH97&#10;IW5vxod7YFGP8Q+GS32qDhV1OrgTqsAM6XmWLomlK18BuxDL2YLmHQRkeQq8Kvn/DdUvAAAA//8D&#10;AFBLAQItABQABgAIAAAAIQC2gziS/gAAAOEBAAATAAAAAAAAAAAAAAAAAAAAAABbQ29udGVudF9U&#10;eXBlc10ueG1sUEsBAi0AFAAGAAgAAAAhADj9If/WAAAAlAEAAAsAAAAAAAAAAAAAAAAALwEAAF9y&#10;ZWxzLy5yZWxzUEsBAi0AFAAGAAgAAAAhADbZCOgqAgAAWwQAAA4AAAAAAAAAAAAAAAAALgIAAGRy&#10;cy9lMm9Eb2MueG1sUEsBAi0AFAAGAAgAAAAhAORBUTThAAAACwEAAA8AAAAAAAAAAAAAAAAAhAQA&#10;AGRycy9kb3ducmV2LnhtbFBLBQYAAAAABAAEAPMAAACSBQAAAAA=&#10;">
                <v:textbox>
                  <w:txbxContent>
                    <w:p w:rsidR="00200B48" w:rsidRPr="0094500E" w:rsidRDefault="00200B48" w:rsidP="00E262E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2F18AB">
        <w:rPr>
          <w:rFonts w:ascii="TH SarabunIT๙" w:hAnsi="TH SarabunIT๙" w:cs="TH SarabunIT๙" w:hint="cs"/>
          <w:b/>
          <w:bCs/>
          <w:cs/>
        </w:rPr>
        <w:t>6</w:t>
      </w:r>
    </w:p>
    <w:p w:rsidR="00E262EE" w:rsidRPr="00FE0EA7" w:rsidRDefault="00E262EE" w:rsidP="00E262E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E262EE" w:rsidRDefault="00E262EE" w:rsidP="00E262EE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ก. ยุทธศาสตร์จังหวัดที่ 2  การพัฒนาคุณภาพคนและสังคม</w:t>
      </w:r>
    </w:p>
    <w:p w:rsidR="00E262EE" w:rsidRDefault="00E262EE" w:rsidP="00E262EE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3  การพัฒนาการศึกษาและศักยภาพพลเมือง</w:t>
      </w:r>
    </w:p>
    <w:p w:rsidR="00E262EE" w:rsidRDefault="00E262EE" w:rsidP="00E262EE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ยุทธศาสตร์การพัฒนาขององค์การบริหารส่วนตำบลโนนพะยอมที่ 3  ยุทธศาสตร์การพัฒนาด้านคุณภาพชีวิต</w:t>
      </w:r>
    </w:p>
    <w:p w:rsidR="00E262EE" w:rsidRDefault="00E262EE" w:rsidP="00E262EE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แผนงานการศึกษา </w:t>
      </w:r>
      <w:r>
        <w:rPr>
          <w:rFonts w:ascii="TH SarabunIT๙" w:hAnsi="TH SarabunIT๙" w:cs="TH SarabunIT๙"/>
          <w:b/>
          <w:bCs/>
          <w:sz w:val="28"/>
          <w:szCs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แนวทางการพัฒนาที่  1  ส่งเสริมและพัฒนาคุณภาพการศึกษาให้แก่ประชาชน</w:t>
      </w:r>
    </w:p>
    <w:tbl>
      <w:tblPr>
        <w:tblpPr w:leftFromText="180" w:rightFromText="180" w:vertAnchor="text" w:horzAnchor="margin" w:tblpXSpec="center" w:tblpY="217"/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6"/>
        <w:gridCol w:w="3117"/>
        <w:gridCol w:w="1134"/>
        <w:gridCol w:w="1418"/>
        <w:gridCol w:w="1108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62EE" w:rsidRPr="003756BD" w:rsidTr="00930F54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E262EE" w:rsidRPr="003756BD" w:rsidRDefault="00E262EE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16" w:type="dxa"/>
            <w:vMerge w:val="restart"/>
            <w:shd w:val="clear" w:color="auto" w:fill="FBD4B4" w:themeFill="accent6" w:themeFillTint="66"/>
            <w:vAlign w:val="center"/>
          </w:tcPr>
          <w:p w:rsidR="00E262EE" w:rsidRPr="003756BD" w:rsidRDefault="00E262EE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E262EE" w:rsidRPr="003756BD" w:rsidRDefault="00E262EE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E262EE" w:rsidRPr="003756BD" w:rsidRDefault="00E262EE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E262EE" w:rsidRPr="003756BD" w:rsidRDefault="00E262EE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08" w:type="dxa"/>
            <w:vMerge w:val="restart"/>
            <w:shd w:val="clear" w:color="auto" w:fill="FBD4B4" w:themeFill="accent6" w:themeFillTint="66"/>
            <w:vAlign w:val="center"/>
          </w:tcPr>
          <w:p w:rsidR="00E262EE" w:rsidRPr="003756BD" w:rsidRDefault="00E262EE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E262EE" w:rsidRPr="003756BD" w:rsidRDefault="00E262EE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E262EE" w:rsidRPr="003756BD" w:rsidRDefault="00E262EE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E262EE" w:rsidRPr="003756BD" w:rsidRDefault="00AF1073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E262EE" w:rsidRPr="00F1262C" w:rsidTr="00930F54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E262EE" w:rsidRPr="003756BD" w:rsidRDefault="00E262EE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FBD4B4" w:themeFill="accent6" w:themeFillTint="66"/>
          </w:tcPr>
          <w:p w:rsidR="00E262EE" w:rsidRPr="003756BD" w:rsidRDefault="00E262EE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E262EE" w:rsidRPr="003756BD" w:rsidRDefault="00E262EE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E262EE" w:rsidRPr="003756BD" w:rsidRDefault="00E262EE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E262EE" w:rsidRPr="003756BD" w:rsidRDefault="00E262EE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vMerge/>
            <w:shd w:val="clear" w:color="auto" w:fill="FBD4B4" w:themeFill="accent6" w:themeFillTint="66"/>
          </w:tcPr>
          <w:p w:rsidR="00E262EE" w:rsidRPr="003756BD" w:rsidRDefault="00E262EE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E262EE" w:rsidRPr="00F1262C" w:rsidRDefault="00E262EE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62EE" w:rsidRPr="00F1262C" w:rsidRDefault="00E262EE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262EE" w:rsidRPr="00F1262C" w:rsidRDefault="00E262EE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E262EE" w:rsidRPr="00F1262C" w:rsidRDefault="00E262EE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262EE" w:rsidRPr="00F1262C" w:rsidRDefault="00E262EE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262EE" w:rsidRPr="00A63D67" w:rsidRDefault="00E262EE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262EE" w:rsidRPr="00F1262C" w:rsidRDefault="00E262EE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62EE" w:rsidRPr="00F1262C" w:rsidRDefault="00E262EE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62EE" w:rsidRPr="00F1262C" w:rsidRDefault="00E262EE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62EE" w:rsidRPr="00F1262C" w:rsidRDefault="00E262EE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62EE" w:rsidRPr="00F1262C" w:rsidRDefault="00E262EE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62EE" w:rsidRPr="00F1262C" w:rsidRDefault="00E262EE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E262EE" w:rsidRPr="00C15204" w:rsidTr="00930F54">
        <w:trPr>
          <w:trHeight w:val="1414"/>
        </w:trPr>
        <w:tc>
          <w:tcPr>
            <w:tcW w:w="704" w:type="dxa"/>
          </w:tcPr>
          <w:p w:rsidR="00E262EE" w:rsidRPr="00D94A8C" w:rsidRDefault="002F18AB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6" w:type="dxa"/>
          </w:tcPr>
          <w:p w:rsidR="00E262EE" w:rsidRDefault="00E262EE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อุดหนุนโรงเรียนในสังกัดสำนักงานคณะกรรมการการศึกษาขั้นพื้นฐาน (สพฐ.)</w:t>
            </w:r>
          </w:p>
        </w:tc>
        <w:tc>
          <w:tcPr>
            <w:tcW w:w="3117" w:type="dxa"/>
          </w:tcPr>
          <w:p w:rsidR="00E262EE" w:rsidRPr="007241DD" w:rsidRDefault="00E262EE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เพื่อจ่ายเป็นเงินอุดหนุนสำหรับสนับสนุนอาหารกลางวันให้แก่โรงเรียนสังกัด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สังกัดสำนักงานคณะกรรมการการศึกษาขั้นพื้นฐาน (สพฐ.)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ในเขตพื้นที่องค์การบริหารส่วนตำบลโนนพะยอม</w:t>
            </w:r>
          </w:p>
        </w:tc>
        <w:tc>
          <w:tcPr>
            <w:tcW w:w="1134" w:type="dxa"/>
          </w:tcPr>
          <w:p w:rsidR="00E262EE" w:rsidRPr="00C15204" w:rsidRDefault="00E262EE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562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,400</w:t>
            </w:r>
          </w:p>
        </w:tc>
        <w:tc>
          <w:tcPr>
            <w:tcW w:w="1418" w:type="dxa"/>
          </w:tcPr>
          <w:p w:rsidR="00E262EE" w:rsidRPr="00C15204" w:rsidRDefault="00E262EE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E262EE" w:rsidRPr="00C15204" w:rsidRDefault="00E262EE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กองการศึกษาศาสนาและวัฒนาธรรม</w:t>
            </w:r>
          </w:p>
        </w:tc>
        <w:tc>
          <w:tcPr>
            <w:tcW w:w="567" w:type="dxa"/>
          </w:tcPr>
          <w:p w:rsidR="00E262EE" w:rsidRPr="00C15204" w:rsidRDefault="00E262EE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F1279A4" wp14:editId="42D16CC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379095</wp:posOffset>
                      </wp:positionV>
                      <wp:extent cx="3943350" cy="0"/>
                      <wp:effectExtent l="38100" t="76200" r="19050" b="95250"/>
                      <wp:wrapNone/>
                      <wp:docPr id="119" name="ลูกศรเชื่อมต่อแบบตรง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" o:spid="_x0000_s1026" type="#_x0000_t32" style="position:absolute;margin-left:-4.8pt;margin-top:29.85pt;width:310.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43NdgIAALYEAAAOAAAAZHJzL2Uyb0RvYy54bWysVM2O0zAQviPxDpbv3TRtumyjTVcoabks&#10;UGmXB3Bjp7Fw7Mj2Nq0QEpxA3PfCDSEkLpxJ3yaPwtj9YRcuK0QUuXZm5vN838z0/GJdCbRi2nAl&#10;Exye9DFiMleUy2WCX13PemcYGUskJUJJluANM/hi8vjReVPHbKBKJSjTCECkiZs6waW1dRwEJi9Z&#10;RcyJqpkEY6F0RSwc9TKgmjSAXolg0O+fBo3StNYqZ8bA12xnxBOPXxQsty+LwjCLRIIhN+tX7deF&#10;W4PJOYmXmtQlz/dpkH/IoiJcwqVHqIxYgm40/wuq4rlWRhX2JFdVoIqC58xzADZh/w82VyWpmecC&#10;4pj6KJP5f7D5i9VcI06hduEYI0kqKFLXfuvabde+79rvXfu1277r2k9d+7PbfuzaH137pWtv9/st&#10;+Hz2763zbD8ghwOqNrWJATyVc+10ydfyqr5U+WuDpEpLIpfMs7ve1HBh6CKCeyHuYGrIbdE8VxR8&#10;yI1VXuJ1oSsHCeKhta/k5lhJtrYoh4/DcTQcjqDg+cEWkPgQWGtjnzFVIbdJsLGa8GVpUyUl9IvS&#10;ob+GrC6NdWmR+BDgbpVqxoXwbSMkahI8Hg1GPsAowakzOjejl4tUaLQirvH84zmC5a6bVjeSerCS&#10;ETqVFFkviNUcJBIMuxsqRjESDObL7by3JVw81BsICOlyAnGA0n6368434/54ejY9i3rR4HTai/pZ&#10;1ns6S6Pe6Sx8MsqGWZpm4VtHL4ziklPKpGN4mJQwelgn7md21+PHWTlKGdxH95pDsodfn7TvDtcQ&#10;u9ZaKLqZa1ce1ygwHN55P8hu+u6evdfvv5vJLwAAAP//AwBQSwMEFAAGAAgAAAAhAFmkqBLeAAAA&#10;CAEAAA8AAABkcnMvZG93bnJldi54bWxMj81OwzAQhO9IvIO1SNxaJwhCG+JUiB8J9VJRWiRu23hJ&#10;Iux1FDtN4Okx4gDH2RnNfFusJmvEkXrfOlaQzhMQxJXTLdcKdi+PswUIH5A1Gsek4JM8rMrTkwJz&#10;7UZ+puM21CKWsM9RQRNCl0vpq4Ys+rnriKP37nqLIcq+lrrHMZZbIy+SJJMWW44LDXZ011D1sR2s&#10;AsP7zcMrPvl1Nky0X799STveK3V+Nt3egAg0hb8w/OBHdCgj08ENrL0wCmbLLCYVXC2vQUQ/S9NL&#10;EIffgywL+f+B8hsAAP//AwBQSwECLQAUAAYACAAAACEAtoM4kv4AAADhAQAAEwAAAAAAAAAAAAAA&#10;AAAAAAAAW0NvbnRlbnRfVHlwZXNdLnhtbFBLAQItABQABgAIAAAAIQA4/SH/1gAAAJQBAAALAAAA&#10;AAAAAAAAAAAAAC8BAABfcmVscy8ucmVsc1BLAQItABQABgAIAAAAIQA0243NdgIAALYEAAAOAAAA&#10;AAAAAAAAAAAAAC4CAABkcnMvZTJvRG9jLnhtbFBLAQItABQABgAIAAAAIQBZpKgS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BBF0BA5" wp14:editId="0B2E725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-7420610</wp:posOffset>
                      </wp:positionV>
                      <wp:extent cx="3251200" cy="55245"/>
                      <wp:effectExtent l="19050" t="76200" r="101600" b="97155"/>
                      <wp:wrapNone/>
                      <wp:docPr id="120" name="ลูกศรเชื่อมต่อแบบตรง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200" cy="55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0" o:spid="_x0000_s1026" type="#_x0000_t32" style="position:absolute;margin-left:21.15pt;margin-top:-584.3pt;width:256pt;height: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AceAIAALoEAAAOAAAAZHJzL2Uyb0RvYy54bWysVM2O0zAQviPxDpbv3TTZZNmNNl2hpOWy&#10;wEq7PIAbO42FY0e2t2mFkOAE4r4XbgghceFM+jZ5FMbuDyxcECKKXDue+eabb2Z6frFqBFoybbiS&#10;GQ6PxhgxWSrK5SLDL25mo1OMjCWSEqEky/CaGXwxefjgvGtTFqlaCco0AhBp0q7NcG1tmwaBKWvW&#10;EHOkWibhslK6IRaOehFQTTpAb0QQjccnQac0bbUqmTHwtdhe4onHrypW2udVZZhFIsPAzfpV+3Xu&#10;1mByTtKFJm3Nyx0N8g8sGsIlBD1AFcQSdKv5H1ANL7UyqrJHpWoCVVW8ZD4HyCYc/5bNdU1a5nMB&#10;cUx7kMn8P9jy2fJKI06hdhHoI0kDRRr6L0O/Gfq3Q/916D8PmzdD/2Hovw+b90P/beg/Df3dbr8B&#10;m4/+vXOW/TvkcEDVrjUpgOfySjtdypW8bi9V+dIgqfKayAXz2d2sWwgYOo/gnos7mBa4zbunioIN&#10;ubXKS7yqdOMgQTy08pVcHyrJVhaV8PE4SoAHJFTCXZJEceIjkHTv3GpjnzDVILfJsLGa8EVtcyUl&#10;9IzSoQ9FlpfGOmok3Tu4yFLNuBC+dYREXYbPkijxDkYJTt2lMzN6Mc+FRkvims8/Oxb3zLS6ldSD&#10;1YzQqaTIelGs5iCTYNhFaBjFSDCYMbfz1pZw8bfWkICQjhMIBCntdtsOfXU2PpueTk/jURydTEfx&#10;uChGj2d5PDqZhY+S4rjI8yJ87dIL47TmlDLpMtxPSxj/XTfu5nbb54d5OUgZ3Ef3mgPZ/a8n7TvE&#10;NcW2veaKrq+0K49rFhgQb7wbZjeBv5691c+/nMkPAAAA//8DAFBLAwQUAAYACAAAACEAKdk6U+MA&#10;AAAOAQAADwAAAGRycy9kb3ducmV2LnhtbEyPTU/DMAyG70j8h8hI3La0Y6220nRCfEhol4nBkLhl&#10;jWkrGqdq0rXw6zFc4OjXj14/zjeTbcUJe984UhDPIxBIpTMNVQpenh9mKxA+aDK6dYQKPtHDpjg/&#10;y3Vm3EhPeNqHSnAJ+UwrqEPoMil9WaPVfu46JN69u97qwGNfSdPrkcttKxdRlEqrG+ILte7wtsby&#10;Yz9YBS0ddvev+tFv02HCw/btS9rxTqnLi+nmGkTAKfzB8KPP6lCw09ENZLxoFSwXV0wqmMVxukpB&#10;MJIkS86Ov1myXoMscvn/jeIbAAD//wMAUEsBAi0AFAAGAAgAAAAhALaDOJL+AAAA4QEAABMAAAAA&#10;AAAAAAAAAAAAAAAAAFtDb250ZW50X1R5cGVzXS54bWxQSwECLQAUAAYACAAAACEAOP0h/9YAAACU&#10;AQAACwAAAAAAAAAAAAAAAAAvAQAAX3JlbHMvLnJlbHNQSwECLQAUAAYACAAAACEAz9JAHHgCAAC6&#10;BAAADgAAAAAAAAAAAAAAAAAuAgAAZHJzL2Uyb0RvYy54bWxQSwECLQAUAAYACAAAACEAKdk6U+MA&#10;AAAOAQAADwAAAAAAAAAAAAAAAADSBAAAZHJzL2Rvd25yZXYueG1sUEsFBgAAAAAEAAQA8wAAAOIF&#10;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FE52C54" wp14:editId="65E2593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-7396480</wp:posOffset>
                      </wp:positionV>
                      <wp:extent cx="3585210" cy="0"/>
                      <wp:effectExtent l="38100" t="76200" r="15240" b="95250"/>
                      <wp:wrapNone/>
                      <wp:docPr id="121" name="ลูกศรเชื่อมต่อแบบตรง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5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1" o:spid="_x0000_s1026" type="#_x0000_t32" style="position:absolute;margin-left:-5.15pt;margin-top:-582.4pt;width:282.3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hOdQIAALYEAAAOAAAAZHJzL2Uyb0RvYy54bWysVM2O0zAQviPxDpbv3TTddulGm65Q0nJZ&#10;YKVdHsC1ncbCsSPb27RCSHBaxH0v3BBC4sKZ9G3yKIzdH1i4rBBR5NrxzDcz33zTs/NVJdGSGyu0&#10;SnF81MeIK6qZUIsUv7qe9cYYWUcUI1IrnuI1t/h88vjRWVMnfKBLLRk3CECUTZo6xaVzdRJFlpa8&#10;IvZI11zBZaFNRRwczSJihjSAXslo0O+fRI02rDaacmvha769xJOAXxScupdFYblDMsWQmwurCevc&#10;r9HkjCQLQ+pS0F0a5B+yqIhQEPQAlRNH0I0Rf0FVghptdeGOqK4iXRSC8lADVBP3/6jmqiQ1D7UA&#10;ObY+0GT/Hyx9sbw0SDDo3SDGSJEKmtS1X7t207Xvu/Zb137pNu+69mPX/ug2H7r2e9d+7tq73X4D&#10;Np/Ce+ct21vkcYDVprYJgGfq0nhe6Epd1ReavrZI6awkasFDddfrGgIGj+ieiz/YGnKbN881Axty&#10;43SgeFWYykMCeWgVOrk+dJKvHKLw8Xg0Hg1iaDjd30Uk2TvWxrpnXFfIb1JsnSFiUbpMKwV60SYO&#10;YcjywjooBBz3Dj6q0jMhZZCNVKhJ8eloMAoOVkvB/KU3s2Yxz6RBS+KFFx7PCoDdMzP6RrEAVnLC&#10;poohFwhxRgBFkmMfoeIMI8lhvvwuWDsi5EOtIaZUPicgB0ra7bbqfHPaP52Op+Nhbzg4mfaG/Tzv&#10;PZ1lw97JLH4yyo/zLMvjt768eJiUgjGufIX7SYmHD1Pibma3Gj/MyoHK6D56oAmS3f+GpIM6vCC2&#10;0pprtr40nlEvFBiOYLwbZD99v5+D1a+/m8lPAAAA//8DAFBLAwQUAAYACAAAACEAEYbKx+AAAAAP&#10;AQAADwAAAGRycy9kb3ducmV2LnhtbEyPzU7DMBCE70i8g7VI3Fon0EYoxKkQPxLqBVFopd7ceEki&#10;7HUUO03g6dlegNvu7Gj2m2I1OSuO2IfWk4J0noBAqrxpqVbw/vY0uwERoiajrSdU8IUBVuX5WaFz&#10;40d6xeMm1oJDKORaQRNjl0sZqgadDnPfIfHtw/dOR177WppejxzurLxKkkw63RJ/aHSH9w1Wn5vB&#10;KbC0fXnc6eewzoYJt+v9t3Tjg1KXF9PdLYiIU/wzwwmf0aFkpoMfyARhFczS5JqtpyHNFtyCPcvl&#10;grXDrybLQv7vUf4AAAD//wMAUEsBAi0AFAAGAAgAAAAhALaDOJL+AAAA4QEAABMAAAAAAAAAAAAA&#10;AAAAAAAAAFtDb250ZW50X1R5cGVzXS54bWxQSwECLQAUAAYACAAAACEAOP0h/9YAAACUAQAACwAA&#10;AAAAAAAAAAAAAAAvAQAAX3JlbHMvLnJlbHNQSwECLQAUAAYACAAAACEA/ph4TnUCAAC2BAAADgAA&#10;AAAAAAAAAAAAAAAuAgAAZHJzL2Uyb0RvYy54bWxQSwECLQAUAAYACAAAACEAEYbKx+AAAAAPAQAA&#10;DwAAAAAAAAAAAAAAAADP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62EE" w:rsidRPr="00C15204" w:rsidRDefault="00E262EE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62EE" w:rsidRPr="00C15204" w:rsidRDefault="00E262EE" w:rsidP="00930F5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E262EE" w:rsidRPr="00C15204" w:rsidRDefault="00E262EE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779E2" w:rsidRPr="00C15204" w:rsidTr="00930F54">
        <w:trPr>
          <w:trHeight w:val="1414"/>
        </w:trPr>
        <w:tc>
          <w:tcPr>
            <w:tcW w:w="704" w:type="dxa"/>
          </w:tcPr>
          <w:p w:rsidR="007779E2" w:rsidRDefault="007779E2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7779E2" w:rsidRDefault="007779E2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วัสดุงานบ้าน</w:t>
            </w:r>
          </w:p>
          <w:p w:rsidR="007779E2" w:rsidRDefault="007779E2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งานครัว</w:t>
            </w:r>
          </w:p>
        </w:tc>
        <w:tc>
          <w:tcPr>
            <w:tcW w:w="3117" w:type="dxa"/>
          </w:tcPr>
          <w:p w:rsidR="007779E2" w:rsidRDefault="007779E2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เพื่อจ่ายเป็นค่าจัดซื้ออาหารเสริม (นม) ให้แก่ศูนย์พัฒนาเด็กเล็กในสังกัดองค์การบริหารส่วนตำบลโนนพะยอมและโรงเรียนในสังกัดสำนักงานคณะกรรมการการศึกษาขั้นพื้นฐาน (สพฐ.) ในเขตพื้นที่องค์การบริหารส่วนตำบลโนนพะยอม</w:t>
            </w:r>
            <w:r w:rsidR="008C12C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8C12C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แยกเป็นดังนี้</w:t>
            </w:r>
          </w:p>
          <w:p w:rsidR="008C12CC" w:rsidRDefault="008C12CC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ศูนย์พัฒนาเด็กเล็กในในสังกัดองค์การบริหารส่วนตำบลโนนพะยอม จำนวน 4 แห่ง</w:t>
            </w:r>
          </w:p>
          <w:p w:rsidR="008C12CC" w:rsidRDefault="008C12CC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2.โรงเรียนสังกัด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สังกัดสำนักงานคณะกรรมการการศึกษาขั้นพื้นฐาน (สพฐ.)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ในเขตพื้นที่องค์การบริหารส่วนตำบลโนนพะยอม จำนวน 4 แห่ง</w:t>
            </w:r>
          </w:p>
          <w:p w:rsidR="008C12CC" w:rsidRDefault="008C12CC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779E2" w:rsidRDefault="008C12C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887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209</w:t>
            </w:r>
          </w:p>
        </w:tc>
        <w:tc>
          <w:tcPr>
            <w:tcW w:w="1418" w:type="dxa"/>
          </w:tcPr>
          <w:p w:rsidR="007779E2" w:rsidRDefault="008C12C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7779E2" w:rsidRDefault="008C12C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กองการศึกษาศาสนาและวัฒนาธรรม</w:t>
            </w:r>
          </w:p>
        </w:tc>
        <w:tc>
          <w:tcPr>
            <w:tcW w:w="567" w:type="dxa"/>
          </w:tcPr>
          <w:p w:rsidR="007779E2" w:rsidRPr="00C15204" w:rsidRDefault="007779E2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779E2" w:rsidRDefault="008C12CC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5CCE0DE" wp14:editId="5FDB80E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334645</wp:posOffset>
                      </wp:positionV>
                      <wp:extent cx="3943350" cy="0"/>
                      <wp:effectExtent l="38100" t="76200" r="19050" b="95250"/>
                      <wp:wrapNone/>
                      <wp:docPr id="635" name="ลูกศรเชื่อมต่อแบบตรง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5" o:spid="_x0000_s1026" type="#_x0000_t32" style="position:absolute;margin-left:-5.5pt;margin-top:26.35pt;width:310.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0bdgIAALYEAAAOAAAAZHJzL2Uyb0RvYy54bWysVM2O0zAQviPxDpbv3TRtWrbRpiuUtFwW&#10;WGmXB3Bjp7Fw7Mj2Nq0QEpxA3PfCDSEkLpxJ3yaPwtj9YRcuK0QUuXZm5vN838z07HxdCbRi2nAl&#10;Exye9DFiMleUy2WCX13Pe6cYGUskJUJJluANM/h8+vjRWVPHbKBKJSjTCECkiZs6waW1dRwEJi9Z&#10;RcyJqpkEY6F0RSwc9TKgmjSAXolg0O+Pg0ZpWmuVM2Pga7Yz4qnHLwqW25dFYZhFIsGQm/Wr9uvC&#10;rcH0jMRLTeqS5/s0yD9kUREu4dIjVEYsQTea/wVV8Vwrowp7kqsqUEXBc+Y5AJuw/webq5LUzHMB&#10;cUx9lMn8P9j8xepSI04TPB6OMJKkgiJ17beu3Xbt+6793rVfu+27rv3UtT+77ceu/dG1X7r2dr/f&#10;gs9n/946z/YDcjigalObGMBTeamdLvlaXtUXKn9tkFRpSeSSeXbXmxouDF1EcC/EHUwNuS2a54qC&#10;D7mxyku8LnTlIEE8tPaV3BwrydYW5fBxOImGwxEUPD/YAhIfAmtt7DOmKuQ2CTZWE74sbaqkhH5R&#10;OvTXkNWFsS4tEh8C3K1SzbkQvm2ERE2CJ6PByAcYJTh1Rudm9HKRCo1WxDWefzxHsNx10+pGUg9W&#10;MkJnkiLrBbGag0SCYXdDxShGgsF8uZ33toSLh3oDASFdTiAOUNrvdt35ZtKfzE5np1EvGoxnvaif&#10;Zb2n8zTqjefhk1E2zNI0C986emEUl5xSJh3Dw6SE0cM6cT+zux4/zspRyuA+utcckj38+qR9d7iG&#10;2LXWQtHNpXblcY0Cw+Gd94Pspu/u2Xv9/ruZ/gIAAP//AwBQSwMEFAAGAAgAAAAhAG7+gDreAAAA&#10;CQEAAA8AAABkcnMvZG93bnJldi54bWxMj09Lw0AQxe+C32EZwVu7ScEoMZsi/gHpRaxW8DbNjkkw&#10;Oxuymyb66R3pQY/z5vHe7xXr2XXqQENoPRtIlwko4srblmsDry8PiytQISJb7DyTgS8KsC5PTwrM&#10;rZ/4mQ7bWCsJ4ZCjgSbGPtc6VA05DEvfE8vvww8Oo5xDre2Ak4S7Tq+SJNMOW5aGBnu6baj63I7O&#10;QMe7p/s3fAybbJxpt3n/1m66M+b8bL65BhVpjn9m+MUXdCiFae9HtkF1BhZpKluigYvVJSgxZGki&#10;wv4o6LLQ/xeUPwAAAP//AwBQSwECLQAUAAYACAAAACEAtoM4kv4AAADhAQAAEwAAAAAAAAAAAAAA&#10;AAAAAAAAW0NvbnRlbnRfVHlwZXNdLnhtbFBLAQItABQABgAIAAAAIQA4/SH/1gAAAJQBAAALAAAA&#10;AAAAAAAAAAAAAC8BAABfcmVscy8ucmVsc1BLAQItABQABgAIAAAAIQB5ia0bdgIAALYEAAAOAAAA&#10;AAAAAAAAAAAAAC4CAABkcnMvZTJvRG9jLnhtbFBLAQItABQABgAIAAAAIQBu/oA6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779E2" w:rsidRDefault="007779E2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70" w:type="dxa"/>
          </w:tcPr>
          <w:p w:rsidR="007779E2" w:rsidRPr="00C15204" w:rsidRDefault="007779E2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9E2" w:rsidRPr="00C15204" w:rsidRDefault="007779E2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779E2" w:rsidRPr="00C15204" w:rsidRDefault="007779E2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779E2" w:rsidRPr="00C15204" w:rsidRDefault="007779E2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779E2" w:rsidRPr="00C15204" w:rsidRDefault="007779E2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779E2" w:rsidRPr="00C15204" w:rsidRDefault="007779E2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9E2" w:rsidRPr="00C15204" w:rsidRDefault="007779E2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9E2" w:rsidRPr="00C15204" w:rsidRDefault="007779E2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9E2" w:rsidRPr="00C15204" w:rsidRDefault="007779E2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60386" w:rsidRDefault="00A60386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7C497D" w:rsidRPr="00826430" w:rsidRDefault="002F18AB" w:rsidP="00B21799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22</w:t>
      </w:r>
    </w:p>
    <w:p w:rsidR="002F18AB" w:rsidRPr="003756BD" w:rsidRDefault="002F18AB" w:rsidP="002F18AB">
      <w:pPr>
        <w:jc w:val="center"/>
        <w:rPr>
          <w:rFonts w:ascii="TH SarabunIT๙" w:hAnsi="TH SarabunIT๙" w:cs="TH SarabunIT๙"/>
          <w:b/>
          <w:bCs/>
          <w:cs/>
        </w:rPr>
      </w:pPr>
      <w:r w:rsidRPr="003756BD">
        <w:rPr>
          <w:rFonts w:ascii="TH SarabunIT๙" w:hAnsi="TH SarabunIT๙" w:cs="TH SarabunIT๙"/>
          <w:b/>
          <w:bCs/>
          <w:cs/>
        </w:rPr>
        <w:lastRenderedPageBreak/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CAB32E" wp14:editId="0748E6F9">
                <wp:simplePos x="0" y="0"/>
                <wp:positionH relativeFrom="column">
                  <wp:posOffset>8651875</wp:posOffset>
                </wp:positionH>
                <wp:positionV relativeFrom="paragraph">
                  <wp:posOffset>125095</wp:posOffset>
                </wp:positionV>
                <wp:extent cx="962025" cy="314325"/>
                <wp:effectExtent l="0" t="0" r="28575" b="2857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2F18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2" type="#_x0000_t202" style="position:absolute;left:0;text-align:left;margin-left:681.25pt;margin-top:9.85pt;width:75.75pt;height:2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FoKwIAAFsEAAAOAAAAZHJzL2Uyb0RvYy54bWysVNtu2zAMfR+wfxD0vthxk6w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sHdFQYlh&#10;Gpv0IMZA3sBI4h0yNFhfouO9RdcwogG9U7Xe3gH/6omBbc9MJ26cg6EXrMEM5/FldvZ0wvERpB4+&#10;QIOB2D5AAhpbpyN9SAhBdOzU46k7MRmOl1erIi+WlHA0XcwXFyjHCKx8emydD+8EaBKFijpsfgJn&#10;hzsfJtcnlxjLg5LNTiqVFNfVW+XIgeGg7NJ3RP/JTRkyYCZLjP13iDx9f4LQMuDEK6krenlyYmVk&#10;7a1pME1WBibVJGN1yhxpjMxNHIaxHqeerWKEyHENzSMS62CacNxIFHpw3ykZcLor6r/tmROUqPcG&#10;m3M1XyziOiRlsXxdoOLOLfW5hRmOUBUNlEziNkwrtLdOdj1GmsbBwA02tJWJ7OesjvnjBKd2Hbct&#10;rsi5nrye/wmbHwAAAP//AwBQSwMEFAAGAAgAAAAhAORBUTThAAAACwEAAA8AAABkcnMvZG93bnJl&#10;di54bWxMj8tOwzAQRfdI/IM1SGxQ6zRt0ybEqRASiO6gRbB1YzeJsMfBdtPw90xXsJurObqPcjNa&#10;wwbtQ+dQwGyaANNYO9VhI+B9/zRZAwtRopLGoRbwowNsquurUhbKnfFND7vYMDLBUEgBbYx9wXmo&#10;W21lmLpeI/2OzlsZSfqGKy/PZG4NT5Mk41Z2SAmt7PVjq+uv3ckKWC9ehs+wnb9+1NnR5PFuNTx/&#10;eyFub8aHe2BRj/EPhkt9qg4VdTq4E6rADOl5li6JpStfAbsQy9mC5h0EZHkKvCr5/w3VLwAAAP//&#10;AwBQSwECLQAUAAYACAAAACEAtoM4kv4AAADhAQAAEwAAAAAAAAAAAAAAAAAAAAAAW0NvbnRlbnRf&#10;VHlwZXNdLnhtbFBLAQItABQABgAIAAAAIQA4/SH/1gAAAJQBAAALAAAAAAAAAAAAAAAAAC8BAABf&#10;cmVscy8ucmVsc1BLAQItABQABgAIAAAAIQBlCtFoKwIAAFsEAAAOAAAAAAAAAAAAAAAAAC4CAABk&#10;cnMvZTJvRG9jLnhtbFBLAQItABQABgAIAAAAIQDkQVE04QAAAAsBAAAPAAAAAAAAAAAAAAAAAIUE&#10;AABkcnMvZG93bnJldi54bWxQSwUGAAAAAAQABADzAAAAkwUAAAAA&#10;">
                <v:textbox>
                  <w:txbxContent>
                    <w:p w:rsidR="00200B48" w:rsidRPr="0094500E" w:rsidRDefault="00200B48" w:rsidP="002F18A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>6</w:t>
      </w:r>
    </w:p>
    <w:p w:rsidR="002F18AB" w:rsidRPr="009476CA" w:rsidRDefault="002F18AB" w:rsidP="009476C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2F18AB" w:rsidRPr="002F18AB" w:rsidRDefault="002F18AB" w:rsidP="002F18AB">
      <w:pPr>
        <w:spacing w:line="276" w:lineRule="auto"/>
        <w:ind w:left="360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ก.  ยุทธศาสตร์จังหวัดที่ </w:t>
      </w:r>
      <w:r w:rsidRPr="002F18AB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2F18AB">
        <w:rPr>
          <w:rFonts w:ascii="TH SarabunIT๙" w:eastAsiaTheme="minorHAnsi" w:hAnsi="TH SarabunIT๙" w:cs="TH SarabunIT๙"/>
          <w:b/>
          <w:bCs/>
          <w:sz w:val="28"/>
        </w:rPr>
        <w:t>2</w:t>
      </w: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</w:t>
      </w:r>
      <w:r w:rsidRPr="002F18AB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การพัฒนาคุณภาพคนและสังคม</w:t>
      </w:r>
    </w:p>
    <w:p w:rsidR="002F18AB" w:rsidRPr="002F18AB" w:rsidRDefault="002F18AB" w:rsidP="002F18AB">
      <w:pPr>
        <w:spacing w:line="276" w:lineRule="auto"/>
        <w:ind w:left="360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>ข.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ยุทธศาสตร์การพัฒนาของ อปท. ในเขตจังหวัดที่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6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2F18A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การเสริมสร้างสุขภาวะ</w:t>
      </w:r>
    </w:p>
    <w:p w:rsidR="002F18AB" w:rsidRPr="002F18AB" w:rsidRDefault="002F18AB" w:rsidP="002F18AB">
      <w:pPr>
        <w:spacing w:line="276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    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2F18A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</w:rPr>
        <w:t>3</w:t>
      </w: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</w:t>
      </w:r>
      <w:r w:rsidRPr="002F18AB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ยุทธศาสตร์การพัฒนาด้านคุณภาพชีวิต</w:t>
      </w:r>
    </w:p>
    <w:p w:rsidR="002F18AB" w:rsidRPr="002F18AB" w:rsidRDefault="002F18AB" w:rsidP="002F18AB">
      <w:pPr>
        <w:spacing w:line="276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 </w:t>
      </w:r>
      <w:r w:rsidRPr="002F18AB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="009476CA">
        <w:rPr>
          <w:rFonts w:ascii="TH SarabunIT๙" w:eastAsiaTheme="minorHAnsi" w:hAnsi="TH SarabunIT๙" w:cs="TH SarabunIT๙"/>
          <w:b/>
          <w:bCs/>
          <w:sz w:val="22"/>
          <w:szCs w:val="28"/>
        </w:rPr>
        <w:t xml:space="preserve">   </w:t>
      </w:r>
      <w:r w:rsidR="00B41B05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3.3 </w:t>
      </w: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>แผนงาน</w:t>
      </w:r>
      <w:r w:rsidRPr="002F18AB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>สาธารณสุข</w:t>
      </w: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</w:t>
      </w: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</w:rPr>
        <w:t xml:space="preserve">:  </w:t>
      </w:r>
      <w:r w:rsidRPr="00B41B05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>งานบริการสาธารณสุขและงานสาธารณสุขอื่น</w:t>
      </w:r>
      <w:r w:rsidRPr="002F18AB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2F18AB">
        <w:rPr>
          <w:rFonts w:ascii="TH SarabunIT๙" w:eastAsiaTheme="minorHAnsi" w:hAnsi="TH SarabunIT๙" w:cs="TH SarabunIT๙" w:hint="cs"/>
          <w:sz w:val="22"/>
          <w:szCs w:val="28"/>
          <w:cs/>
        </w:rPr>
        <w:t>(</w:t>
      </w:r>
      <w:r w:rsidRPr="002F18AB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 xml:space="preserve">แนวทางที่ </w:t>
      </w:r>
      <w:r w:rsidRPr="002F18AB">
        <w:rPr>
          <w:rFonts w:ascii="TH SarabunIT๙" w:eastAsia="Cordia New" w:hAnsi="TH SarabunIT๙" w:cs="TH SarabunIT๙"/>
          <w:sz w:val="28"/>
          <w:szCs w:val="28"/>
          <w:lang w:eastAsia="zh-CN"/>
        </w:rPr>
        <w:t xml:space="preserve">3 </w:t>
      </w:r>
      <w:r w:rsidRPr="002F18AB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>ป้องกันและส่งเสริมอนามัยของประชาชน</w:t>
      </w:r>
      <w:r w:rsidRPr="002F18AB">
        <w:rPr>
          <w:rFonts w:ascii="TH SarabunIT๙" w:eastAsia="Cordia New" w:hAnsi="TH SarabunIT๙" w:cs="TH SarabunIT๙"/>
          <w:sz w:val="28"/>
          <w:szCs w:val="28"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6"/>
        <w:gridCol w:w="3117"/>
        <w:gridCol w:w="1134"/>
        <w:gridCol w:w="1418"/>
        <w:gridCol w:w="1108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76CA" w:rsidRPr="003756BD" w:rsidTr="00930F54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9476CA" w:rsidRPr="003756BD" w:rsidRDefault="009476CA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16" w:type="dxa"/>
            <w:vMerge w:val="restart"/>
            <w:shd w:val="clear" w:color="auto" w:fill="FBD4B4" w:themeFill="accent6" w:themeFillTint="66"/>
            <w:vAlign w:val="center"/>
          </w:tcPr>
          <w:p w:rsidR="009476CA" w:rsidRPr="003756BD" w:rsidRDefault="009476CA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9476CA" w:rsidRPr="003756BD" w:rsidRDefault="009476CA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9476CA" w:rsidRPr="003756BD" w:rsidRDefault="009476CA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9476CA" w:rsidRPr="003756BD" w:rsidRDefault="009476CA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08" w:type="dxa"/>
            <w:vMerge w:val="restart"/>
            <w:shd w:val="clear" w:color="auto" w:fill="FBD4B4" w:themeFill="accent6" w:themeFillTint="66"/>
            <w:vAlign w:val="center"/>
          </w:tcPr>
          <w:p w:rsidR="009476CA" w:rsidRPr="003756BD" w:rsidRDefault="009476CA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9476CA" w:rsidRPr="003756BD" w:rsidRDefault="009476CA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9476CA" w:rsidRPr="003756BD" w:rsidRDefault="009476CA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9476CA" w:rsidRPr="003756BD" w:rsidRDefault="00AF1073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9476CA" w:rsidRPr="00F1262C" w:rsidTr="00930F54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9476CA" w:rsidRPr="003756BD" w:rsidRDefault="009476CA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FBD4B4" w:themeFill="accent6" w:themeFillTint="66"/>
          </w:tcPr>
          <w:p w:rsidR="009476CA" w:rsidRPr="003756BD" w:rsidRDefault="009476CA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9476CA" w:rsidRPr="003756BD" w:rsidRDefault="009476CA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9476CA" w:rsidRPr="003756BD" w:rsidRDefault="009476CA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9476CA" w:rsidRPr="003756BD" w:rsidRDefault="009476CA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vMerge/>
            <w:shd w:val="clear" w:color="auto" w:fill="FBD4B4" w:themeFill="accent6" w:themeFillTint="66"/>
          </w:tcPr>
          <w:p w:rsidR="009476CA" w:rsidRPr="003756BD" w:rsidRDefault="009476CA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9476CA" w:rsidRPr="00F1262C" w:rsidRDefault="009476CA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476CA" w:rsidRPr="00F1262C" w:rsidRDefault="009476CA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476CA" w:rsidRPr="00F1262C" w:rsidRDefault="009476CA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9476CA" w:rsidRPr="00F1262C" w:rsidRDefault="009476CA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476CA" w:rsidRPr="00F1262C" w:rsidRDefault="009476CA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476CA" w:rsidRPr="00A63D67" w:rsidRDefault="009476CA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476CA" w:rsidRPr="00F1262C" w:rsidRDefault="009476CA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476CA" w:rsidRPr="00F1262C" w:rsidRDefault="009476CA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476CA" w:rsidRPr="00F1262C" w:rsidRDefault="009476CA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476CA" w:rsidRPr="00F1262C" w:rsidRDefault="009476CA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476CA" w:rsidRPr="00F1262C" w:rsidRDefault="009476CA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476CA" w:rsidRPr="00F1262C" w:rsidRDefault="009476CA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9476CA" w:rsidRPr="00C15204" w:rsidTr="00930F54">
        <w:trPr>
          <w:trHeight w:val="1414"/>
        </w:trPr>
        <w:tc>
          <w:tcPr>
            <w:tcW w:w="704" w:type="dxa"/>
          </w:tcPr>
          <w:p w:rsidR="009476CA" w:rsidRPr="00D94A8C" w:rsidRDefault="009476CA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6" w:type="dxa"/>
          </w:tcPr>
          <w:p w:rsidR="009476CA" w:rsidRDefault="00B71F1C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โครงการแข่งขันกีฬาต้านยาเสพติด</w:t>
            </w:r>
          </w:p>
        </w:tc>
        <w:tc>
          <w:tcPr>
            <w:tcW w:w="3117" w:type="dxa"/>
          </w:tcPr>
          <w:p w:rsidR="009476CA" w:rsidRPr="007241DD" w:rsidRDefault="00B71F1C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เพื่อเป็นค่าดำเนินโครงการแข่งขันกีฬาต้านยาเสพติด เพื่อให้ประชาชนมีสุขภาพร่างกายและจิตใจที่แข็งแรง ไม่ยุ่งเกี่ยวกับยาเสพติด      โดยการจัดกิจกรรมให้ความรู้เสริมทักษะ     และเพิ่มความสัมพันธ์ที่ดีต่อกันในชุมชน ฯลฯ</w:t>
            </w:r>
          </w:p>
        </w:tc>
        <w:tc>
          <w:tcPr>
            <w:tcW w:w="1134" w:type="dxa"/>
          </w:tcPr>
          <w:p w:rsidR="009476CA" w:rsidRPr="00C15204" w:rsidRDefault="00B71F1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9476CA" w:rsidRPr="00C15204" w:rsidRDefault="009476CA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EB5DE5" w:rsidRDefault="00EB5DE5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</w:p>
          <w:p w:rsidR="009476CA" w:rsidRPr="00C15204" w:rsidRDefault="00EB5DE5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โนนพะยอม</w:t>
            </w:r>
          </w:p>
        </w:tc>
        <w:tc>
          <w:tcPr>
            <w:tcW w:w="567" w:type="dxa"/>
          </w:tcPr>
          <w:p w:rsidR="009476CA" w:rsidRPr="00C15204" w:rsidRDefault="009476CA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9F32273" wp14:editId="2F7D7623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-7420610</wp:posOffset>
                      </wp:positionV>
                      <wp:extent cx="3251200" cy="55245"/>
                      <wp:effectExtent l="19050" t="76200" r="101600" b="97155"/>
                      <wp:wrapNone/>
                      <wp:docPr id="124" name="ลูกศรเชื่อมต่อแบบตรง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200" cy="55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4" o:spid="_x0000_s1026" type="#_x0000_t32" style="position:absolute;margin-left:21.15pt;margin-top:-584.3pt;width:256pt;height:4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a6eAIAALoEAAAOAAAAZHJzL2Uyb0RvYy54bWysVM2O0zAQviPxDpbv3TTZZNmNNl2hpOWy&#10;wEq7PIAbO42FY0e2t2mFkOAE4r4XbgghceFM+jZ5FMbuDyxcECKKXDue+Wbmm296frFqBFoybbiS&#10;GQ6PxhgxWSrK5SLDL25mo1OMjCWSEqEky/CaGXwxefjgvGtTFqlaCco0AhBp0q7NcG1tmwaBKWvW&#10;EHOkWibhslK6IRaOehFQTTpAb0QQjccnQac0bbUqmTHwtdhe4onHrypW2udVZZhFIsOQm/Wr9uvc&#10;rcHknKQLTdqal7s0yD9k0RAuIegBqiCWoFvN/4BqeKmVUZU9KlUTqKriJfM1QDXh+LdqrmvSMl8L&#10;kGPaA03m/8GWz5ZXGnEKvYtijCRpoElD/2XoN0P/dui/Dv3nYfNm6D8M/fdh837ovw39p6G/2+03&#10;YPPRv3fOsn+HHA6w2rUmBfBcXmnHS7mS1+2lKl8aJFVeE7lgvrqbdQsBQ+cR3HNxB9NCbvPuqaJg&#10;Q26t8hSvKt04SCAPrXwn14dOspVFJXw8jpIQ5IFRCXdJEsWJj0DSvXOrjX3CVIPcJsPGasIXtc2V&#10;lKAZpUMfiiwvjXWpkXTv4CJLNeNCeOkIiboMnyVR4h2MEpy6S2dm9GKeC42WxInPP7ss7plpdSup&#10;B6sZoVNJkfWkWM2BJsGwi9AwipFgMGNu560t4eJvraEAIV1OQBCUtNttFfrqbHw2PZ2exqM4OpmO&#10;4nFRjB7P8nh0MgsfJcVxkedF+NqVF8ZpzSll0lW4n5Yw/js17uZ2q/PDvByoDO6je84h2f2vT9or&#10;xIliK6+5ousr7drjxAID4o13w+wm8Nezt/r5lzP5AQAA//8DAFBLAwQUAAYACAAAACEAKdk6U+MA&#10;AAAOAQAADwAAAGRycy9kb3ducmV2LnhtbEyPTU/DMAyG70j8h8hI3La0Y6220nRCfEhol4nBkLhl&#10;jWkrGqdq0rXw6zFc4OjXj14/zjeTbcUJe984UhDPIxBIpTMNVQpenh9mKxA+aDK6dYQKPtHDpjg/&#10;y3Vm3EhPeNqHSnAJ+UwrqEPoMil9WaPVfu46JN69u97qwGNfSdPrkcttKxdRlEqrG+ILte7wtsby&#10;Yz9YBS0ddvev+tFv02HCw/btS9rxTqnLi+nmGkTAKfzB8KPP6lCw09ENZLxoFSwXV0wqmMVxukpB&#10;MJIkS86Ov1myXoMscvn/jeIbAAD//wMAUEsBAi0AFAAGAAgAAAAhALaDOJL+AAAA4QEAABMAAAAA&#10;AAAAAAAAAAAAAAAAAFtDb250ZW50X1R5cGVzXS54bWxQSwECLQAUAAYACAAAACEAOP0h/9YAAACU&#10;AQAACwAAAAAAAAAAAAAAAAAvAQAAX3JlbHMvLnJlbHNQSwECLQAUAAYACAAAACEA8XcWungCAAC6&#10;BAAADgAAAAAAAAAAAAAAAAAuAgAAZHJzL2Uyb0RvYy54bWxQSwECLQAUAAYACAAAACEAKdk6U+MA&#10;AAAOAQAADwAAAAAAAAAAAAAAAADSBAAAZHJzL2Rvd25yZXYueG1sUEsFBgAAAAAEAAQA8wAAAOIF&#10;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B29E6D1" wp14:editId="1188D26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-7396480</wp:posOffset>
                      </wp:positionV>
                      <wp:extent cx="3585210" cy="0"/>
                      <wp:effectExtent l="38100" t="76200" r="15240" b="95250"/>
                      <wp:wrapNone/>
                      <wp:docPr id="125" name="ลูกศรเชื่อมต่อแบบตรง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5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5" o:spid="_x0000_s1026" type="#_x0000_t32" style="position:absolute;margin-left:-5.15pt;margin-top:-582.4pt;width:282.3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f/cwIAALYEAAAOAAAAZHJzL2Uyb0RvYy54bWysVM2O0zAQviPxDpbv3TTddulGm65Q0nJZ&#10;YKVdHsC1ncbCsSPb27RCSHACcd8LN4SQuHAmfZs8CmP3B3a5rBBR5NqZ8TfzfTPTs/NVJdGSGyu0&#10;SnF81MeIK6qZUIsUv7qe9cYYWUcUI1IrnuI1t/h88vjRWVMnfKBLLRk3CECUTZo6xaVzdRJFlpa8&#10;IvZI11yBsdCmIg6OZhExQxpAr2Q06PdPokYbVhtNubXwNd8a8STgFwWn7mVRWO6QTDHk5sJqwjr3&#10;azQ5I8nCkLoUdJcG+YcsKiIUBD1A5cQRdGPEX1CVoEZbXbgjqqtIF4WgPHAANnH/HpurktQ8cAFx&#10;bH2Qyf4/WPpieWmQYFC7wQgjRSooUtd+69pN177v2u9d+7XbvOvaT137s9t87NofXfula293+w34&#10;fA7vrfdsPyCPA6o2tU0APFOXxutCV+qqvtD0tUVKZyVRCx7YXa9rCBj7G9GdK/5ga8ht3jzXDHzI&#10;jdNB4lVhKg8J4qFVqOT6UEm+cojCx+PReDSIoeB0b4tIsr9YG+uecV0hv0mxdYaIRekyrRT0izZx&#10;CEOWF9b5tEiyv+CjKj0TUoa2kQo1KT4dAWFvsVoK5o3hYBbzTBq0JL7xwhM43nMz+kaxAFZywqaK&#10;IRcEcUaARJJjH6HiDCPJYb78Lng7IuRDvYGAVD4nEAco7Xbb7nxz2j+djqfjYW84OJn2hv087z2d&#10;ZcPeySx+MsqP8yzL47eeXjxMSsEYV57hflLi4cM6cTez2x4/zMpByuguetAckt3/hqRDd/iG2LbW&#10;XLP1pfHl8Y0CwxGcd4Psp+/Pc/D6/Xcz+QUAAP//AwBQSwMEFAAGAAgAAAAhABGGysfgAAAADwEA&#10;AA8AAABkcnMvZG93bnJldi54bWxMj81OwzAQhO9IvIO1SNxaJ9BGKMSpED8S6gVRaKXe3HhJIux1&#10;FDtN4OnZXoDb7uxo9ptiNTkrjtiH1pOCdJ6AQKq8aalW8P72NLsBEaImo60nVPCFAVbl+Vmhc+NH&#10;esXjJtaCQyjkWkETY5dLGaoGnQ5z3yHx7cP3Tkde+1qaXo8c7qy8SpJMOt0Sf2h0h/cNVp+bwSmw&#10;tH153OnnsM6GCbfr/bd044NSlxfT3S2IiFP8M8MJn9GhZKaDH8gEYRXM0uSarachzRbcgj3L5YK1&#10;w68my0L+71H+AAAA//8DAFBLAQItABQABgAIAAAAIQC2gziS/gAAAOEBAAATAAAAAAAAAAAAAAAA&#10;AAAAAABbQ29udGVudF9UeXBlc10ueG1sUEsBAi0AFAAGAAgAAAAhADj9If/WAAAAlAEAAAsAAAAA&#10;AAAAAAAAAAAALwEAAF9yZWxzLy5yZWxzUEsBAi0AFAAGAAgAAAAhAK+LN/9zAgAAtgQAAA4AAAAA&#10;AAAAAAAAAAAALgIAAGRycy9lMm9Eb2MueG1sUEsBAi0AFAAGAAgAAAAhABGGysfgAAAADwEAAA8A&#10;AAAAAAAAAAAAAAAAz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476CA" w:rsidRPr="00C15204" w:rsidRDefault="00B71F1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AA45493" wp14:editId="3D4D7A26">
                      <wp:simplePos x="0" y="0"/>
                      <wp:positionH relativeFrom="column">
                        <wp:posOffset>-68884</wp:posOffset>
                      </wp:positionH>
                      <wp:positionV relativeFrom="paragraph">
                        <wp:posOffset>385555</wp:posOffset>
                      </wp:positionV>
                      <wp:extent cx="1081378" cy="0"/>
                      <wp:effectExtent l="38100" t="76200" r="24130" b="95250"/>
                      <wp:wrapNone/>
                      <wp:docPr id="123" name="ลูกศรเชื่อมต่อแบบตรง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13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3" o:spid="_x0000_s1026" type="#_x0000_t32" style="position:absolute;margin-left:-5.4pt;margin-top:30.35pt;width:85.1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8UdgIAALYEAAAOAAAAZHJzL2Uyb0RvYy54bWysVM2O0zAQviPxDpbv3STd7m43arpCSctl&#10;gZV2eQA3dhoLx45st2mFkOC0iPteuCGExIUz6dvkURi7P+zCZYWIItfOzHye+eabji5WlUBLpg1X&#10;MsHRUYgRk7miXM4T/Ppm2htiZCyRlAglWYLXzOCL8dMno6aOWV+VSlCmEYBIEzd1gktr6zgITF6y&#10;ipgjVTMJxkLpilg46nlANWkAvRJBPwxPg0ZpWmuVM2Pga7Y14rHHLwqW21dFYZhFIsGQm/Wr9uvM&#10;rcF4ROK5JnXJ810a5B+yqAiXcOkBKiOWoIXmf0FVPNfKqMIe5aoKVFHwnPkaoJoo/KOa65LUzNcC&#10;5Jj6QJP5f7D5y+WVRpxC7/rHGElSQZO69lvXbrr2Q9d+79qv3eZ9137q2p/d5mPX/ujaL117t9tv&#10;wOezf++cZ3uLHA6w2tQmBvBUXmnHS76S1/Wlyt8YJFVaEjlnvrqbdQ0XRi4ieBDiDqaG3GbNC0XB&#10;hyys8hSvCl05SCAPrXwn14dOspVFOXyMwmF0fAbay/e2gMT7wFob+5ypCrlNgo3VhM9LmyopQS9K&#10;R/4asrw01qVF4n2Au1WqKRfCy0ZI1CT4/KR/4gOMEpw6o3Mzej5LhUZL4oTnH18jWO67abWQ1IOV&#10;jNCJpMh6QqzmQJFg2N1QMYqRYDBfbue9LeHisd5QgJAuJyAHStrttup8ex6eT4aT4aA36J9OeoMw&#10;y3rPpumgdzqNzk6y4yxNs+idKy8axCWnlElX4X5SosHjlLib2a3GD7NyoDJ4iO45h2T3vz5prw4n&#10;iK20Zoqur7RrjxMKDId33g2ym777Z+/1++9m/AsAAP//AwBQSwMEFAAGAAgAAAAhABxhFNTeAAAA&#10;CQEAAA8AAABkcnMvZG93bnJldi54bWxMj81OwzAQhO9IvIO1SNxau0gNEOJUiB8J9YJaKBK3bbwk&#10;EfY6ip0m8PS44gDHnR3NfFOsJmfFgfrQetawmCsQxJU3LdcaXl8eZ1cgQkQ2aD2Thi8KsCpPTwrM&#10;jR95Q4dtrEUK4ZCjhibGLpcyVA05DHPfEaffh+8dxnT2tTQ9jincWXmhVCYdtpwaGuzorqHqczs4&#10;DZZ3zw9v+BTW2TDRbv3+Ld14r/X52XR7AyLSFP/McMRP6FAmpr0f2ARhNcwWKqFHDZm6BHE0LK+X&#10;IPa/giwL+X9B+QMAAP//AwBQSwECLQAUAAYACAAAACEAtoM4kv4AAADhAQAAEwAAAAAAAAAAAAAA&#10;AAAAAAAAW0NvbnRlbnRfVHlwZXNdLnhtbFBLAQItABQABgAIAAAAIQA4/SH/1gAAAJQBAAALAAAA&#10;AAAAAAAAAAAAAC8BAABfcmVscy8ucmVsc1BLAQItABQABgAIAAAAIQAUeQ8UdgIAALYEAAAOAAAA&#10;AAAAAAAAAAAAAC4CAABkcnMvZTJvRG9jLnhtbFBLAQItABQABgAIAAAAIQAcYRTU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76CA" w:rsidRPr="00C15204" w:rsidRDefault="009476CA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76CA" w:rsidRPr="00C15204" w:rsidRDefault="009476CA" w:rsidP="00930F5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9476CA" w:rsidRPr="00C15204" w:rsidRDefault="009476CA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4436C" w:rsidRPr="00C15204" w:rsidTr="00930F54">
        <w:trPr>
          <w:trHeight w:val="1414"/>
        </w:trPr>
        <w:tc>
          <w:tcPr>
            <w:tcW w:w="704" w:type="dxa"/>
          </w:tcPr>
          <w:p w:rsidR="0054436C" w:rsidRDefault="0054436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4436C" w:rsidRDefault="0054436C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โครงการเฝ้าระวังป้องกัน และควบคุมโรคไข้เลือดออกและโรคติดต่อ</w:t>
            </w:r>
          </w:p>
        </w:tc>
        <w:tc>
          <w:tcPr>
            <w:tcW w:w="3117" w:type="dxa"/>
          </w:tcPr>
          <w:p w:rsidR="0054436C" w:rsidRDefault="0054436C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เพื่อเป็นค่าดำเนินการโครงการเฝ้าระวังป้องกันและควบคุมโรคไข้เลือดออก และโรคติดต่อโดยการจัดกิจกรรมรณรงค์ และกิจกรรมให้ความรู้แก่แกนนำชุมชน อสม.และประชาชนในพื้นที่ในการเฝ้าระวังป้องกันและควบคุมโรคไข้เลือดออก และโรคติดต่อ เช่น ค่าอาหาร ค่าอาหารว่างและเครื่องดื่ม ค่าสมนาคุณ</w:t>
            </w:r>
            <w:r w:rsidR="00EB5D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วิทยากร อุปกรณ์ที่เกี่ยวข้องกับโครงการ ฯลฯ</w:t>
            </w:r>
          </w:p>
        </w:tc>
        <w:tc>
          <w:tcPr>
            <w:tcW w:w="1134" w:type="dxa"/>
          </w:tcPr>
          <w:p w:rsidR="0054436C" w:rsidRDefault="00256198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54436C" w:rsidRDefault="00256198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เขตพื้นที่องค์การบริหารส่วนตำบลโนนพะยอม</w:t>
            </w:r>
          </w:p>
        </w:tc>
        <w:tc>
          <w:tcPr>
            <w:tcW w:w="1108" w:type="dxa"/>
          </w:tcPr>
          <w:p w:rsidR="00256198" w:rsidRDefault="00256198" w:rsidP="002561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</w:p>
          <w:p w:rsidR="0054436C" w:rsidRPr="00C15204" w:rsidRDefault="00256198" w:rsidP="002561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โนนพะยอม</w:t>
            </w:r>
          </w:p>
        </w:tc>
        <w:tc>
          <w:tcPr>
            <w:tcW w:w="567" w:type="dxa"/>
          </w:tcPr>
          <w:p w:rsidR="0054436C" w:rsidRPr="00C15204" w:rsidRDefault="0054436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4436C" w:rsidRPr="00C15204" w:rsidRDefault="0054436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4436C" w:rsidRDefault="0054436C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70" w:type="dxa"/>
          </w:tcPr>
          <w:p w:rsidR="0054436C" w:rsidRPr="00C15204" w:rsidRDefault="00256198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4C234CB" wp14:editId="19702E29">
                      <wp:simplePos x="0" y="0"/>
                      <wp:positionH relativeFrom="column">
                        <wp:posOffset>-32937</wp:posOffset>
                      </wp:positionH>
                      <wp:positionV relativeFrom="paragraph">
                        <wp:posOffset>300300</wp:posOffset>
                      </wp:positionV>
                      <wp:extent cx="3195596" cy="0"/>
                      <wp:effectExtent l="38100" t="76200" r="24130" b="95250"/>
                      <wp:wrapNone/>
                      <wp:docPr id="126" name="ลูกศรเชื่อมต่อแบบ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6" o:spid="_x0000_s1026" type="#_x0000_t32" style="position:absolute;margin-left:-2.6pt;margin-top:23.65pt;width:251.6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T4dQIAALYEAAAOAAAAZHJzL2Uyb0RvYy54bWysVM2O0zAQviPxDpbvbZpuW7bRpiuUtFwW&#10;qLTLA7ix01g4dmS7TSuEBCcQ971wQwiJC2fSt8mjMHZ/2IXLChFFrp2Z+TzfNzO9uNyUAq2ZNlzJ&#10;GIfdHkZMZopyuYzxq5tZ5xwjY4mkRCjJYrxlBl9OHj+6qKuI9VWhBGUaAYg0UV3FuLC2ioLAZAUr&#10;iemqikkw5kqXxMJRLwOqSQ3opQj6vd4oqJWmlVYZMwa+pnsjnnj8PGeZfZnnhlkkYgy5Wb9qvy7c&#10;GkwuSLTUpCp4dkiD/EMWJeESLj1BpcQStNL8L6iSZ1oZldtupspA5TnPmOcAbMLeH2yuC1IxzwXE&#10;MdVJJvP/YLMX67lGnELt+iOMJCmhSG3zrW12bfO+bb63zdd2965tPrXNz3b3sW1+tM2Xtrk97Hfg&#10;89m/t86z+YAcDqhaVyYC8ETOtdMl28jr6kplrw2SKimIXDLP7mZbwYWhiwjuhbiDqSC3Rf1cUfAh&#10;K6u8xJtclw4SxEMbX8ntqZJsY1EGH8/C8XA4BkLZ0RaQ6BhYaWOfMVUit4mxsZrwZWETJSX0i9Kh&#10;v4asr4x1aZHoGOBulWrGhfBtIySqYzwe9oc+wCjBqTM6N6OXi0RotCau8fzjOYLlrptWK0k9WMEI&#10;nUqKrBfEag4SCYbdDSWjGAkG8+V23tsSLh7qDQSEdDmBOEDpsNt355txbzw9n54POoP+aNoZ9NK0&#10;83SWDDqjWfhkmJ6lSZKGbx29cBAVnFImHcPjpISDh3XiYWb3PX6alZOUwX10rzkke/z1SfvucA2x&#10;b62Fotu5duVxjQLD4Z0Pg+ym7+7Ze/3+u5n8AgAA//8DAFBLAwQUAAYACAAAACEAV3GVTN8AAAAI&#10;AQAADwAAAGRycy9kb3ducmV2LnhtbEyPzU7DMBCE70i8g7VI3FqHUkoJcSrEj4R6QRSKxG0bL0lE&#10;vI5ipwk8fRdxgOPOjGa/yVaja9SeulB7NnA2TUARF97WXBp4fXmYLEGFiGyx8UwGvijAKj8+yjC1&#10;fuBn2m9iqaSEQ4oGqhjbVOtQVOQwTH1LLN6H7xxGObtS2w4HKXeNniXJQjusWT5U2NJtRcXnpncG&#10;Gt4+3b/hY1gv+pG26/dv7YY7Y05PxptrUJHG+BeGH3xBh1yYdr5nG1RjYHIxk6SB+eU5KPHnV0vZ&#10;tvsVdJ7p/wPyAwAAAP//AwBQSwECLQAUAAYACAAAACEAtoM4kv4AAADhAQAAEwAAAAAAAAAAAAAA&#10;AAAAAAAAW0NvbnRlbnRfVHlwZXNdLnhtbFBLAQItABQABgAIAAAAIQA4/SH/1gAAAJQBAAALAAAA&#10;AAAAAAAAAAAAAC8BAABfcmVscy8ucmVsc1BLAQItABQABgAIAAAAIQDrZfT4dQIAALYEAAAOAAAA&#10;AAAAAAAAAAAAAC4CAABkcnMvZTJvRG9jLnhtbFBLAQItABQABgAIAAAAIQBXcZVM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4436C" w:rsidRDefault="0054436C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54436C" w:rsidRPr="00C15204" w:rsidRDefault="0054436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4436C" w:rsidRPr="00C15204" w:rsidRDefault="0054436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4436C" w:rsidRPr="00C15204" w:rsidRDefault="0054436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4436C" w:rsidRPr="00C15204" w:rsidRDefault="0054436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4436C" w:rsidRPr="00C15204" w:rsidRDefault="0054436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4436C" w:rsidRPr="00C15204" w:rsidRDefault="0054436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4436C" w:rsidRPr="00C15204" w:rsidRDefault="0054436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B74C4" w:rsidRPr="00C15204" w:rsidTr="00930F54">
        <w:trPr>
          <w:trHeight w:val="1414"/>
        </w:trPr>
        <w:tc>
          <w:tcPr>
            <w:tcW w:w="704" w:type="dxa"/>
          </w:tcPr>
          <w:p w:rsidR="008B74C4" w:rsidRDefault="008B74C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6" w:type="dxa"/>
          </w:tcPr>
          <w:p w:rsidR="008B74C4" w:rsidRDefault="008B74C4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โครงการสำรวจข้อมูลจำนวนสัตว์และขึ้นทะเบียนสัตว์ในเขตพื้นที่ตำบลโนนพะยอม</w:t>
            </w:r>
          </w:p>
        </w:tc>
        <w:tc>
          <w:tcPr>
            <w:tcW w:w="3117" w:type="dxa"/>
          </w:tcPr>
          <w:p w:rsidR="008B74C4" w:rsidRDefault="008B74C4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เพื่อดำเนินโครงการ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สำรวจข้อมูลจำนวนสัตว์และขึ้นทะเบียนสัตว์ในเขตพื้นที่ตำบลโนนพะยอม</w:t>
            </w:r>
          </w:p>
        </w:tc>
        <w:tc>
          <w:tcPr>
            <w:tcW w:w="1134" w:type="dxa"/>
          </w:tcPr>
          <w:p w:rsidR="008B74C4" w:rsidRDefault="008B74C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8B74C4" w:rsidRDefault="008B74C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เขตพื้นที่องค์การบริหารส่วนตำบลโนนพะยอม</w:t>
            </w:r>
          </w:p>
        </w:tc>
        <w:tc>
          <w:tcPr>
            <w:tcW w:w="1108" w:type="dxa"/>
          </w:tcPr>
          <w:p w:rsidR="008B74C4" w:rsidRDefault="008B74C4" w:rsidP="002561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8B74C4" w:rsidRPr="00C15204" w:rsidRDefault="008B74C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74C4" w:rsidRPr="00C15204" w:rsidRDefault="008B74C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4C4" w:rsidRDefault="008B74C4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70" w:type="dxa"/>
          </w:tcPr>
          <w:p w:rsidR="008B74C4" w:rsidRDefault="008B74C4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8B74C4" w:rsidRDefault="00D32D71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3C1EB15" wp14:editId="7164825B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363137</wp:posOffset>
                      </wp:positionV>
                      <wp:extent cx="1447137" cy="0"/>
                      <wp:effectExtent l="38100" t="76200" r="20320" b="95250"/>
                      <wp:wrapNone/>
                      <wp:docPr id="127" name="ลูกศรเชื่อมต่อแบบตรง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1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7" o:spid="_x0000_s1026" type="#_x0000_t32" style="position:absolute;margin-left:22.75pt;margin-top:28.6pt;width:113.9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zJdQIAALYEAAAOAAAAZHJzL2Uyb0RvYy54bWysVM2O0zAQviPxDpbv3TQl+xdtukJJy2WB&#10;lXZ5ADd2GgvHtmxv0wohwQnEfS/cEELiwpn0bfIojN0fduGyQkSRa2dmPs/3zUzPzpeNQAtmLFcy&#10;w/HBECMmS0W5nGf41fV0cIKRdURSIpRkGV4xi8/Hjx+dtTplI1UrQZlBACJt2uoM187pNIpsWbOG&#10;2AOlmQRjpUxDHBzNPKKGtIDeiGg0HB5FrTJUG1Uya+FrsTHiccCvKla6l1VlmUMiw5CbC6sJ68yv&#10;0fiMpHNDdM3LbRrkH7JoCJdw6R6qII6gG8P/gmp4aZRVlTsoVROpquIlCxyATTz8g81VTTQLXEAc&#10;q/cy2f8HW75YXBrEKdRudIyRJA0Uqe++9d2679733fe++9qv3/Xdp7772a8/9t2PvvvSd7fb/Rp8&#10;Pof31nt2H5DHAVVbbVMAz+Wl8bqUS3mlL1T52iKp8prIOQvsrlcaLox9RHQvxB+shtxm7XNFwYfc&#10;OBUkXlam8ZAgHlqGSq72lWRLh0r4GCfJcfwECJU7W0TSXaA21j1jqkF+k2HrDOHz2uVKSugXZeJw&#10;DVlcWOfTIukuwN8q1ZQLEdpGSNRm+PRwdBgCrBKceqN3s2Y+y4VBC+IbLzyBI1juuhl1I2kAqxmh&#10;E0mRC4I4w0EiwbC/oWEUI8FgvvwueDvCxUO9gYCQPicQByhtd5vufHM6PJ2cTE6SQTI6mgySYVEM&#10;nk7zZHA0jY8PiydFnhfxW08vTtKaU8qkZ7iblDh5WCduZ3bT4/tZ2UsZ3UcPmkOyu9+QdOgO3xCb&#10;1popuro0vjy+UWA4gvN2kP303T0Hr99/N+NfAAAA//8DAFBLAwQUAAYACAAAACEA9MJ4tN8AAAAI&#10;AQAADwAAAGRycy9kb3ducmV2LnhtbEyPzU7DMBCE70i8g7VI3KhDaNoqxKkQPxLqBVFaJG7beEki&#10;7HUUO03g6THiAMfZGc18W6wna8SRet86VnA5S0AQV063XCvYvTxcrED4gKzROCYFn+RhXZ6eFJhr&#10;N/IzHbehFrGEfY4KmhC6XEpfNWTRz1xHHL1311sMUfa11D2OsdwamSbJQlpsOS402NFtQ9XHdrAK&#10;DO+f7l/x0W8Ww0T7zduXtOOdUudn0801iEBT+AvDD35EhzIyHdzA2gujYJ5lMakgW6Ygop8ur+Yg&#10;Dr8HWRby/wPlNwAAAP//AwBQSwECLQAUAAYACAAAACEAtoM4kv4AAADhAQAAEwAAAAAAAAAAAAAA&#10;AAAAAAAAW0NvbnRlbnRfVHlwZXNdLnhtbFBLAQItABQABgAIAAAAIQA4/SH/1gAAAJQBAAALAAAA&#10;AAAAAAAAAAAAAC8BAABfcmVscy8ucmVsc1BLAQItABQABgAIAAAAIQDJnszJdQIAALYEAAAOAAAA&#10;AAAAAAAAAAAAAC4CAABkcnMvZTJvRG9jLnhtbFBLAQItABQABgAIAAAAIQD0wni0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B74C4" w:rsidRPr="00C15204" w:rsidRDefault="008B74C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74C4" w:rsidRPr="00C15204" w:rsidRDefault="008B74C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74C4" w:rsidRPr="00C15204" w:rsidRDefault="008B74C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74C4" w:rsidRPr="00C15204" w:rsidRDefault="008B74C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4C4" w:rsidRPr="00C15204" w:rsidRDefault="008B74C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4C4" w:rsidRPr="00C15204" w:rsidRDefault="008B74C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4C4" w:rsidRPr="00C15204" w:rsidRDefault="008B74C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A193B" w:rsidRPr="00C15204" w:rsidTr="00930F54">
        <w:trPr>
          <w:trHeight w:val="1414"/>
        </w:trPr>
        <w:tc>
          <w:tcPr>
            <w:tcW w:w="704" w:type="dxa"/>
          </w:tcPr>
          <w:p w:rsidR="005A193B" w:rsidRDefault="005A193B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A193B" w:rsidRDefault="005A193B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โครงการอุดหนุนสำนักงานปศุสัตว์จังหวัดขอนแก่น</w:t>
            </w:r>
          </w:p>
        </w:tc>
        <w:tc>
          <w:tcPr>
            <w:tcW w:w="3117" w:type="dxa"/>
          </w:tcPr>
          <w:p w:rsidR="005A193B" w:rsidRDefault="00047ECD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เพื่อจ่ายเปนเงินอุดหนุนให้แก่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สำนักงานปศุสัตว์จังหวัดขอนแก่น ตามโครงการสัตว์ปลอดโภค คนปลอดภัยจากโรคพิษสุนัขบ้า ตำบลโนนพะยอม ประจำปีงบประมาณ พ.ศ.2566 ตามพระปณิธานศาสตราจารย์ ดร.สมเด็จเจ้าฟ้าฯ กรมพระศรีสวางควัฒนวรขัตติยราชนารี</w:t>
            </w:r>
          </w:p>
        </w:tc>
        <w:tc>
          <w:tcPr>
            <w:tcW w:w="1134" w:type="dxa"/>
          </w:tcPr>
          <w:p w:rsidR="005A193B" w:rsidRDefault="00047ECD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A193B" w:rsidRDefault="00047ECD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เขตพื้นที่องค์การบริหารส่วนตำบลโนนพะยอม</w:t>
            </w:r>
          </w:p>
        </w:tc>
        <w:tc>
          <w:tcPr>
            <w:tcW w:w="1108" w:type="dxa"/>
          </w:tcPr>
          <w:p w:rsidR="00047ECD" w:rsidRDefault="00047ECD" w:rsidP="00047E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</w:p>
          <w:p w:rsidR="005A193B" w:rsidRDefault="00047ECD" w:rsidP="00047E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โนนพะยอม</w:t>
            </w:r>
          </w:p>
        </w:tc>
        <w:tc>
          <w:tcPr>
            <w:tcW w:w="567" w:type="dxa"/>
          </w:tcPr>
          <w:p w:rsidR="005A193B" w:rsidRPr="00C15204" w:rsidRDefault="005A193B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A193B" w:rsidRPr="00C15204" w:rsidRDefault="005A193B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93B" w:rsidRDefault="005A193B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70" w:type="dxa"/>
          </w:tcPr>
          <w:p w:rsidR="005A193B" w:rsidRDefault="005A193B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5A193B" w:rsidRDefault="005A193B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5A193B" w:rsidRPr="00C15204" w:rsidRDefault="005A193B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A193B" w:rsidRPr="00C15204" w:rsidRDefault="00047ECD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E8E6C10" wp14:editId="38D49E45">
                      <wp:simplePos x="0" y="0"/>
                      <wp:positionH relativeFrom="column">
                        <wp:posOffset>244696</wp:posOffset>
                      </wp:positionH>
                      <wp:positionV relativeFrom="paragraph">
                        <wp:posOffset>413054</wp:posOffset>
                      </wp:positionV>
                      <wp:extent cx="770669" cy="0"/>
                      <wp:effectExtent l="38100" t="76200" r="29845" b="95250"/>
                      <wp:wrapNone/>
                      <wp:docPr id="321" name="ลูกศรเชื่อมต่อแบบตรง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06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1" o:spid="_x0000_s1026" type="#_x0000_t32" style="position:absolute;margin-left:19.25pt;margin-top:32.5pt;width:60.7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PedAIAALUEAAAOAAAAZHJzL2Uyb0RvYy54bWysVM2O0zAQviPxDpbv3STdtruNNl2hpOWy&#10;wEq7PIAbO42FY0e227RCSHACcd8LN4SQuHAmfZs8CmP3BxYuK0QUOf6Z+Wbm8ze5uFxXAq2YNlzJ&#10;BEcnIUZM5opyuUjwy9tZ7xwjY4mkRCjJErxhBl9OHj+6aOqY9VWpBGUaAYg0cVMnuLS2joPA5CWr&#10;iDlRNZNwWChdEQtLvQioJg2gVyLoh+EoaJSmtVY5MwZ2s90hnnj8omC5fVEUhlkkEgy5WT9qP87d&#10;GEwuSLzQpC55vk+D/EMWFeESgh6hMmIJWmr+F1TFc62MKuxJrqpAFQXPma8BqonCP6q5KUnNfC1A&#10;jqmPNJn/B5s/X11rxGmCT/sRRpJUcEld+7Vrt137rmu/de2Xbvu2az927Y9u+6Frv3ft566928+3&#10;YPPJv3fOsn2PHA6w2tQmBvBUXmvHS76WN/WVyl8ZJFVaErlgvrrbTQ0BvUdwz8UtTA25zZtnioIN&#10;WVrlKV4XunKQQB5a+5vcHG+SrS3KYfPsLByNxhjlh6OAxAe/Whv7lKkKuUmCjdWEL0qbKilBLkpH&#10;PgpZXRkLdYDjwcEFlWrGhfCqERI1CR4P+0PvYJTg1B06M6MX81RotCJOd/5xpADYPTOtlpJ6sJIR&#10;OpUUWc+H1RwYEgy7CBWjGAkG7eVm3toSLh5qDTGFdDkBN1DSfrYT5+txOJ6eT88HvUF/NO0Nwizr&#10;PZmlg95oFp0Ns9MsTbPojSsvGsQlp5RJV+GhUaLBw4S4b9mdxI+tcqQyuI/uaYJkD1+ftBeH08NO&#10;WXNFN9faMep0Ar3hjfd97Jrv97W3+vW3mfwEAAD//wMAUEsDBBQABgAIAAAAIQC1gmau3gAAAAgB&#10;AAAPAAAAZHJzL2Rvd25yZXYueG1sTI/NTsMwEITvSLyDtUjcqAMoURviVIgfCfWCWtpK3LbxkkTY&#10;6yh2msDT44oDHHdmNPtNsZysEUfqfetYwfUsAUFcOd1yrWD79nw1B+EDskbjmBR8kYdleX5WYK7d&#10;yGs6bkItYgn7HBU0IXS5lL5qyKKfuY44eh+utxji2ddS9zjGcmvkTZJk0mLL8UODHT00VH1uBqvA&#10;8O71aY8vfpUNE+1W79/Sjo9KXV5M93cgAk3hLwwn/IgOZWQ6uIG1F0bB7TyNSQVZGied/HSxAHH4&#10;FWRZyP8Dyh8AAAD//wMAUEsBAi0AFAAGAAgAAAAhALaDOJL+AAAA4QEAABMAAAAAAAAAAAAAAAAA&#10;AAAAAFtDb250ZW50X1R5cGVzXS54bWxQSwECLQAUAAYACAAAACEAOP0h/9YAAACUAQAACwAAAAAA&#10;AAAAAAAAAAAvAQAAX3JlbHMvLnJlbHNQSwECLQAUAAYACAAAACEAlbJj3nQCAAC1BAAADgAAAAAA&#10;AAAAAAAAAAAuAgAAZHJzL2Uyb0RvYy54bWxQSwECLQAUAAYACAAAACEAtYJmrt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A193B" w:rsidRPr="00C15204" w:rsidRDefault="005A193B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A193B" w:rsidRPr="00C15204" w:rsidRDefault="005A193B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93B" w:rsidRPr="00C15204" w:rsidRDefault="005A193B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93B" w:rsidRPr="00C15204" w:rsidRDefault="005A193B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93B" w:rsidRPr="00C15204" w:rsidRDefault="005A193B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F18AB" w:rsidRDefault="00047ECD" w:rsidP="00047ECD">
      <w:pPr>
        <w:jc w:val="right"/>
        <w:rPr>
          <w:rFonts w:ascii="TH SarabunIT๙" w:hAnsi="TH SarabunIT๙" w:cs="TH SarabunIT๙"/>
        </w:rPr>
      </w:pPr>
      <w:r w:rsidRPr="00047ECD">
        <w:rPr>
          <w:rFonts w:ascii="TH SarabunIT๙" w:hAnsi="TH SarabunIT๙" w:cs="TH SarabunIT๙" w:hint="cs"/>
          <w:cs/>
        </w:rPr>
        <w:t>23</w:t>
      </w:r>
    </w:p>
    <w:p w:rsidR="007C497D" w:rsidRPr="00047ECD" w:rsidRDefault="007C497D" w:rsidP="00047ECD">
      <w:pPr>
        <w:jc w:val="right"/>
        <w:rPr>
          <w:rFonts w:ascii="TH SarabunIT๙" w:hAnsi="TH SarabunIT๙" w:cs="TH SarabunIT๙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D07214" w:rsidRPr="003756BD" w:rsidRDefault="00D07214" w:rsidP="00D07214">
      <w:pPr>
        <w:jc w:val="center"/>
        <w:rPr>
          <w:rFonts w:ascii="TH SarabunIT๙" w:hAnsi="TH SarabunIT๙" w:cs="TH SarabunIT๙"/>
          <w:b/>
          <w:bCs/>
          <w: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EFA47F" wp14:editId="70868688">
                <wp:simplePos x="0" y="0"/>
                <wp:positionH relativeFrom="column">
                  <wp:posOffset>8651875</wp:posOffset>
                </wp:positionH>
                <wp:positionV relativeFrom="paragraph">
                  <wp:posOffset>125095</wp:posOffset>
                </wp:positionV>
                <wp:extent cx="962025" cy="314325"/>
                <wp:effectExtent l="0" t="0" r="28575" b="28575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D072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43" type="#_x0000_t202" style="position:absolute;left:0;text-align:left;margin-left:681.25pt;margin-top:9.85pt;width:75.75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FoLAIAAFsEAAAOAAAAZHJzL2Uyb0RvYy54bWysVNtu2zAMfR+wfxD0vviSpBcjTtGlyzCg&#10;uwDtPkCWZVuYLGqSEjv7+lJymmYX7GGYHwRSpA7JQ9Krm7FXZC+sk6BLms1SSoTmUEvdlvTr4/bN&#10;FSXOM10zBVqU9CAcvVm/frUaTCFy6EDVwhIE0a4YTEk7702RJI53omduBkZoNDZge+ZRtW1SWzYg&#10;eq+SPE0vkgFsbSxw4Rze3k1Guo74TSO4/9w0TniiSoq5+XjaeFbhTNYrVrSWmU7yYxrsH7LomdQY&#10;9AR1xzwjOyt/g+olt+Cg8TMOfQJNI7mINWA1WfpLNQ8dMyLWguQ4c6LJ/T9Y/mn/xRJZl3Se55Ro&#10;1mOTHsXoyVsYSbhDhgbjCnR8MOjqRzRgp2O1ztwD/+aIhk3HdCturYWhE6zGDLPwMjl7OuG4AFIN&#10;H6HGQGznIQKNje0DfUgIQXTs1OHUnZAMx8vrizzNl5RwNM2zxRzlEIEVz4+Ndf69gJ4EoaQWmx/B&#10;2f7e+cn12SXEcqBkvZVKRcW21UZZsmc4KNv4HdF/clOaDJjJEmP/HSKN358geulx4pXsS3p1cmJF&#10;YO2drjFNVngm1SRjdUofaQzMTRz6sRpjz7LLECFwXEF9QGItTBOOG4lCB/YHJQNOd0nd9x2zghL1&#10;QWNzrrPFIqxDVBbLyxwVe26pzi1Mc4QqqadkEjd+WqGdsbLtMNI0DhpusaGNjGS/ZHXMHyc4tuu4&#10;bWFFzvXo9fJPWD8BAAD//wMAUEsDBBQABgAIAAAAIQDkQVE04QAAAAsBAAAPAAAAZHJzL2Rvd25y&#10;ZXYueG1sTI/LTsMwEEX3SPyDNUhsUOs0bdMmxKkQEojuoEWwdWM3ibDHwXbT8PdMV7Cbqzm6j3Iz&#10;WsMG7UPnUMBsmgDTWDvVYSPgff80WQMLUaKSxqEW8KMDbKrrq1IWyp3xTQ+72DAywVBIAW2MfcF5&#10;qFttZZi6XiP9js5bGUn6hisvz2RuDU+TJONWdkgJrez1Y6vrr93JClgvXobPsJ2/ftTZ0eTxbjU8&#10;f3shbm/Gh3tgUY/xD4ZLfaoOFXU6uBOqwAzpeZYuiaUrXwG7EMvZguYdBGR5Crwq+f8N1S8AAAD/&#10;/wMAUEsBAi0AFAAGAAgAAAAhALaDOJL+AAAA4QEAABMAAAAAAAAAAAAAAAAAAAAAAFtDb250ZW50&#10;X1R5cGVzXS54bWxQSwECLQAUAAYACAAAACEAOP0h/9YAAACUAQAACwAAAAAAAAAAAAAAAAAvAQAA&#10;X3JlbHMvLnJlbHNQSwECLQAUAAYACAAAACEAJuYhaCwCAABbBAAADgAAAAAAAAAAAAAAAAAuAgAA&#10;ZHJzL2Uyb0RvYy54bWxQSwECLQAUAAYACAAAACEA5EFRNOEAAAALAQAADwAAAAAAAAAAAAAAAACG&#10;BAAAZHJzL2Rvd25yZXYueG1sUEsFBgAAAAAEAAQA8wAAAJQFAAAAAA==&#10;">
                <v:textbox>
                  <w:txbxContent>
                    <w:p w:rsidR="00200B48" w:rsidRPr="0094500E" w:rsidRDefault="00200B48" w:rsidP="00D0721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>6</w:t>
      </w:r>
    </w:p>
    <w:p w:rsidR="00D07214" w:rsidRPr="009476CA" w:rsidRDefault="00D07214" w:rsidP="00D0721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D07214" w:rsidRPr="002F18AB" w:rsidRDefault="00D07214" w:rsidP="00D07214">
      <w:pPr>
        <w:spacing w:line="276" w:lineRule="auto"/>
        <w:ind w:left="360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ก.  ยุทธศาสตร์จังหวัดที่ </w:t>
      </w:r>
      <w:r w:rsidRPr="002F18AB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2F18AB">
        <w:rPr>
          <w:rFonts w:ascii="TH SarabunIT๙" w:eastAsiaTheme="minorHAnsi" w:hAnsi="TH SarabunIT๙" w:cs="TH SarabunIT๙"/>
          <w:b/>
          <w:bCs/>
          <w:sz w:val="28"/>
        </w:rPr>
        <w:t>2</w:t>
      </w: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</w:t>
      </w:r>
      <w:r w:rsidRPr="002F18AB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การพัฒนาคุณภาพคนและสังคม</w:t>
      </w:r>
    </w:p>
    <w:p w:rsidR="00D07214" w:rsidRPr="002F18AB" w:rsidRDefault="00D07214" w:rsidP="00D07214">
      <w:pPr>
        <w:spacing w:line="276" w:lineRule="auto"/>
        <w:ind w:left="360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>ข.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ยุทธศาสตร์การพัฒนาของ อปท. ในเขตจังหวัดที่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6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2F18A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การเสริมสร้างสุขภาวะ</w:t>
      </w:r>
    </w:p>
    <w:p w:rsidR="00D07214" w:rsidRPr="002F18AB" w:rsidRDefault="00D07214" w:rsidP="00D07214">
      <w:pPr>
        <w:spacing w:line="276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    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2F18A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2F18AB">
        <w:rPr>
          <w:rFonts w:ascii="TH SarabunIT๙" w:eastAsiaTheme="minorHAnsi" w:hAnsi="TH SarabunIT๙" w:cs="TH SarabunIT๙"/>
          <w:b/>
          <w:bCs/>
          <w:sz w:val="28"/>
          <w:szCs w:val="28"/>
        </w:rPr>
        <w:t>3</w:t>
      </w: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</w:t>
      </w:r>
      <w:r w:rsidRPr="002F18AB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ยุทธศาสตร์การพัฒนาด้านคุณภาพชีวิต</w:t>
      </w:r>
    </w:p>
    <w:p w:rsidR="00D07214" w:rsidRPr="002F18AB" w:rsidRDefault="00D07214" w:rsidP="00D07214">
      <w:pPr>
        <w:spacing w:line="276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 w:rsidRPr="002F18AB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 </w:t>
      </w:r>
      <w:r w:rsidRPr="002F18AB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>
        <w:rPr>
          <w:rFonts w:ascii="TH SarabunIT๙" w:eastAsiaTheme="minorHAnsi" w:hAnsi="TH SarabunIT๙" w:cs="TH SarabunIT๙"/>
          <w:b/>
          <w:bCs/>
          <w:sz w:val="22"/>
          <w:szCs w:val="28"/>
        </w:rPr>
        <w:t xml:space="preserve">   </w:t>
      </w:r>
      <w:r w:rsidRPr="007779E2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>แผนงาน</w:t>
      </w:r>
      <w:r w:rsidRPr="007779E2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>สาธารณสุข</w:t>
      </w:r>
      <w:r w:rsidRPr="007779E2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</w:t>
      </w:r>
      <w:r w:rsidRPr="007779E2">
        <w:rPr>
          <w:rFonts w:ascii="TH SarabunIT๙" w:eastAsiaTheme="minorHAnsi" w:hAnsi="TH SarabunIT๙" w:cs="TH SarabunIT๙"/>
          <w:b/>
          <w:bCs/>
          <w:sz w:val="22"/>
          <w:szCs w:val="28"/>
        </w:rPr>
        <w:t xml:space="preserve">:  </w:t>
      </w:r>
      <w:r w:rsidRPr="007779E2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>งานบริการสาธารณสุขและงานสาธารณสุขอื่น</w:t>
      </w:r>
      <w:r w:rsidRPr="002F18AB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2F18AB">
        <w:rPr>
          <w:rFonts w:ascii="TH SarabunIT๙" w:eastAsiaTheme="minorHAnsi" w:hAnsi="TH SarabunIT๙" w:cs="TH SarabunIT๙" w:hint="cs"/>
          <w:sz w:val="22"/>
          <w:szCs w:val="28"/>
          <w:cs/>
        </w:rPr>
        <w:t>(</w:t>
      </w:r>
      <w:r w:rsidRPr="002F18AB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 xml:space="preserve">แนวทางที่ </w:t>
      </w:r>
      <w:r w:rsidRPr="002F18AB">
        <w:rPr>
          <w:rFonts w:ascii="TH SarabunIT๙" w:eastAsia="Cordia New" w:hAnsi="TH SarabunIT๙" w:cs="TH SarabunIT๙"/>
          <w:sz w:val="28"/>
          <w:szCs w:val="28"/>
          <w:lang w:eastAsia="zh-CN"/>
        </w:rPr>
        <w:t xml:space="preserve">3 </w:t>
      </w:r>
      <w:r w:rsidRPr="002F18AB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>ป้องกันและส่งเสริมอนามัยของประชาชน</w:t>
      </w:r>
      <w:r w:rsidRPr="002F18AB">
        <w:rPr>
          <w:rFonts w:ascii="TH SarabunIT๙" w:eastAsia="Cordia New" w:hAnsi="TH SarabunIT๙" w:cs="TH SarabunIT๙"/>
          <w:sz w:val="28"/>
          <w:szCs w:val="28"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3117"/>
        <w:gridCol w:w="1134"/>
        <w:gridCol w:w="1418"/>
        <w:gridCol w:w="1108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7214" w:rsidRPr="003756BD" w:rsidTr="0021335E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D07214" w:rsidRPr="003756BD" w:rsidRDefault="00D0721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31" w:type="dxa"/>
            <w:vMerge w:val="restart"/>
            <w:shd w:val="clear" w:color="auto" w:fill="FBD4B4" w:themeFill="accent6" w:themeFillTint="66"/>
            <w:vAlign w:val="center"/>
          </w:tcPr>
          <w:p w:rsidR="00D07214" w:rsidRPr="003756BD" w:rsidRDefault="00D0721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D07214" w:rsidRPr="003756BD" w:rsidRDefault="00D0721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D07214" w:rsidRPr="003756BD" w:rsidRDefault="00D0721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D07214" w:rsidRPr="003756BD" w:rsidRDefault="00D0721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08" w:type="dxa"/>
            <w:vMerge w:val="restart"/>
            <w:shd w:val="clear" w:color="auto" w:fill="FBD4B4" w:themeFill="accent6" w:themeFillTint="66"/>
            <w:vAlign w:val="center"/>
          </w:tcPr>
          <w:p w:rsidR="00D07214" w:rsidRPr="003756BD" w:rsidRDefault="00D0721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D07214" w:rsidRPr="003756BD" w:rsidRDefault="00D0721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D07214" w:rsidRPr="003756BD" w:rsidRDefault="00D0721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D07214" w:rsidRPr="003756BD" w:rsidRDefault="00D0721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พ.ศ. 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D07214" w:rsidRPr="00F1262C" w:rsidTr="0021335E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D07214" w:rsidRPr="003756BD" w:rsidRDefault="00D0721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FBD4B4" w:themeFill="accent6" w:themeFillTint="66"/>
          </w:tcPr>
          <w:p w:rsidR="00D07214" w:rsidRPr="003756BD" w:rsidRDefault="00D0721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D07214" w:rsidRPr="003756BD" w:rsidRDefault="00D0721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D07214" w:rsidRPr="003756BD" w:rsidRDefault="00D0721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D07214" w:rsidRPr="003756BD" w:rsidRDefault="00D0721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vMerge/>
            <w:shd w:val="clear" w:color="auto" w:fill="FBD4B4" w:themeFill="accent6" w:themeFillTint="66"/>
          </w:tcPr>
          <w:p w:rsidR="00D07214" w:rsidRPr="003756BD" w:rsidRDefault="00D0721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D07214" w:rsidRPr="00F1262C" w:rsidRDefault="00D0721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07214" w:rsidRPr="00F1262C" w:rsidRDefault="00D0721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07214" w:rsidRPr="00F1262C" w:rsidRDefault="00D07214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D07214" w:rsidRPr="00F1262C" w:rsidRDefault="00D07214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07214" w:rsidRPr="00F1262C" w:rsidRDefault="00D07214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07214" w:rsidRPr="00A63D67" w:rsidRDefault="00D07214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07214" w:rsidRPr="00F1262C" w:rsidRDefault="00D07214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07214" w:rsidRPr="00F1262C" w:rsidRDefault="00D0721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07214" w:rsidRPr="00F1262C" w:rsidRDefault="00D0721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07214" w:rsidRPr="00F1262C" w:rsidRDefault="00D0721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07214" w:rsidRPr="00F1262C" w:rsidRDefault="00D0721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07214" w:rsidRPr="00F1262C" w:rsidRDefault="00D0721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D07214" w:rsidRPr="00C15204" w:rsidTr="0021335E">
        <w:trPr>
          <w:trHeight w:val="1414"/>
        </w:trPr>
        <w:tc>
          <w:tcPr>
            <w:tcW w:w="704" w:type="dxa"/>
          </w:tcPr>
          <w:p w:rsidR="00D07214" w:rsidRPr="00D94A8C" w:rsidRDefault="00D0721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531" w:type="dxa"/>
          </w:tcPr>
          <w:p w:rsidR="00D07214" w:rsidRDefault="00B41B05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</w:t>
            </w:r>
            <w:r w:rsidR="00D07214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การอุดหนุนคณะกรรมการหมู่บ้าน</w:t>
            </w:r>
          </w:p>
        </w:tc>
        <w:tc>
          <w:tcPr>
            <w:tcW w:w="3117" w:type="dxa"/>
          </w:tcPr>
          <w:p w:rsidR="00D07214" w:rsidRPr="007241DD" w:rsidRDefault="00D07214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เพื่อจ่ายเป็นเงินอุดหนุนให้แก่คณะกรรมการหมู่บ้าน หมู่1-10 ตำบลโนนพะยอม เพื่อเป็นค่าใช้จ่ายในการดำเนินงานตามแนวทางโครงการพระราชดำริด้านสาธารณสุข เช่น โครงการอบรมหมอหมู่บ้านในพระราชประสงค์ โครงการสืบสานพระปณิธานสมเด็จย่าต้านภัยมะเร็ง ฯลฯ</w:t>
            </w:r>
          </w:p>
        </w:tc>
        <w:tc>
          <w:tcPr>
            <w:tcW w:w="1134" w:type="dxa"/>
          </w:tcPr>
          <w:p w:rsidR="00D07214" w:rsidRPr="00C15204" w:rsidRDefault="00D0721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D07214" w:rsidRPr="00C15204" w:rsidRDefault="00D0721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เขตพื้นที่องค์การบริหารส่วนตำบลโนนพะยอม</w:t>
            </w:r>
          </w:p>
        </w:tc>
        <w:tc>
          <w:tcPr>
            <w:tcW w:w="1108" w:type="dxa"/>
          </w:tcPr>
          <w:p w:rsidR="00D07214" w:rsidRDefault="00D0721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</w:p>
          <w:p w:rsidR="00D07214" w:rsidRPr="00C15204" w:rsidRDefault="00D0721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โนนพะยอม</w:t>
            </w:r>
          </w:p>
        </w:tc>
        <w:tc>
          <w:tcPr>
            <w:tcW w:w="567" w:type="dxa"/>
          </w:tcPr>
          <w:p w:rsidR="00D07214" w:rsidRPr="00C15204" w:rsidRDefault="00D0721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AD79E42" wp14:editId="5CDEFC8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-7420610</wp:posOffset>
                      </wp:positionV>
                      <wp:extent cx="3251200" cy="55245"/>
                      <wp:effectExtent l="19050" t="76200" r="101600" b="97155"/>
                      <wp:wrapNone/>
                      <wp:docPr id="323" name="ลูกศรเชื่อมต่อแบบตรง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200" cy="55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3" o:spid="_x0000_s1026" type="#_x0000_t32" style="position:absolute;margin-left:21.15pt;margin-top:-584.3pt;width:256pt;height:4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r4eQIAALoEAAAOAAAAZHJzL2Uyb0RvYy54bWysVM1u1DAQviPxDpbv22yySWmjZiuU7HIp&#10;UKnlAbyxs7Fw7Mh290cICU5F3HvhhhASF85k3yaPwtj7A4VLhYgixz8z38x8/iZn56tGoAXThiuZ&#10;4fBoiBGTpaJczjP86no6OMHIWCIpEUqyDK+Zwefjx4/Olm3KIlUrQZlGACJNumwzXFvbpkFgypo1&#10;xByplkk4rJRuiIWlngdUkyWgNyKIhsPjYKk0bbUqmTGwW2wP8djjVxUr7cuqMswikWHIzfpR+3Hm&#10;xmB8RtK5Jm3Ny10a5B+yaAiXEPQAVRBL0I3mf0E1vNTKqMoelaoJVFXxkvkaoJpw+Ec1VzVpma8F&#10;yDHtgSbz/2DLF4tLjTjN8CgaYSRJA5fUd1/7btN37/vuW9996Tfv+u5j3/3oNx/67nvffe67u918&#10;Azaf/HvnLLtb5HCA1WVrUgDP5aV2vJQredVeqPK1QVLlNZFz5qu7XrcQMHQewT0XtzAt5DZbPlcU&#10;bMiNVZ7iVaUbBwnkoZW/yfXhJtnKohI2R1ESgjwwKuEsSaI48RFIundutbHPmGqQm2TYWE34vLa5&#10;khI0o3ToQ5HFhbEuNZLuHVxkqaZcCC8dIdEyw6dJlHgHowSn7tCZGT2f5UKjBXHi888ui3tmWt1I&#10;6sFqRuhEUmQ9KVZzoEkw7CI0jGIkGPSYm3lrS7h4qDUUIKTLCQiCknazrULfnA5PJyeTk3gQR8eT&#10;QTwsisHTaR4Pjqfhk6QYFXlehG9deWGc1pxSJl2F+24J44epcde3W50f+uVAZXAf3XMOye6/Pmmv&#10;ECeKrbxmiq4vtbseJxZoEG+8a2bXgb+vvdWvX874JwAAAP//AwBQSwMEFAAGAAgAAAAhACnZOlPj&#10;AAAADgEAAA8AAABkcnMvZG93bnJldi54bWxMj01PwzAMhu9I/IfISNy2tGOtttJ0QnxIaJeJwZC4&#10;ZY1pKxqnatK18OsxXODo149eP843k23FCXvfOFIQzyMQSKUzDVUKXp4fZisQPmgyunWECj7Rw6Y4&#10;P8t1ZtxIT3jah0pwCflMK6hD6DIpfVmj1X7uOiTevbve6sBjX0nT65HLbSsXUZRKqxviC7Xu8LbG&#10;8mM/WAUtHXb3r/rRb9NhwsP27Uva8U6py4vp5hpEwCn8wfCjz+pQsNPRDWS8aBUsF1dMKpjFcbpK&#10;QTCSJEvOjr9Zsl6DLHL5/43iGwAA//8DAFBLAQItABQABgAIAAAAIQC2gziS/gAAAOEBAAATAAAA&#10;AAAAAAAAAAAAAAAAAABbQ29udGVudF9UeXBlc10ueG1sUEsBAi0AFAAGAAgAAAAhADj9If/WAAAA&#10;lAEAAAsAAAAAAAAAAAAAAAAALwEAAF9yZWxzLy5yZWxzUEsBAi0AFAAGAAgAAAAhABlf+vh5AgAA&#10;ugQAAA4AAAAAAAAAAAAAAAAALgIAAGRycy9lMm9Eb2MueG1sUEsBAi0AFAAGAAgAAAAhACnZOlPj&#10;AAAADgEAAA8AAAAAAAAAAAAAAAAA0wQAAGRycy9kb3ducmV2LnhtbFBLBQYAAAAABAAEAPMAAADj&#10;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18B9E5D" wp14:editId="14473A4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-7396480</wp:posOffset>
                      </wp:positionV>
                      <wp:extent cx="3585210" cy="0"/>
                      <wp:effectExtent l="38100" t="76200" r="15240" b="95250"/>
                      <wp:wrapNone/>
                      <wp:docPr id="324" name="ลูกศรเชื่อมต่อแบบตรง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5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4" o:spid="_x0000_s1026" type="#_x0000_t32" style="position:absolute;margin-left:-5.15pt;margin-top:-582.4pt;width:282.3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e2dgIAALYEAAAOAAAAZHJzL2Uyb0RvYy54bWysVM2O0zAQviPxDpbv3TTddOlGTVcoabks&#10;sNIuD+DGTmPh2JHtNq0QEpxA3PfCDSEkLpxJ3yaPwtj9YRcuK0QUuXZm5vN838x0fLGuBFoxbbiS&#10;CQ5P+hgxmSvK5SLBr25mvRFGxhJJiVCSJXjDDL6YPH40buqYDVSpBGUaAYg0cVMnuLS2joPA5CWr&#10;iDlRNZNgLJSuiIWjXgRUkwbQKxEM+v2zoFGa1lrlzBj4mu2MeOLxi4Ll9mVRGGaRSDDkZv2q/Tp3&#10;azAZk3ihSV3yfJ8G+YcsKsIlXHqEyoglaKn5X1AVz7UyqrAnuaoCVRQ8Z54DsAn7f7C5LknNPBcQ&#10;x9RHmcz/g81frK404jTBp4MII0kqKFLXfuvabde+79rvXfu1277r2k9d+7PbfuzaH137pWtv9/st&#10;+Hz2763zbD8ghwOqNrWJATyVV9rpkq/ldX2p8tcGSZWWRC6YZ3ezqeHC0EUE90LcwdSQ27x5rij4&#10;kKVVXuJ1oSsHCeKhta/k5lhJtrYoh4+nw9FwEELB84MtIPEhsNbGPmOqQm6TYGM14YvSpkpK6Bel&#10;Q38NWV0a69Ii8SHA3SrVjAvh20ZI1CT4fDgY+gCjBKfO6NyMXsxTodGKuMbzj+cIlrtuWi0l9WAl&#10;I3QqKbJeEKs5SCQYdjdUjGIkGMyX23lvS7h4qDcQENLlBOIApf1u151vzvvn09F0FPWiwdm0F/Wz&#10;rPd0lka9s1n4ZJidZmmahW8dvTCKS04pk47hYVLC6GGduJ/ZXY8fZ+UoZXAf3WsOyR5+fdK+O1xD&#10;7FprrujmSrvyuEaB4fDO+0F203f37L1+/91MfgEAAP//AwBQSwMEFAAGAAgAAAAhABGGysfgAAAA&#10;DwEAAA8AAABkcnMvZG93bnJldi54bWxMj81OwzAQhO9IvIO1SNxaJ9BGKMSpED8S6gVRaKXe3HhJ&#10;Iux1FDtN4OnZXoDb7uxo9ptiNTkrjtiH1pOCdJ6AQKq8aalW8P72NLsBEaImo60nVPCFAVbl+Vmh&#10;c+NHesXjJtaCQyjkWkETY5dLGaoGnQ5z3yHx7cP3Tkde+1qaXo8c7qy8SpJMOt0Sf2h0h/cNVp+b&#10;wSmwtH153OnnsM6GCbfr/bd044NSlxfT3S2IiFP8M8MJn9GhZKaDH8gEYRXM0uSarachzRbcgj3L&#10;5YK1w68my0L+71H+AAAA//8DAFBLAQItABQABgAIAAAAIQC2gziS/gAAAOEBAAATAAAAAAAAAAAA&#10;AAAAAAAAAABbQ29udGVudF9UeXBlc10ueG1sUEsBAi0AFAAGAAgAAAAhADj9If/WAAAAlAEAAAsA&#10;AAAAAAAAAAAAAAAALwEAAF9yZWxzLy5yZWxzUEsBAi0AFAAGAAgAAAAhAKlAN7Z2AgAAtgQAAA4A&#10;AAAAAAAAAAAAAAAALgIAAGRycy9lMm9Eb2MueG1sUEsBAi0AFAAGAAgAAAAhABGGysfgAAAADwEA&#10;AA8AAAAAAAAAAAAAAAAA0A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B930C83" wp14:editId="2353ADD9">
                      <wp:simplePos x="0" y="0"/>
                      <wp:positionH relativeFrom="column">
                        <wp:posOffset>262200</wp:posOffset>
                      </wp:positionH>
                      <wp:positionV relativeFrom="paragraph">
                        <wp:posOffset>415483</wp:posOffset>
                      </wp:positionV>
                      <wp:extent cx="2169822" cy="0"/>
                      <wp:effectExtent l="38100" t="76200" r="20955" b="95250"/>
                      <wp:wrapNone/>
                      <wp:docPr id="325" name="ลูกศรเชื่อมต่อแบบตรง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5" o:spid="_x0000_s1026" type="#_x0000_t32" style="position:absolute;margin-left:20.65pt;margin-top:32.7pt;width:170.8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kcdAIAALYEAAAOAAAAZHJzL2Uyb0RvYy54bWysVMuO0zAU3SPxD5b3nTSZTmmjSUcoadkM&#10;UGmGD3Bjp7Fw7Mj2NK0QEqxA7GfDDiEkNqxJ/yafwrX7gBk2I0QUuXbu9fE9x+f2/GJdCbRi2nAl&#10;Exye9DFiMleUy2WCX13PeiOMjCWSEqEkS/CGGXwxefzovKljFqlSCco0AhBp4qZOcGltHQeByUtW&#10;EXOiaiYhWChdEQtLvQyoJg2gVyKI+v1h0ChNa61yZgx8zXZBPPH4RcFy+7IoDLNIJBhqs37Ufly4&#10;MZick3ipSV3yfF8G+YcqKsIlHHqEyogl6Ebzv6AqnmtlVGFPclUFqih4zjwHYBP277G5KknNPBcQ&#10;x9RHmcz/g81frOYacZrg0+gMI0kquKSu/da1265937Xfu/Zrt33XtZ+69me3/di1P7r2S9fe7udb&#10;yPns31uX2X5ADgdUbWoTA3gq59rpkq/lVX2p8tcGSZWWRC6ZZ3e9qeHA0O0I7mxxC1NDbYvmuaKQ&#10;Q26s8hKvC105SBAPrf1Nbo43ydYW5fAxCofjURRhlB9iAYkPG2tt7DOmKuQmCTZWE74sbaqkBL8o&#10;HfpjyOrSWFcWiQ8b3KlSzbgQ3jZCoibB4zMg7CJGCU5d0C/0cpEKjVbEGc8/nuO9NK1uJPVgJSN0&#10;KimyXhCrOUgkGHYnVIxiJBj0l5v5bEu4eGg2EBDS1QTiAKX9bOfON+P+eDqajga9QTSc9gb9LOs9&#10;naWD3nAWPjnLTrM0zcK3jl44iEtOKZOO4aFTwsHDnLjv2Z3Hj71ylDK4i+41h2IPv75o7w5niJ21&#10;Fopu5tpdjzMKNIdP3jey674/1z7r99/N5BcAAAD//wMAUEsDBBQABgAIAAAAIQCBnG3Y3gAAAAgB&#10;AAAPAAAAZHJzL2Rvd25yZXYueG1sTI/NTsMwEITvSLyDtUjcqFNSoirEqRA/EuoFtbSVuLnxkkTY&#10;6yh2msDTs4gDHHdmNPtNsZqcFSfsQ+tJwXyWgECqvGmpVrB7fbpagghRk9HWEyr4xACr8vys0Lnx&#10;I23wtI214BIKuVbQxNjlUoaqQafDzHdI7L373unIZ19L0+uRy52V10mSSadb4g+N7vC+wepjOzgF&#10;lvYvjwf9HNbZMOF+/fYl3fig1OXFdHcLIuIU/8Lwg8/oUDLT0Q9kgrAKFvOUkwqymwUI9tNlytuO&#10;v4IsC/l/QPkNAAD//wMAUEsBAi0AFAAGAAgAAAAhALaDOJL+AAAA4QEAABMAAAAAAAAAAAAAAAAA&#10;AAAAAFtDb250ZW50X1R5cGVzXS54bWxQSwECLQAUAAYACAAAACEAOP0h/9YAAACUAQAACwAAAAAA&#10;AAAAAAAAAAAvAQAAX3JlbHMvLnJlbHNQSwECLQAUAAYACAAAACEA/mWJHHQCAAC2BAAADgAAAAAA&#10;AAAAAAAAAAAuAgAAZHJzL2Uyb0RvYy54bWxQSwECLQAUAAYACAAAACEAgZxt2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07214" w:rsidRPr="00C15204" w:rsidRDefault="00D0721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07214" w:rsidRPr="00C15204" w:rsidRDefault="00D07214" w:rsidP="00930F5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D07214" w:rsidRPr="00C15204" w:rsidRDefault="00D0721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Pr="00D728E8" w:rsidRDefault="00D728E8" w:rsidP="00D728E8">
      <w:pPr>
        <w:jc w:val="right"/>
        <w:rPr>
          <w:rFonts w:ascii="TH SarabunIT๙" w:hAnsi="TH SarabunIT๙" w:cs="TH SarabunIT๙"/>
        </w:rPr>
      </w:pPr>
      <w:r w:rsidRPr="00D728E8">
        <w:rPr>
          <w:rFonts w:ascii="TH SarabunIT๙" w:hAnsi="TH SarabunIT๙" w:cs="TH SarabunIT๙" w:hint="cs"/>
          <w:cs/>
        </w:rPr>
        <w:t>24</w:t>
      </w: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122BA" w:rsidRDefault="00E122BA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D728E8" w:rsidRPr="003756BD" w:rsidRDefault="00D728E8" w:rsidP="00D728E8">
      <w:pPr>
        <w:jc w:val="center"/>
        <w:rPr>
          <w:rFonts w:ascii="TH SarabunIT๙" w:hAnsi="TH SarabunIT๙" w:cs="TH SarabunIT๙"/>
          <w:b/>
          <w:bCs/>
          <w: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A092A8" wp14:editId="4627118B">
                <wp:simplePos x="0" y="0"/>
                <wp:positionH relativeFrom="column">
                  <wp:posOffset>8651875</wp:posOffset>
                </wp:positionH>
                <wp:positionV relativeFrom="paragraph">
                  <wp:posOffset>125095</wp:posOffset>
                </wp:positionV>
                <wp:extent cx="962025" cy="314325"/>
                <wp:effectExtent l="0" t="0" r="28575" b="28575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D728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44" type="#_x0000_t202" style="position:absolute;left:0;text-align:left;margin-left:681.25pt;margin-top:9.85pt;width:75.75pt;height:2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uokLAIAAFsEAAAOAAAAZHJzL2Uyb0RvYy54bWysVNtu2zAMfR+wfxD0vviSy1IjTtGlyzCg&#10;uwDtPkCWZVuYLGqSErv7+lFymmYX7GGYHwRSpA7JQ9Kb67FX5Cisk6BLms1SSoTmUEvdlvTLw/7V&#10;mhLnma6ZAi1K+igcvd6+fLEZTCFy6EDVwhIE0a4YTEk7702RJI53omduBkZoNDZge+ZRtW1SWzYg&#10;eq+SPE1XyQC2Nha4cA5vbycj3Ub8phHcf2oaJzxRJcXcfDxtPKtwJtsNK1rLTCf5KQ32D1n0TGoM&#10;eoa6ZZ6Rg5W/QfWSW3DQ+BmHPoGmkVzEGrCaLP2lmvuOGRFrQXKcOdPk/h8s/3j8bImsSzrPV5Ro&#10;1mOTHsToyRsYSbhDhgbjCnS8N+jqRzRgp2O1ztwB/+qIhl3HdCturIWhE6zGDLPwMrl4OuG4AFIN&#10;H6DGQOzgIQKNje0DfUgIQXTs1OO5OyEZjpdXqzzNl5RwNM2zxRzlEIEVT4+Ndf6dgJ4EoaQWmx/B&#10;2fHO+cn1ySXEcqBkvZdKRcW21U5ZcmQ4KPv4ndB/clOaDJjJEmP/HSKN358geulx4pXsS7o+O7Ei&#10;sPZW15gmKzyTapKxOqVPNAbmJg79WI2xZ9k6RAgcV1A/IrEWpgnHjUShA/udkgGnu6Tu24FZQYl6&#10;r7E5V9liEdYhKovl6xwVe2mpLi1Mc4QqqadkEnd+WqGDsbLtMNI0DhpusKGNjGQ/Z3XKHyc4tuu0&#10;bWFFLvXo9fxP2P4AAAD//wMAUEsDBBQABgAIAAAAIQDkQVE04QAAAAsBAAAPAAAAZHJzL2Rvd25y&#10;ZXYueG1sTI/LTsMwEEX3SPyDNUhsUOs0bdMmxKkQEojuoEWwdWM3ibDHwXbT8PdMV7Cbqzm6j3Iz&#10;WsMG7UPnUMBsmgDTWDvVYSPgff80WQMLUaKSxqEW8KMDbKrrq1IWyp3xTQ+72DAywVBIAW2MfcF5&#10;qFttZZi6XiP9js5bGUn6hisvz2RuDU+TJONWdkgJrez1Y6vrr93JClgvXobPsJ2/ftTZ0eTxbjU8&#10;f3shbm/Gh3tgUY/xD4ZLfaoOFXU6uBOqwAzpeZYuiaUrXwG7EMvZguYdBGR5Crwq+f8N1S8AAAD/&#10;/wMAUEsBAi0AFAAGAAgAAAAhALaDOJL+AAAA4QEAABMAAAAAAAAAAAAAAAAAAAAAAFtDb250ZW50&#10;X1R5cGVzXS54bWxQSwECLQAUAAYACAAAACEAOP0h/9YAAACUAQAACwAAAAAAAAAAAAAAAAAvAQAA&#10;X3JlbHMvLnJlbHNQSwECLQAUAAYACAAAACEANX7qJCwCAABbBAAADgAAAAAAAAAAAAAAAAAuAgAA&#10;ZHJzL2Uyb0RvYy54bWxQSwECLQAUAAYACAAAACEA5EFRNOEAAAALAQAADwAAAAAAAAAAAAAAAACG&#10;BAAAZHJzL2Rvd25yZXYueG1sUEsFBgAAAAAEAAQA8wAAAJQFAAAAAA==&#10;">
                <v:textbox>
                  <w:txbxContent>
                    <w:p w:rsidR="00200B48" w:rsidRPr="0094500E" w:rsidRDefault="00200B48" w:rsidP="00D728E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>6</w:t>
      </w:r>
    </w:p>
    <w:p w:rsidR="00D728E8" w:rsidRPr="009476CA" w:rsidRDefault="00D728E8" w:rsidP="00D728E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D728E8" w:rsidRPr="00D728E8" w:rsidRDefault="00D728E8" w:rsidP="00D728E8">
      <w:pPr>
        <w:spacing w:line="276" w:lineRule="auto"/>
        <w:ind w:firstLine="360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ก.  ยุทธศาสตร์จังหวัดที่ </w:t>
      </w:r>
      <w:r w:rsidRPr="00D728E8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D728E8">
        <w:rPr>
          <w:rFonts w:ascii="TH SarabunIT๙" w:eastAsiaTheme="minorHAnsi" w:hAnsi="TH SarabunIT๙" w:cs="TH SarabunIT๙"/>
          <w:b/>
          <w:bCs/>
          <w:sz w:val="28"/>
        </w:rPr>
        <w:t>2</w:t>
      </w: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</w:t>
      </w:r>
      <w:r w:rsidRPr="00D728E8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การพัฒนาคุณภาพคนและสังคม</w:t>
      </w:r>
    </w:p>
    <w:p w:rsidR="00D728E8" w:rsidRPr="00D728E8" w:rsidRDefault="00D728E8" w:rsidP="00D728E8">
      <w:pPr>
        <w:spacing w:line="276" w:lineRule="auto"/>
        <w:ind w:left="360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>ข.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ยุทธศาสตร์การพัฒนาของ อปท. ในเขตจังหวัดที่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6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D728E8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การเสริมสร้างสุขภาวะ</w:t>
      </w:r>
    </w:p>
    <w:p w:rsidR="00D728E8" w:rsidRPr="00D728E8" w:rsidRDefault="00D728E8" w:rsidP="00D728E8">
      <w:pPr>
        <w:spacing w:line="276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    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D728E8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</w:rPr>
        <w:t>3</w:t>
      </w: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</w:t>
      </w:r>
      <w:r w:rsidRPr="00D728E8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ยุทธศาสตร์การพัฒนาด้านคุณภาพชีวิต</w:t>
      </w:r>
    </w:p>
    <w:p w:rsidR="00D728E8" w:rsidRPr="00D728E8" w:rsidRDefault="00D728E8" w:rsidP="00D728E8">
      <w:pPr>
        <w:spacing w:line="276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 w:rsidRPr="0035618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 </w:t>
      </w:r>
      <w:r w:rsidRPr="0035618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="00F80310" w:rsidRPr="0035618B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</w:t>
      </w:r>
      <w:r w:rsidR="0035618B" w:rsidRPr="0035618B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3.4 </w:t>
      </w:r>
      <w:r w:rsidR="00F80310" w:rsidRPr="0035618B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</w:t>
      </w:r>
      <w:r w:rsidRPr="0035618B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แผนงาน</w:t>
      </w:r>
      <w:r w:rsidRPr="0035618B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สร้างความเข้มแข็งของชุมชน</w:t>
      </w: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</w:t>
      </w: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</w:rPr>
        <w:t xml:space="preserve">:  </w:t>
      </w:r>
      <w:r w:rsidRPr="00D728E8">
        <w:rPr>
          <w:rFonts w:ascii="TH SarabunIT๙" w:eastAsiaTheme="minorHAnsi" w:hAnsi="TH SarabunIT๙" w:cs="TH SarabunIT๙" w:hint="cs"/>
          <w:sz w:val="22"/>
          <w:szCs w:val="28"/>
          <w:cs/>
        </w:rPr>
        <w:t>งานส่งเสริมและสนับสนุนความเข้มแข็งชุมชน</w:t>
      </w:r>
      <w:r w:rsidRPr="00D728E8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D728E8">
        <w:rPr>
          <w:rFonts w:ascii="TH SarabunIT๙" w:eastAsiaTheme="minorHAnsi" w:hAnsi="TH SarabunIT๙" w:cs="TH SarabunIT๙" w:hint="cs"/>
          <w:sz w:val="22"/>
          <w:szCs w:val="28"/>
          <w:cs/>
        </w:rPr>
        <w:t>(</w:t>
      </w:r>
      <w:r w:rsidRPr="00D728E8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 xml:space="preserve">แนวทางที่ </w:t>
      </w:r>
      <w:r w:rsidRPr="00D728E8">
        <w:rPr>
          <w:rFonts w:ascii="TH SarabunIT๙" w:eastAsia="Cordia New" w:hAnsi="TH SarabunIT๙" w:cs="TH SarabunIT๙"/>
          <w:sz w:val="28"/>
          <w:szCs w:val="28"/>
          <w:lang w:eastAsia="zh-CN"/>
        </w:rPr>
        <w:t xml:space="preserve">4  </w:t>
      </w:r>
      <w:r w:rsidRPr="00D728E8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>การพัฒนาและส่งเสริมด้านสวัสดิการของชุมชน</w:t>
      </w:r>
      <w:r w:rsidRPr="00D728E8">
        <w:rPr>
          <w:rFonts w:ascii="TH SarabunIT๙" w:eastAsia="Cordia New" w:hAnsi="TH SarabunIT๙" w:cs="TH SarabunIT๙"/>
          <w:sz w:val="28"/>
          <w:szCs w:val="28"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3117"/>
        <w:gridCol w:w="1134"/>
        <w:gridCol w:w="1418"/>
        <w:gridCol w:w="1108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28E8" w:rsidRPr="003756BD" w:rsidTr="0021335E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D728E8" w:rsidRPr="003756BD" w:rsidRDefault="00D728E8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31" w:type="dxa"/>
            <w:vMerge w:val="restart"/>
            <w:shd w:val="clear" w:color="auto" w:fill="FBD4B4" w:themeFill="accent6" w:themeFillTint="66"/>
            <w:vAlign w:val="center"/>
          </w:tcPr>
          <w:p w:rsidR="00D728E8" w:rsidRPr="003756BD" w:rsidRDefault="00D728E8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D728E8" w:rsidRPr="003756BD" w:rsidRDefault="00D728E8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D728E8" w:rsidRPr="003756BD" w:rsidRDefault="00D728E8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D728E8" w:rsidRPr="003756BD" w:rsidRDefault="00D728E8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08" w:type="dxa"/>
            <w:vMerge w:val="restart"/>
            <w:shd w:val="clear" w:color="auto" w:fill="FBD4B4" w:themeFill="accent6" w:themeFillTint="66"/>
            <w:vAlign w:val="center"/>
          </w:tcPr>
          <w:p w:rsidR="00D728E8" w:rsidRPr="003756BD" w:rsidRDefault="00D728E8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D728E8" w:rsidRPr="003756BD" w:rsidRDefault="00D728E8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D728E8" w:rsidRPr="003756BD" w:rsidRDefault="00D728E8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D728E8" w:rsidRPr="003756BD" w:rsidRDefault="00AF1073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728E8" w:rsidRPr="00F1262C" w:rsidTr="0021335E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D728E8" w:rsidRPr="003756BD" w:rsidRDefault="00D728E8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FBD4B4" w:themeFill="accent6" w:themeFillTint="66"/>
          </w:tcPr>
          <w:p w:rsidR="00D728E8" w:rsidRPr="003756BD" w:rsidRDefault="00D728E8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D728E8" w:rsidRPr="003756BD" w:rsidRDefault="00D728E8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D728E8" w:rsidRPr="003756BD" w:rsidRDefault="00D728E8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D728E8" w:rsidRPr="003756BD" w:rsidRDefault="00D728E8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vMerge/>
            <w:shd w:val="clear" w:color="auto" w:fill="FBD4B4" w:themeFill="accent6" w:themeFillTint="66"/>
          </w:tcPr>
          <w:p w:rsidR="00D728E8" w:rsidRPr="003756BD" w:rsidRDefault="00D728E8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D728E8" w:rsidRPr="00F1262C" w:rsidRDefault="00D728E8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728E8" w:rsidRPr="00F1262C" w:rsidRDefault="00D728E8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728E8" w:rsidRPr="00F1262C" w:rsidRDefault="00D728E8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D728E8" w:rsidRPr="00F1262C" w:rsidRDefault="00D728E8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728E8" w:rsidRPr="00F1262C" w:rsidRDefault="00D728E8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728E8" w:rsidRPr="00A63D67" w:rsidRDefault="00D728E8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728E8" w:rsidRPr="00F1262C" w:rsidRDefault="00D728E8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728E8" w:rsidRPr="00F1262C" w:rsidRDefault="00D728E8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728E8" w:rsidRPr="00F1262C" w:rsidRDefault="00D728E8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728E8" w:rsidRPr="00F1262C" w:rsidRDefault="00D728E8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728E8" w:rsidRPr="00F1262C" w:rsidRDefault="00D728E8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728E8" w:rsidRPr="00F1262C" w:rsidRDefault="00D728E8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D728E8" w:rsidRPr="00C15204" w:rsidTr="0021335E">
        <w:trPr>
          <w:trHeight w:val="1414"/>
        </w:trPr>
        <w:tc>
          <w:tcPr>
            <w:tcW w:w="704" w:type="dxa"/>
          </w:tcPr>
          <w:p w:rsidR="00D728E8" w:rsidRPr="00D94A8C" w:rsidRDefault="00D728E8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531" w:type="dxa"/>
          </w:tcPr>
          <w:p w:rsidR="0035618B" w:rsidRDefault="00D728E8" w:rsidP="0077654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</w:t>
            </w:r>
            <w:r w:rsidR="00A73A8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ง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การอุดหนุน</w:t>
            </w:r>
            <w:r w:rsidR="00A73A8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</w:p>
          <w:p w:rsidR="00D728E8" w:rsidRDefault="0077654D" w:rsidP="0077654D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ที่ทำการปกครองจังหวัดขอนแก่น</w:t>
            </w:r>
          </w:p>
        </w:tc>
        <w:tc>
          <w:tcPr>
            <w:tcW w:w="3117" w:type="dxa"/>
          </w:tcPr>
          <w:p w:rsidR="00D728E8" w:rsidRPr="007241DD" w:rsidRDefault="00D728E8" w:rsidP="007765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เพื่อจ่ายเป็นเงินอุดหนุนให้แก่</w:t>
            </w:r>
            <w:r w:rsidR="007765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ที่ทำการปกครองจังหวัดขอนแก่น ตามโครงการป้องกันและแก้ไขปัญหายาเสพติดจังหวัดขอนแก่น ประจำปีงบประมาณ พ.ศ.2566</w:t>
            </w:r>
          </w:p>
        </w:tc>
        <w:tc>
          <w:tcPr>
            <w:tcW w:w="1134" w:type="dxa"/>
          </w:tcPr>
          <w:p w:rsidR="00D728E8" w:rsidRPr="00C15204" w:rsidRDefault="00D728E8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D728E8" w:rsidRPr="00C15204" w:rsidRDefault="00D728E8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เขตพื้นที่องค์การบริหารส่วนตำบลโนนพะยอม</w:t>
            </w:r>
          </w:p>
        </w:tc>
        <w:tc>
          <w:tcPr>
            <w:tcW w:w="1108" w:type="dxa"/>
          </w:tcPr>
          <w:p w:rsidR="00D728E8" w:rsidRDefault="00D728E8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</w:p>
          <w:p w:rsidR="00D728E8" w:rsidRPr="00C15204" w:rsidRDefault="00D728E8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โนนพะยอม</w:t>
            </w:r>
          </w:p>
        </w:tc>
        <w:tc>
          <w:tcPr>
            <w:tcW w:w="567" w:type="dxa"/>
          </w:tcPr>
          <w:p w:rsidR="00D728E8" w:rsidRPr="00C15204" w:rsidRDefault="00D728E8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B098335" wp14:editId="46FB70B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-7420610</wp:posOffset>
                      </wp:positionV>
                      <wp:extent cx="3251200" cy="55245"/>
                      <wp:effectExtent l="19050" t="76200" r="101600" b="97155"/>
                      <wp:wrapNone/>
                      <wp:docPr id="327" name="ลูกศรเชื่อมต่อแบบตรง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200" cy="55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7" o:spid="_x0000_s1026" type="#_x0000_t32" style="position:absolute;margin-left:21.15pt;margin-top:-584.3pt;width:256pt;height:4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xeeQIAALoEAAAOAAAAZHJzL2Uyb0RvYy54bWysVMtu1DAU3SPxD5b300zSpI+omQolM2wK&#10;jNTyAZ7YmVg4dmS78xBCghWIfTfsEEJiw5rM3+RTuPY8oLCpEFHk+HHvufcen5uLy1Uj0IJpw5XM&#10;cHg0xIjJUlEu5xl+eTMZnGFkLJGUCCVZhtfM4MvR40cXyzZlkaqVoEwjAJEmXbYZrq1t0yAwZc0a&#10;Yo5UyyQcVko3xMJSzwOqyRLQGxFEw+FJsFSatlqVzBjYLbaHeOTxq4qV9kVVGWaRyDDkZv2o/Thz&#10;YzC6IOlck7bm5S4N8g9ZNIRLCHqAKogl6Fbzv6AaXmplVGWPStUEqqp4yXwNUE04/KOa65q0zNcC&#10;5Jj2QJP5f7Dl88VUI04zfBydYiRJA5fUd1/7btN37/ruW9996Tdv++5j3/3oNx/67nvffe67u918&#10;Azaf/HvnLLv3yOEAq8vWpACey6l2vJQred1eqfKVQVLlNZFz5qu7WbcQMHQewT0XtzAt5DZbPlMU&#10;bMitVZ7iVaUbBwnkoZW/yfXhJtnKohI2j6MkBHlgVMJZkkRx4iOQdO/camOfMtUgN8mwsZrweW1z&#10;JSVoRunQhyKLK2NdaiTdO7jIUk24EF46QqJlhs+TKPEORglO3aEzM3o+y4VGC+LE559dFvfMtLqV&#10;1IPVjNCxpMh6UqzmQJNg2EVoGMVIMOgxN/PWlnDxUGsoQEiXExAEJe1mW4W+Ph+ej8/GZ/Egjk7G&#10;g3hYFIMnkzwenEzC06Q4LvK8CN+48sI4rTmlTLoK990Sxg9T465vtzo/9MuByuA+uucckt1/fdJe&#10;IU4UW3nNFF1PtbseJxZoEG+8a2bXgb+vvdWvX87oJwAAAP//AwBQSwMEFAAGAAgAAAAhACnZOlPj&#10;AAAADgEAAA8AAABkcnMvZG93bnJldi54bWxMj01PwzAMhu9I/IfISNy2tGOtttJ0QnxIaJeJwZC4&#10;ZY1pKxqnatK18OsxXODo149eP843k23FCXvfOFIQzyMQSKUzDVUKXp4fZisQPmgyunWECj7Rw6Y4&#10;P8t1ZtxIT3jah0pwCflMK6hD6DIpfVmj1X7uOiTevbve6sBjX0nT65HLbSsXUZRKqxviC7Xu8LbG&#10;8mM/WAUtHXb3r/rRb9NhwsP27Uva8U6py4vp5hpEwCn8wfCjz+pQsNPRDWS8aBUsF1dMKpjFcbpK&#10;QTCSJEvOjr9Zsl6DLHL5/43iGwAA//8DAFBLAQItABQABgAIAAAAIQC2gziS/gAAAOEBAAATAAAA&#10;AAAAAAAAAAAAAAAAAABbQ29udGVudF9UeXBlc10ueG1sUEsBAi0AFAAGAAgAAAAhADj9If/WAAAA&#10;lAEAAAsAAAAAAAAAAAAAAAAALwEAAF9yZWxzLy5yZWxzUEsBAi0AFAAGAAgAAAAhACf6rF55AgAA&#10;ugQAAA4AAAAAAAAAAAAAAAAALgIAAGRycy9lMm9Eb2MueG1sUEsBAi0AFAAGAAgAAAAhACnZOlPj&#10;AAAADgEAAA8AAAAAAAAAAAAAAAAA0wQAAGRycy9kb3ducmV2LnhtbFBLBQYAAAAABAAEAPMAAADj&#10;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71F8B2C" wp14:editId="502AF26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-7396480</wp:posOffset>
                      </wp:positionV>
                      <wp:extent cx="3585210" cy="0"/>
                      <wp:effectExtent l="38100" t="76200" r="15240" b="95250"/>
                      <wp:wrapNone/>
                      <wp:docPr id="328" name="ลูกศรเชื่อมต่อแบบตรง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5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8" o:spid="_x0000_s1026" type="#_x0000_t32" style="position:absolute;margin-left:-5.15pt;margin-top:-582.4pt;width:282.3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e+dgIAALYEAAAOAAAAZHJzL2Uyb0RvYy54bWysVM2O0zAQviPxDpbv3TTddulGm65Q0nJZ&#10;YKVdHsC1ncbCsSPb27RCSHACcd8LN4SQuHAmfZs8CmP3h124rBBR5NqZmc/zfTPTs/NVJdGSGyu0&#10;SnF81MeIK6qZUIsUv7qe9cYYWUcUI1IrnuI1t/h88vjRWVMnfKBLLRk3CECUTZo6xaVzdRJFlpa8&#10;IvZI11yBsdCmIg6OZhExQxpAr2Q06PdPokYbVhtNubXwNd8a8STgFwWn7mVRWO6QTDHk5sJqwjr3&#10;azQ5I8nCkLoUdJcG+YcsKiIUXHqAyokj6MaIv6AqQY22unBHVFeRLgpBeeAAbOL+H2yuSlLzwAXE&#10;sfVBJvv/YOmL5aVBgqX4eAClUqSCInXtt67ddO37rv3etV+7zbuu/dS1P7vNx6790bVfuvZ2t9+A&#10;z+fw3nrP9gPyOKBqU9sEwDN1abwudKWu6gtNX1ukdFYSteCB3fW6hgtjHxHdC/EHW0Nu8+a5ZuBD&#10;bpwOEq8KU3lIEA+tQiXXh0rylUMUPh6PxqNBDAWne1tEkn1gbax7xnWF/CbF1hkiFqXLtFLQL9rE&#10;4RqyvLDOp0WSfYC/VemZkDK0jVSoSfHpaDAKAVZLwbzRu1mzmGfSoCXxjReewBEsd92MvlEsgJWc&#10;sKliyAVBnBEgkeTY31BxhpHkMF9+F7wdEfKh3kBAKp8TiAOUdrttd7457Z9Ox9PxsDccnEx7w36e&#10;957OsmHvZBY/GeXHeZbl8VtPLx4mpWCMK89wPynx8GGduJvZbY8fZuUgZXQfPWgOye5/Q9KhO3xD&#10;bFtrrtn60vjy+EaB4QjOu0H203f3HLx+/91MfgEAAP//AwBQSwMEFAAGAAgAAAAhABGGysfgAAAA&#10;DwEAAA8AAABkcnMvZG93bnJldi54bWxMj81OwzAQhO9IvIO1SNxaJ9BGKMSpED8S6gVRaKXe3HhJ&#10;Iux1FDtN4OnZXoDb7uxo9ptiNTkrjtiH1pOCdJ6AQKq8aalW8P72NLsBEaImo60nVPCFAVbl+Vmh&#10;c+NHesXjJtaCQyjkWkETY5dLGaoGnQ5z3yHx7cP3Tkde+1qaXo8c7qy8SpJMOt0Sf2h0h/cNVp+b&#10;wSmwtH153OnnsM6GCbfr/bd044NSlxfT3S2IiFP8M8MJn9GhZKaDH8gEYRXM0uSarachzRbcgj3L&#10;5YK1w68my0L+71H+AAAA//8DAFBLAQItABQABgAIAAAAIQC2gziS/gAAAOEBAAATAAAAAAAAAAAA&#10;AAAAAAAAAABbQ29udGVudF9UeXBlc10ueG1sUEsBAi0AFAAGAAgAAAAhADj9If/WAAAAlAEAAAsA&#10;AAAAAAAAAAAAAAAALwEAAF9yZWxzLy5yZWxzUEsBAi0AFAAGAAgAAAAhABtzl752AgAAtgQAAA4A&#10;AAAAAAAAAAAAAAAALgIAAGRycy9lMm9Eb2MueG1sUEsBAi0AFAAGAAgAAAAhABGGysfgAAAADwEA&#10;AA8AAAAAAAAAAAAAAAAA0A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728E8" w:rsidRPr="00C15204" w:rsidRDefault="0077654D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AA1FD9C" wp14:editId="538B193F">
                      <wp:simplePos x="0" y="0"/>
                      <wp:positionH relativeFrom="column">
                        <wp:posOffset>-56791</wp:posOffset>
                      </wp:positionH>
                      <wp:positionV relativeFrom="paragraph">
                        <wp:posOffset>155934</wp:posOffset>
                      </wp:positionV>
                      <wp:extent cx="1073426" cy="0"/>
                      <wp:effectExtent l="38100" t="76200" r="12700" b="95250"/>
                      <wp:wrapNone/>
                      <wp:docPr id="329" name="ลูกศรเชื่อมต่อแบบตรง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4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9" o:spid="_x0000_s1026" type="#_x0000_t32" style="position:absolute;margin-left:-4.45pt;margin-top:12.3pt;width:84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qddgIAALYEAAAOAAAAZHJzL2Uyb0RvYy54bWysVM2O0zAQviPxDpbv3STd7k+jpiuUtFwW&#10;WGmXB3Bjp7Fw7Mh2m1YICU6LuO+FG0JIXDiTvk0ehbH7wy5cVogocu3MzDfzfZ7p6GJVCbRk2nAl&#10;ExwdhRgxmSvK5TzBr2+mvXOMjCWSEqEkS/CaGXwxfvpk1NQx66tSCco0AhBp4qZOcGltHQeByUtW&#10;EXOkaibBWChdEQtHPQ+oJg2gVyLoh+Fp0ChNa61yZgx8zbZGPPb4RcFy+6ooDLNIJBhqs37Vfp25&#10;NRiPSDzXpC55viuD/EMVFeESkh6gMmIJWmj+F1TFc62MKuxRrqpAFQXPmecAbKLwDzbXJamZ5wLi&#10;mPogk/l/sPnL5ZVGnCb4uD/ESJIKLqlrv3Xtpms/dO33rv3abd537aeu/dltPnbtj6790rV3u/0G&#10;fD779855trfI4YCqTW1iAE/llXa65Ct5XV+q/I1BUqUlkXPm2d2sa0gYuYjgQYg7mBpqmzUvFAUf&#10;srDKS7wqdOUgQTy08je5PtwkW1mUw8coPDse9E8xyve2gMT7wFob+5ypCrlNgo3VhM9LmyopoV+U&#10;jnwasrw01pVF4n2AyyrVlAvh20ZI1CR4eNI/8QFGCU6d0bkZPZ+lQqMlcY3nH88RLPfdtFpI6sFK&#10;RuhEUmS9IFZzkEgw7DJUjGIkGMyX23lvS7h4rDcQENLVBOIApd1u251vh+Fwcj45H/RArUlvEGZZ&#10;79k0HfROp9HZSXacpWkWvXP0okFcckqZdAz3kxINHteJu5nd9vhhVg5SBg/RveZQ7P7XF+27wzXE&#10;trVmiq6vtLse1ygwHN55N8hu+u6fvdfvv5vxLwAAAP//AwBQSwMEFAAGAAgAAAAhADwIkx3dAAAA&#10;CAEAAA8AAABkcnMvZG93bnJldi54bWxMj0FLw0AQhe+F/odlBG/tpkVCjdkUqQrSi1it4G2aHZPg&#10;7mzIbpror3dLD/b45j3e+yZfj9aII3W+caxgMU9AEJdON1wpeH97mq1A+ICs0TgmBT/kYV1MJzlm&#10;2g38SsddqEQsYZ+hgjqENpPSlzVZ9HPXEkfvy3UWQ5RdJXWHQyy3Ri6TJJUWG44LNba0qan83vVW&#10;geH9y+MHPvtt2o+0337+Sjs8KHV9Nd7fgQg0hv8wnPAjOhSR6eB61l4YBbPVbUwqWN6kIE5+mixA&#10;HM4HWeTy8oHiDwAA//8DAFBLAQItABQABgAIAAAAIQC2gziS/gAAAOEBAAATAAAAAAAAAAAAAAAA&#10;AAAAAABbQ29udGVudF9UeXBlc10ueG1sUEsBAi0AFAAGAAgAAAAhADj9If/WAAAAlAEAAAsAAAAA&#10;AAAAAAAAAAAALwEAAF9yZWxzLy5yZWxzUEsBAi0AFAAGAAgAAAAhABPS2p12AgAAtgQAAA4AAAAA&#10;AAAAAAAAAAAALgIAAGRycy9lMm9Eb2MueG1sUEsBAi0AFAAGAAgAAAAhADwIkx3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728E8" w:rsidRPr="00C15204" w:rsidRDefault="00D728E8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728E8" w:rsidRPr="00C15204" w:rsidRDefault="00D728E8" w:rsidP="00930F5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D728E8" w:rsidRPr="00C15204" w:rsidRDefault="00D728E8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73A85" w:rsidRPr="00C15204" w:rsidTr="0021335E">
        <w:trPr>
          <w:trHeight w:val="1414"/>
        </w:trPr>
        <w:tc>
          <w:tcPr>
            <w:tcW w:w="704" w:type="dxa"/>
          </w:tcPr>
          <w:p w:rsidR="00A73A85" w:rsidRDefault="00A73A85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531" w:type="dxa"/>
          </w:tcPr>
          <w:p w:rsidR="0035618B" w:rsidRDefault="00A73A85" w:rsidP="0077654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โครงการอุดหนุน</w:t>
            </w:r>
          </w:p>
          <w:p w:rsidR="00A73A85" w:rsidRDefault="00A73A85" w:rsidP="0077654D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ที่ทำการปกครองอำเภอชนบท</w:t>
            </w:r>
          </w:p>
        </w:tc>
        <w:tc>
          <w:tcPr>
            <w:tcW w:w="3117" w:type="dxa"/>
          </w:tcPr>
          <w:p w:rsidR="00A73A85" w:rsidRDefault="00A73A85" w:rsidP="007765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เพื่อจ่านเป็นเงินอุดหนุน ตามโครงการอุดหนุนการแก้ไขปัญหายาเสพติด ศูนย์ปฏิบัติการป้องกันและปราบปรามยาเสพติดอำเภอชนบท </w:t>
            </w:r>
          </w:p>
        </w:tc>
        <w:tc>
          <w:tcPr>
            <w:tcW w:w="1134" w:type="dxa"/>
          </w:tcPr>
          <w:p w:rsidR="00A73A85" w:rsidRDefault="00A73A85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A73A85" w:rsidRDefault="00A73A85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เขตพื้นที่องค์การบริหารส่วนตำบลโนนพะยอม</w:t>
            </w:r>
          </w:p>
        </w:tc>
        <w:tc>
          <w:tcPr>
            <w:tcW w:w="1108" w:type="dxa"/>
          </w:tcPr>
          <w:p w:rsidR="00A73A85" w:rsidRDefault="00A73A85" w:rsidP="00A73A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</w:p>
          <w:p w:rsidR="00A73A85" w:rsidRDefault="00A73A85" w:rsidP="00A73A8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โนนพะยอม</w:t>
            </w:r>
          </w:p>
        </w:tc>
        <w:tc>
          <w:tcPr>
            <w:tcW w:w="567" w:type="dxa"/>
          </w:tcPr>
          <w:p w:rsidR="00A73A85" w:rsidRPr="00C15204" w:rsidRDefault="00A73A85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73A85" w:rsidRPr="00C15204" w:rsidRDefault="00A73A85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A85" w:rsidRDefault="00A73A85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73027BF" wp14:editId="4D71A9D8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283845</wp:posOffset>
                      </wp:positionV>
                      <wp:extent cx="1073150" cy="0"/>
                      <wp:effectExtent l="38100" t="76200" r="12700" b="95250"/>
                      <wp:wrapNone/>
                      <wp:docPr id="330" name="ลูกศรเชื่อมต่อแบบตรง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0" o:spid="_x0000_s1026" type="#_x0000_t32" style="position:absolute;margin-left:20.85pt;margin-top:22.35pt;width:84.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EvdQIAALYEAAAOAAAAZHJzL2Uyb0RvYy54bWysVM2O0zAQviPxDpbv3ST92Z9o0xVKWi4L&#10;VNrlAdzYaSwcO7K9TSuEBKdF3PfCDSEkLpxJ3yaPwtj9YRcuK0QUuXZm5pv5Ps/0/GJVCbRk2nAl&#10;ExwdhRgxmSvK5SLBr6+nvVOMjCWSEqEkS/CaGXwxfvrkvKlj1lelEpRpBCDSxE2d4NLaOg4Ck5es&#10;IuZI1UyCsVC6IhaOehFQTRpAr0TQD8PjoFGa1lrlzBj4mm2NeOzxi4Ll9lVRGGaRSDDUZv2q/Tp3&#10;azA+J/FCk7rk+a4M8g9VVIRLSHqAyogl6Ebzv6AqnmtlVGGPclUFqih4zjwHYBOFf7C5KknNPBcQ&#10;x9QHmcz/g81fLmcacZrgwQD0kaSCS+rab1276doPXfu9a792m/dd+6lrf3abj137o2u/dO3dbr8B&#10;n8/+vXOe7S1yOKBqU5sYwFM5006XfCWv6kuVvzFIqrQkcsE8u+t1DQkjFxE8CHEHU0Nt8+aFouBD&#10;bqzyEq8KXTlIEA+t/E2uDzfJVhbl8DEKTwbRCAjle1tA4n1grY19zlSF3CbBxmrCF6VNlZTQL0pH&#10;Pg1ZXhrryiLxPsBllWrKhfBtIyRqEnw26o98gFGCU2d0bkYv5qnQaElc4/nHcwTLfTetbiT1YCUj&#10;dCIpsl4QqzlIJBh2GSpGMRIM5svtvLclXDzWGwgI6WoCcYDSbrftzrdn4dnkdHI67A37x5PeMMyy&#10;3rNpOuwdT6OTUTbI0jSL3jl60TAuOaVMOob7SYmGj+vE3cxue/wwKwcpg4foXnModv/ri/bd4Rpi&#10;21pzRdcz7a7HNQoMh3feDbKbvvtn7/X772b8CwAA//8DAFBLAwQUAAYACAAAACEA0O74V9wAAAAI&#10;AQAADwAAAGRycy9kb3ducmV2LnhtbExPTUvDQBC9C/6HZQRvdpNSqqTZFPEDpBexWqG3aXZMgtnZ&#10;kN000V/vSA96ejPzHu+9ydeTa9WR+tB4NpDOElDEpbcNVwbeXh+vbkCFiGyx9UwGvijAujg/yzGz&#10;fuQXOm5jpcSEQ4YG6hi7TOtQ1uQwzHxHLNyH7x1GWftK2x5HMXetnifJUjtsWBJq7OiupvJzOzgD&#10;Le+eH97xKWyWw0S7zf5bu/HemMuL6XYFKtIU/8TwW1+qQyGdDn5gG1RrYJFei1JwISj8PE1kOJwO&#10;usj1/weKHwAAAP//AwBQSwECLQAUAAYACAAAACEAtoM4kv4AAADhAQAAEwAAAAAAAAAAAAAAAAAA&#10;AAAAW0NvbnRlbnRfVHlwZXNdLnhtbFBLAQItABQABgAIAAAAIQA4/SH/1gAAAJQBAAALAAAAAAAA&#10;AAAAAAAAAC8BAABfcmVscy8ucmVsc1BLAQItABQABgAIAAAAIQDxS3EvdQIAALYEAAAOAAAAAAAA&#10;AAAAAAAAAC4CAABkcnMvZTJvRG9jLnhtbFBLAQItABQABgAIAAAAIQDQ7vhX3AAAAAg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A73A85" w:rsidRPr="00C15204" w:rsidRDefault="00A73A85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A85" w:rsidRPr="00C15204" w:rsidRDefault="00A73A85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73A85" w:rsidRPr="00C15204" w:rsidRDefault="00A73A85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73A85" w:rsidRPr="00C15204" w:rsidRDefault="00A73A85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73A85" w:rsidRPr="00C15204" w:rsidRDefault="00A73A85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73A85" w:rsidRPr="00C15204" w:rsidRDefault="00A73A85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A85" w:rsidRPr="00C15204" w:rsidRDefault="00A73A85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A85" w:rsidRPr="00C15204" w:rsidRDefault="00A73A85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A85" w:rsidRPr="00C15204" w:rsidRDefault="00A73A85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E576C" w:rsidRPr="00C15204" w:rsidTr="0021335E">
        <w:trPr>
          <w:trHeight w:val="1414"/>
        </w:trPr>
        <w:tc>
          <w:tcPr>
            <w:tcW w:w="704" w:type="dxa"/>
          </w:tcPr>
          <w:p w:rsidR="000E576C" w:rsidRDefault="000E576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531" w:type="dxa"/>
          </w:tcPr>
          <w:p w:rsidR="000E576C" w:rsidRDefault="000E576C" w:rsidP="0077654D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โครงการรดน้ำดำหัวผู้สูงอายุ</w:t>
            </w:r>
          </w:p>
        </w:tc>
        <w:tc>
          <w:tcPr>
            <w:tcW w:w="3117" w:type="dxa"/>
          </w:tcPr>
          <w:p w:rsidR="000E576C" w:rsidRDefault="000E576C" w:rsidP="007765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เพื่อเป็นค่าใช้จ่ายในการดำเนินโครงการรดน้ำดำหัวผู้สูงอายุ เช่น ค่าป้ายประชาสัมพันธ์ วิทยากร ค่าอาหารกลางวัน ค่าอาหารว่างและเครื่องดื่ม ค่าวัสดุอุปกรณ์ในการจัดฝึกอบรม ฯลฯ</w:t>
            </w:r>
          </w:p>
        </w:tc>
        <w:tc>
          <w:tcPr>
            <w:tcW w:w="1134" w:type="dxa"/>
          </w:tcPr>
          <w:p w:rsidR="000E576C" w:rsidRDefault="000E576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0E576C" w:rsidRDefault="000E576C" w:rsidP="002514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0E576C" w:rsidRDefault="000E576C" w:rsidP="00A73A8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0E576C" w:rsidRPr="00C15204" w:rsidRDefault="000E576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E576C" w:rsidRPr="00C15204" w:rsidRDefault="000E576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E576C" w:rsidRDefault="000E576C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70" w:type="dxa"/>
          </w:tcPr>
          <w:p w:rsidR="000E576C" w:rsidRPr="00C15204" w:rsidRDefault="000E576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E576C" w:rsidRPr="00C15204" w:rsidRDefault="000E576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E576C" w:rsidRPr="00C15204" w:rsidRDefault="000E576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1023BB7" wp14:editId="3DB9A18A">
                      <wp:simplePos x="0" y="0"/>
                      <wp:positionH relativeFrom="column">
                        <wp:posOffset>286054</wp:posOffset>
                      </wp:positionH>
                      <wp:positionV relativeFrom="paragraph">
                        <wp:posOffset>260875</wp:posOffset>
                      </wp:positionV>
                      <wp:extent cx="365760" cy="0"/>
                      <wp:effectExtent l="38100" t="76200" r="15240" b="95250"/>
                      <wp:wrapNone/>
                      <wp:docPr id="331" name="ลูกศรเชื่อมต่อแบบตรง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1" o:spid="_x0000_s1026" type="#_x0000_t32" style="position:absolute;margin-left:22.5pt;margin-top:20.55pt;width:28.8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akcwIAALUEAAAOAAAAZHJzL2Uyb0RvYy54bWysVM2O0zAQviPxDpbvbZr+7W606QolLZcF&#10;Ku3yAG7sNBaOHdlu0wohwQnEfS/cEELiwpn0bfIojN0fWLisEFHk+Gfmm5nP3+TyalMKtGbacCVj&#10;HHZ7GDGZKcrlMsYvb2edc4yMJZISoSSL8ZYZfDV5/OiyriLWV4USlGkEINJEdRXjwtoqCgKTFawk&#10;pqsqJuEwV7okFpZ6GVBNakAvRdDv9cZBrTSttMqYMbCb7g/xxOPnOcvsizw3zCIRY8jN+lH7ceHG&#10;YHJJoqUmVcGzQxrkH7IoCZcQ9ASVEkvQSvO/oEqeaWVUbruZKgOV5zxjvgaoJuz9Uc1NQSrmawFy&#10;THWiyfw/2Oz5eq4RpzEeDEKMJCnhktrma9vs2uZd23xrmy/t7m3bfGybH+3uQ9t8b5vPbXN3mO/A&#10;5pN/75xl8x45HGC1rkwE4Imca8dLtpE31bXKXhkkVVIQuWS+utttBQG9R3DPxS1MBbkt6meKgg1Z&#10;WeUp3uS6dJBAHtr4m9yebpJtLMpgczAenY3hvrPjUUCio1+ljX3KVIncJMbGasKXhU2UlCAXpUMf&#10;hayvjYU6wPHo4IJKNeNCeNUIieoYX4z6I+9glODUHTozo5eLRGi0Jk53/nGkANg9M61WknqwghE6&#10;lRRZz4fVHBgSDLsIJaMYCQbt5Wbe2hIuHmoNMYV0OQE3UNJhthfn64vexfR8ej7sDPvjaWfYS9PO&#10;k1ky7Ixn4dkoHaRJkoZvXHnhMCo4pUy6Co+NEg4fJsRDy+4lfmqVE5XBfXRPEyR7/PqkvTicHvbK&#10;Wii6nWvHqNMJ9IY3PvSxa77f197q199m8hMAAP//AwBQSwMEFAAGAAgAAAAhABqcn7ndAAAACAEA&#10;AA8AAABkcnMvZG93bnJldi54bWxMj0FLw0AQhe9C/8MyBW92k6JBYjalVAXpRaxW8DbNjklwdzZk&#10;N03017ulBz0NM+/x5nvFarJGHKn3rWMF6SIBQVw53XKt4O318eoWhA/IGo1jUvBNHlbl7KLAXLuR&#10;X+i4C7WIIexzVNCE0OVS+qohi37hOuKofbreYohrX0vd4xjDrZHLJMmkxZbjhwY72jRUfe0Gq8Dw&#10;/vnhHZ/8Nhsm2m8/fqQd75W6nE/rOxCBpvBnhhN+RIcyMh3cwNoLo+D6JlYJcaYpiJOeLDMQh/NB&#10;loX8X6D8BQAA//8DAFBLAQItABQABgAIAAAAIQC2gziS/gAAAOEBAAATAAAAAAAAAAAAAAAAAAAA&#10;AABbQ29udGVudF9UeXBlc10ueG1sUEsBAi0AFAAGAAgAAAAhADj9If/WAAAAlAEAAAsAAAAAAAAA&#10;AAAAAAAALwEAAF9yZWxzLy5yZWxzUEsBAi0AFAAGAAgAAAAhAJeLJqRzAgAAtQQAAA4AAAAAAAAA&#10;AAAAAAAALgIAAGRycy9lMm9Eb2MueG1sUEsBAi0AFAAGAAgAAAAhABqcn7n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E576C" w:rsidRPr="00C15204" w:rsidRDefault="000E576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E576C" w:rsidRPr="00C15204" w:rsidRDefault="000E576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E576C" w:rsidRPr="00C15204" w:rsidRDefault="000E576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E576C" w:rsidRPr="00C15204" w:rsidRDefault="000E576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E576C" w:rsidRPr="00C15204" w:rsidRDefault="000E576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E576C" w:rsidRPr="00C15204" w:rsidRDefault="000E576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E4ABB" w:rsidRDefault="000E4ABB" w:rsidP="007B56B7">
      <w:pPr>
        <w:jc w:val="center"/>
        <w:rPr>
          <w:rFonts w:ascii="TH SarabunIT๙" w:hAnsi="TH SarabunIT๙" w:cs="TH SarabunIT๙"/>
          <w:b/>
          <w:bCs/>
        </w:rPr>
      </w:pPr>
    </w:p>
    <w:p w:rsidR="00E122BA" w:rsidRDefault="00E122BA" w:rsidP="007B56B7">
      <w:pPr>
        <w:jc w:val="center"/>
        <w:rPr>
          <w:rFonts w:ascii="TH SarabunIT๙" w:hAnsi="TH SarabunIT๙" w:cs="TH SarabunIT๙"/>
          <w:b/>
          <w:bCs/>
        </w:rPr>
      </w:pPr>
    </w:p>
    <w:p w:rsidR="00E122BA" w:rsidRDefault="00E122BA" w:rsidP="007B56B7">
      <w:pPr>
        <w:jc w:val="center"/>
        <w:rPr>
          <w:rFonts w:ascii="TH SarabunIT๙" w:hAnsi="TH SarabunIT๙" w:cs="TH SarabunIT๙"/>
          <w:b/>
          <w:bCs/>
        </w:rPr>
      </w:pPr>
    </w:p>
    <w:p w:rsidR="00E122BA" w:rsidRPr="00E122BA" w:rsidRDefault="00E122BA" w:rsidP="00E122BA">
      <w:pPr>
        <w:jc w:val="right"/>
        <w:rPr>
          <w:rFonts w:ascii="TH SarabunIT๙" w:hAnsi="TH SarabunIT๙" w:cs="TH SarabunIT๙"/>
        </w:rPr>
      </w:pPr>
      <w:r w:rsidRPr="00E122BA">
        <w:rPr>
          <w:rFonts w:ascii="TH SarabunIT๙" w:hAnsi="TH SarabunIT๙" w:cs="TH SarabunIT๙" w:hint="cs"/>
          <w:cs/>
        </w:rPr>
        <w:t>25</w:t>
      </w:r>
    </w:p>
    <w:p w:rsidR="00E122BA" w:rsidRDefault="00E122BA" w:rsidP="007B56B7">
      <w:pPr>
        <w:jc w:val="center"/>
        <w:rPr>
          <w:rFonts w:ascii="TH SarabunIT๙" w:hAnsi="TH SarabunIT๙" w:cs="TH SarabunIT๙"/>
          <w:b/>
          <w:bCs/>
        </w:rPr>
      </w:pPr>
    </w:p>
    <w:p w:rsidR="00E122BA" w:rsidRDefault="00E122BA" w:rsidP="007B56B7">
      <w:pPr>
        <w:jc w:val="center"/>
        <w:rPr>
          <w:rFonts w:ascii="TH SarabunIT๙" w:hAnsi="TH SarabunIT๙" w:cs="TH SarabunIT๙"/>
          <w:b/>
          <w:bCs/>
        </w:rPr>
      </w:pPr>
    </w:p>
    <w:p w:rsidR="00E122BA" w:rsidRDefault="00E122BA" w:rsidP="007B56B7">
      <w:pPr>
        <w:jc w:val="center"/>
        <w:rPr>
          <w:rFonts w:ascii="TH SarabunIT๙" w:hAnsi="TH SarabunIT๙" w:cs="TH SarabunIT๙"/>
          <w:b/>
          <w:bCs/>
        </w:rPr>
      </w:pPr>
    </w:p>
    <w:p w:rsidR="007B56B7" w:rsidRPr="003756BD" w:rsidRDefault="007B56B7" w:rsidP="007B56B7">
      <w:pPr>
        <w:jc w:val="center"/>
        <w:rPr>
          <w:rFonts w:ascii="TH SarabunIT๙" w:hAnsi="TH SarabunIT๙" w:cs="TH SarabunIT๙"/>
          <w:b/>
          <w:bCs/>
          <w: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C2E966C" wp14:editId="324D885A">
                <wp:simplePos x="0" y="0"/>
                <wp:positionH relativeFrom="column">
                  <wp:posOffset>8651875</wp:posOffset>
                </wp:positionH>
                <wp:positionV relativeFrom="paragraph">
                  <wp:posOffset>125095</wp:posOffset>
                </wp:positionV>
                <wp:extent cx="962025" cy="314325"/>
                <wp:effectExtent l="0" t="0" r="28575" b="28575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7B56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45" type="#_x0000_t202" style="position:absolute;left:0;text-align:left;margin-left:681.25pt;margin-top:9.85pt;width:75.75pt;height:2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yQLAIAAFsEAAAOAAAAZHJzL2Uyb0RvYy54bWysVNtu2zAMfR+wfxD0vti5dY0Rp+jSZRjQ&#10;XYB2HyDLsi1MEjVJiZ19/Sg5TbML9jDMDwIpUofkIen1zaAVOQjnJZiSTic5JcJwqKVpS/rlcffq&#10;mhIfmKmZAiNKehSe3mxevlj3thAz6EDVwhEEMb7obUm7EGyRZZ53QjM/ASsMGhtwmgVUXZvVjvWI&#10;rlU2y/OrrAdXWwdceI+3d6ORbhJ+0wgePjWNF4GokmJuIZ0unVU8s82aFa1jtpP8lAb7hyw0kwaD&#10;nqHuWGBk7+RvUFpyBx6aMOGgM2gayUWqAauZ5r9U89AxK1ItSI63Z5r8/4PlHw+fHZF1SefzOSWG&#10;aWzSoxgCeQMDiXfIUG99gY4PFl3DgAbsdKrW23vgXz0xsO2YacWtc9B3gtWY4TS+zC6ejjg+glT9&#10;B6gxENsHSEBD43SkDwkhiI6dOp67E5PheLm6muWzJSUcTfPpYo5yjMCKp8fW+fBOgCZRKKnD5idw&#10;drj3YXR9comxPChZ76RSSXFttVWOHBgOyi59J/Sf3JQhPWayxNh/h8jT9ycILQNOvJK6pNdnJ1ZE&#10;1t6aGtNkRWBSjTJWp8yJxsjcyGEYqiH1bLqKESLHFdRHJNbBOOG4kSh04L5T0uN0l9R/2zMnKFHv&#10;DTZnNV0s4jokZbF8PUPFXVqqSwszHKFKGigZxW0YV2hvnWw7jDSOg4FbbGgjE9nPWZ3yxwlO7Tpt&#10;W1yRSz15Pf8TNj8AAAD//wMAUEsDBBQABgAIAAAAIQDkQVE04QAAAAsBAAAPAAAAZHJzL2Rvd25y&#10;ZXYueG1sTI/LTsMwEEX3SPyDNUhsUOs0bdMmxKkQEojuoEWwdWM3ibDHwXbT8PdMV7Cbqzm6j3Iz&#10;WsMG7UPnUMBsmgDTWDvVYSPgff80WQMLUaKSxqEW8KMDbKrrq1IWyp3xTQ+72DAywVBIAW2MfcF5&#10;qFttZZi6XiP9js5bGUn6hisvz2RuDU+TJONWdkgJrez1Y6vrr93JClgvXobPsJ2/ftTZ0eTxbjU8&#10;f3shbm/Gh3tgUY/xD4ZLfaoOFXU6uBOqwAzpeZYuiaUrXwG7EMvZguYdBGR5Crwq+f8N1S8AAAD/&#10;/wMAUEsBAi0AFAAGAAgAAAAhALaDOJL+AAAA4QEAABMAAAAAAAAAAAAAAAAAAAAAAFtDb250ZW50&#10;X1R5cGVzXS54bWxQSwECLQAUAAYACAAAACEAOP0h/9YAAACUAQAACwAAAAAAAAAAAAAAAAAvAQAA&#10;X3JlbHMvLnJlbHNQSwECLQAUAAYACAAAACEADMMMkCwCAABbBAAADgAAAAAAAAAAAAAAAAAuAgAA&#10;ZHJzL2Uyb0RvYy54bWxQSwECLQAUAAYACAAAACEA5EFRNOEAAAALAQAADwAAAAAAAAAAAAAAAACG&#10;BAAAZHJzL2Rvd25yZXYueG1sUEsFBgAAAAAEAAQA8wAAAJQFAAAAAA==&#10;">
                <v:textbox>
                  <w:txbxContent>
                    <w:p w:rsidR="00200B48" w:rsidRPr="0094500E" w:rsidRDefault="00200B48" w:rsidP="007B56B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>6</w:t>
      </w:r>
    </w:p>
    <w:p w:rsidR="007B56B7" w:rsidRPr="009476CA" w:rsidRDefault="007B56B7" w:rsidP="007B56B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7B56B7" w:rsidRDefault="007B56B7" w:rsidP="007B56B7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7B56B7" w:rsidRPr="00D728E8" w:rsidRDefault="007B56B7" w:rsidP="007B56B7">
      <w:pPr>
        <w:spacing w:line="276" w:lineRule="auto"/>
        <w:ind w:firstLine="360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ก.  ยุทธศาสตร์จังหวัดที่ </w:t>
      </w:r>
      <w:r w:rsidRPr="00D728E8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D728E8">
        <w:rPr>
          <w:rFonts w:ascii="TH SarabunIT๙" w:eastAsiaTheme="minorHAnsi" w:hAnsi="TH SarabunIT๙" w:cs="TH SarabunIT๙"/>
          <w:b/>
          <w:bCs/>
          <w:sz w:val="28"/>
        </w:rPr>
        <w:t>2</w:t>
      </w: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</w:t>
      </w:r>
      <w:r w:rsidRPr="00D728E8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การพัฒนาคุณภาพคนและสังคม</w:t>
      </w:r>
    </w:p>
    <w:p w:rsidR="007B56B7" w:rsidRPr="00D728E8" w:rsidRDefault="007B56B7" w:rsidP="007B56B7">
      <w:pPr>
        <w:spacing w:line="276" w:lineRule="auto"/>
        <w:ind w:left="360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>ข.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ยุทธศาสตร์การพัฒนาของ อปท. ในเขตจังหวัดที่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6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D728E8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การเสริมสร้างสุขภาวะ</w:t>
      </w:r>
    </w:p>
    <w:p w:rsidR="007B56B7" w:rsidRPr="00D728E8" w:rsidRDefault="007B56B7" w:rsidP="007B56B7">
      <w:pPr>
        <w:spacing w:line="276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    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D728E8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D728E8">
        <w:rPr>
          <w:rFonts w:ascii="TH SarabunIT๙" w:eastAsiaTheme="minorHAnsi" w:hAnsi="TH SarabunIT๙" w:cs="TH SarabunIT๙"/>
          <w:b/>
          <w:bCs/>
          <w:sz w:val="28"/>
          <w:szCs w:val="28"/>
        </w:rPr>
        <w:t>3</w:t>
      </w: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</w:t>
      </w:r>
      <w:r w:rsidRPr="00D728E8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ยุทธศาสตร์การพัฒนาด้านคุณภาพชีวิต</w:t>
      </w:r>
    </w:p>
    <w:p w:rsidR="007B56B7" w:rsidRPr="00D728E8" w:rsidRDefault="007B56B7" w:rsidP="007B56B7">
      <w:pPr>
        <w:spacing w:line="276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 </w:t>
      </w:r>
      <w:r w:rsidR="00F80310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 </w:t>
      </w: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แผนงาน</w:t>
      </w:r>
      <w:r w:rsidRPr="00D728E8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>สร้างความเข้มแข็งของชุมชน</w:t>
      </w: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</w:t>
      </w:r>
      <w:r w:rsidRPr="00D728E8">
        <w:rPr>
          <w:rFonts w:ascii="TH SarabunIT๙" w:eastAsiaTheme="minorHAnsi" w:hAnsi="TH SarabunIT๙" w:cs="TH SarabunIT๙"/>
          <w:b/>
          <w:bCs/>
          <w:sz w:val="22"/>
          <w:szCs w:val="28"/>
        </w:rPr>
        <w:t xml:space="preserve">:  </w:t>
      </w:r>
      <w:r w:rsidRPr="00D728E8">
        <w:rPr>
          <w:rFonts w:ascii="TH SarabunIT๙" w:eastAsiaTheme="minorHAnsi" w:hAnsi="TH SarabunIT๙" w:cs="TH SarabunIT๙" w:hint="cs"/>
          <w:sz w:val="22"/>
          <w:szCs w:val="28"/>
          <w:cs/>
        </w:rPr>
        <w:t>งานส่งเสริมและสนับสนุนความเข้มแข็งชุมชน</w:t>
      </w:r>
      <w:r w:rsidRPr="00D728E8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D728E8">
        <w:rPr>
          <w:rFonts w:ascii="TH SarabunIT๙" w:eastAsiaTheme="minorHAnsi" w:hAnsi="TH SarabunIT๙" w:cs="TH SarabunIT๙" w:hint="cs"/>
          <w:sz w:val="22"/>
          <w:szCs w:val="28"/>
          <w:cs/>
        </w:rPr>
        <w:t>(</w:t>
      </w:r>
      <w:r w:rsidRPr="00D728E8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 xml:space="preserve">แนวทางที่ </w:t>
      </w:r>
      <w:r w:rsidRPr="00D728E8">
        <w:rPr>
          <w:rFonts w:ascii="TH SarabunIT๙" w:eastAsia="Cordia New" w:hAnsi="TH SarabunIT๙" w:cs="TH SarabunIT๙"/>
          <w:sz w:val="28"/>
          <w:szCs w:val="28"/>
          <w:lang w:eastAsia="zh-CN"/>
        </w:rPr>
        <w:t xml:space="preserve">4  </w:t>
      </w:r>
      <w:r w:rsidRPr="00D728E8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>การพัฒนาและส่งเสริมด้านสวัสดิการของชุมชน</w:t>
      </w:r>
      <w:r w:rsidRPr="00D728E8">
        <w:rPr>
          <w:rFonts w:ascii="TH SarabunIT๙" w:eastAsia="Cordia New" w:hAnsi="TH SarabunIT๙" w:cs="TH SarabunIT๙"/>
          <w:sz w:val="28"/>
          <w:szCs w:val="28"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3117"/>
        <w:gridCol w:w="1134"/>
        <w:gridCol w:w="1418"/>
        <w:gridCol w:w="1108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6B7" w:rsidRPr="003756BD" w:rsidTr="0021335E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7B56B7" w:rsidRPr="003756BD" w:rsidRDefault="007B56B7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31" w:type="dxa"/>
            <w:vMerge w:val="restart"/>
            <w:shd w:val="clear" w:color="auto" w:fill="FBD4B4" w:themeFill="accent6" w:themeFillTint="66"/>
            <w:vAlign w:val="center"/>
          </w:tcPr>
          <w:p w:rsidR="007B56B7" w:rsidRPr="003756BD" w:rsidRDefault="007B56B7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7B56B7" w:rsidRPr="003756BD" w:rsidRDefault="007B56B7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7B56B7" w:rsidRPr="003756BD" w:rsidRDefault="007B56B7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7B56B7" w:rsidRPr="003756BD" w:rsidRDefault="007B56B7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08" w:type="dxa"/>
            <w:vMerge w:val="restart"/>
            <w:shd w:val="clear" w:color="auto" w:fill="FBD4B4" w:themeFill="accent6" w:themeFillTint="66"/>
            <w:vAlign w:val="center"/>
          </w:tcPr>
          <w:p w:rsidR="007B56B7" w:rsidRPr="003756BD" w:rsidRDefault="007B56B7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7B56B7" w:rsidRPr="003756BD" w:rsidRDefault="007B56B7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7B56B7" w:rsidRPr="003756BD" w:rsidRDefault="007B56B7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7B56B7" w:rsidRPr="003756BD" w:rsidRDefault="00AF1073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7B56B7" w:rsidRPr="00F1262C" w:rsidTr="0021335E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7B56B7" w:rsidRPr="003756BD" w:rsidRDefault="007B56B7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FBD4B4" w:themeFill="accent6" w:themeFillTint="66"/>
          </w:tcPr>
          <w:p w:rsidR="007B56B7" w:rsidRPr="003756BD" w:rsidRDefault="007B56B7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7B56B7" w:rsidRPr="003756BD" w:rsidRDefault="007B56B7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7B56B7" w:rsidRPr="003756BD" w:rsidRDefault="007B56B7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7B56B7" w:rsidRPr="003756BD" w:rsidRDefault="007B56B7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vMerge/>
            <w:shd w:val="clear" w:color="auto" w:fill="FBD4B4" w:themeFill="accent6" w:themeFillTint="66"/>
          </w:tcPr>
          <w:p w:rsidR="007B56B7" w:rsidRPr="003756BD" w:rsidRDefault="007B56B7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7B56B7" w:rsidRPr="00F1262C" w:rsidRDefault="007B56B7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B56B7" w:rsidRPr="00F1262C" w:rsidRDefault="007B56B7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7B56B7" w:rsidRPr="00F1262C" w:rsidRDefault="007B56B7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7B56B7" w:rsidRPr="00F1262C" w:rsidRDefault="007B56B7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7B56B7" w:rsidRPr="00F1262C" w:rsidRDefault="007B56B7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7B56B7" w:rsidRPr="00A63D67" w:rsidRDefault="007B56B7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7B56B7" w:rsidRPr="00F1262C" w:rsidRDefault="007B56B7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B56B7" w:rsidRPr="00F1262C" w:rsidRDefault="007B56B7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B56B7" w:rsidRPr="00F1262C" w:rsidRDefault="007B56B7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B56B7" w:rsidRPr="00F1262C" w:rsidRDefault="007B56B7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B56B7" w:rsidRPr="00F1262C" w:rsidRDefault="007B56B7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B56B7" w:rsidRPr="00F1262C" w:rsidRDefault="007B56B7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7B56B7" w:rsidRPr="00C15204" w:rsidTr="0021335E">
        <w:trPr>
          <w:trHeight w:val="1414"/>
        </w:trPr>
        <w:tc>
          <w:tcPr>
            <w:tcW w:w="704" w:type="dxa"/>
          </w:tcPr>
          <w:p w:rsidR="007B56B7" w:rsidRPr="00D94A8C" w:rsidRDefault="00E122BA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531" w:type="dxa"/>
          </w:tcPr>
          <w:p w:rsidR="007B56B7" w:rsidRDefault="007B56B7" w:rsidP="007B56B7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โครงการอุดหนุนองค์กรปกครองส่วนท้องถิ่น</w:t>
            </w:r>
          </w:p>
        </w:tc>
        <w:tc>
          <w:tcPr>
            <w:tcW w:w="3117" w:type="dxa"/>
          </w:tcPr>
          <w:p w:rsidR="007B56B7" w:rsidRPr="007241DD" w:rsidRDefault="007B56B7" w:rsidP="007B56B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เพื่อจ่ายเป็นเงินอุดหนุนให้แก่องค์การบริหารส่วนตำบลห้วยแก ในการดำเนินโครงการศูนย์ปฏิบัติการร่วมในการช่วยเหลือประชาชนขององค์กรปกครองส่วนท้องถิ่น อำเภอชนบท จังหวัดขอนแก่น ประจำปีงบประมาณ พ.ศ.2566</w:t>
            </w:r>
          </w:p>
        </w:tc>
        <w:tc>
          <w:tcPr>
            <w:tcW w:w="1134" w:type="dxa"/>
          </w:tcPr>
          <w:p w:rsidR="007B56B7" w:rsidRPr="00C15204" w:rsidRDefault="007B56B7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7B56B7" w:rsidRPr="00C15204" w:rsidRDefault="007B56B7" w:rsidP="002514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7B56B7" w:rsidRPr="00C15204" w:rsidRDefault="007B56B7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7B56B7" w:rsidRPr="00C15204" w:rsidRDefault="007B56B7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E6D0653" wp14:editId="17989298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-7420610</wp:posOffset>
                      </wp:positionV>
                      <wp:extent cx="3251200" cy="55245"/>
                      <wp:effectExtent l="19050" t="76200" r="101600" b="97155"/>
                      <wp:wrapNone/>
                      <wp:docPr id="334" name="ลูกศรเชื่อมต่อแบบตรง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200" cy="55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4" o:spid="_x0000_s1026" type="#_x0000_t32" style="position:absolute;margin-left:21.15pt;margin-top:-584.3pt;width:256pt;height:4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MUeQIAALoEAAAOAAAAZHJzL2Uyb0RvYy54bWysVM1u1DAQviPxDpbv22x2k9JGzVYo2eVS&#10;oFLLA3hjZ2Ph2JHtbnaFkOBUxL0XbgghceFM9m3yKIy9P1C4VIgocvwz883M529ydr6qBVoybbiS&#10;KQ6PhhgxWSjK5SLFr65ngxOMjCWSEqEkS/GaGXw+efzorG0SNlKVEpRpBCDSJG2T4sraJgkCU1Ss&#10;JuZINUzCYal0TSws9SKgmrSAXotgNBweB63StNGqYMbAbr49xBOPX5assC/L0jCLRIohN+tH7ce5&#10;G4PJGUkWmjQVL3ZpkH/IoiZcQtADVE4sQTea/wVV80Iro0p7VKg6UGXJC+ZrgGrC4R/VXFWkYb4W&#10;IMc0B5rM/4MtXiwvNeI0xeNxhJEkNVxS333tu03fve+7b333pd+867uPffej33zou+9997nv7nbz&#10;Ddh88u+ds+xukcMBVtvGJACeyUvteClW8qq5UMVrg6TKKiIXzFd3vW4gYOg8gnsubmEayG3ePlcU&#10;bMiNVZ7iValrBwnkoZW/yfXhJtnKogI2x6M4BHlgVMBZHI+i2Ecgyd650cY+Y6pGbpJiYzXhi8pm&#10;SkrQjNKhD0WWF8a61Eiyd3CRpZpxIbx0hERtik/jUewdjBKcukNnZvRingmNlsSJzz+7LO6ZaXUj&#10;qQerGKFTSZH1pFjNgSbBsItQM4qRYNBjbuatLeHiodZQgJAuJyAIStrNtgp9czo8nZ5MT6JBNDqe&#10;DqJhng+ezrJocDwLn8T5OM+yPHzrygujpOKUMukq3HdLGD1Mjbu+3er80C8HKoP76J5zSHb/9Ul7&#10;hThRbOU1V3R9qd31OLFAg3jjXTO7Dvx97a1+/XImPwEAAP//AwBQSwMEFAAGAAgAAAAhACnZOlPj&#10;AAAADgEAAA8AAABkcnMvZG93bnJldi54bWxMj01PwzAMhu9I/IfISNy2tGOtttJ0QnxIaJeJwZC4&#10;ZY1pKxqnatK18OsxXODo149eP843k23FCXvfOFIQzyMQSKUzDVUKXp4fZisQPmgyunWECj7Rw6Y4&#10;P8t1ZtxIT3jah0pwCflMK6hD6DIpfVmj1X7uOiTevbve6sBjX0nT65HLbSsXUZRKqxviC7Xu8LbG&#10;8mM/WAUtHXb3r/rRb9NhwsP27Uva8U6py4vp5hpEwCn8wfCjz+pQsNPRDWS8aBUsF1dMKpjFcbpK&#10;QTCSJEvOjr9Zsl6DLHL5/43iGwAA//8DAFBLAQItABQABgAIAAAAIQC2gziS/gAAAOEBAAATAAAA&#10;AAAAAAAAAAAAAAAAAABbQ29udGVudF9UeXBlc10ueG1sUEsBAi0AFAAGAAgAAAAhADj9If/WAAAA&#10;lAEAAAsAAAAAAAAAAAAAAAAALwEAAF9yZWxzLy5yZWxzUEsBAi0AFAAGAAgAAAAhADTTYxR5AgAA&#10;ugQAAA4AAAAAAAAAAAAAAAAALgIAAGRycy9lMm9Eb2MueG1sUEsBAi0AFAAGAAgAAAAhACnZOlPj&#10;AAAADgEAAA8AAAAAAAAAAAAAAAAA0wQAAGRycy9kb3ducmV2LnhtbFBLBQYAAAAABAAEAPMAAADj&#10;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33C8F09" wp14:editId="5548207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-7396480</wp:posOffset>
                      </wp:positionV>
                      <wp:extent cx="3585210" cy="0"/>
                      <wp:effectExtent l="38100" t="76200" r="15240" b="95250"/>
                      <wp:wrapNone/>
                      <wp:docPr id="335" name="ลูกศรเชื่อมต่อแบบตรง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5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5" o:spid="_x0000_s1026" type="#_x0000_t32" style="position:absolute;margin-left:-5.15pt;margin-top:-582.4pt;width:282.3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OddgIAALYEAAAOAAAAZHJzL2Uyb0RvYy54bWysVM2O0zAQviPxDpbvbZr+LN1o0xVKWi4L&#10;VNrlAdzYaSwcO7LdphVCghOI+164IYTEhTPp2+RRGLs/7MJlhYgi187MfJ7vm5leXG5KgdZMG65k&#10;jMNuDyMmM0W5XMb41c2sM8bIWCIpEUqyGG+ZwZeTx48u6ipifVUoQZlGACJNVFcxLqytoiAwWcFK&#10;YrqqYhKMudIlsXDUy4BqUgN6KYJ+r3cW1ErTSquMGQNf070RTzx+nrPMvsxzwywSMYbcrF+1Xxdu&#10;DSYXJFpqUhU8O6RB/iGLknAJl56gUmIJWmn+F1TJM62Mym03U2Wg8pxnzHMANmHvDzbXBamY5wLi&#10;mOokk/l/sNmL9VwjTmM8GIwwkqSEIrXNt7bZtc37tvneNl/b3bu2+dQ2P9vdx7b50TZf2ub2sN+B&#10;z2f/3jrP5gNyOKBqXZkIwBM5106XbCOvqyuVvTZIqqQgcsk8u5ttBReGLiK4F+IOpoLcFvVzRcGH&#10;rKzyEm9yXTpIEA9tfCW3p0qyjUUZfByMxqN+CAXPjraARMfAShv7jKkSuU2MjdWELwubKCmhX5QO&#10;/TVkfWWsS4tExwB3q1QzLoRvGyFRHePzUX/kA4wSnDqjczN6uUiERmviGs8/niNY7rpptZLUgxWM&#10;0KmkyHpBrOYgkWDY3VAyipFgMF9u570t4eKh3kBASJcTiAOUDrt9d745751Px9PxsDPsn007w16a&#10;dp7OkmHnbBY+GaWDNEnS8K2jFw6jglPKpGN4nJRw+LBOPMzsvsdPs3KSMriP7jWHZI+/PmnfHa4h&#10;9q21UHQ71648rlFgOLzzYZDd9N09e6/ffzeTXwAAAP//AwBQSwMEFAAGAAgAAAAhABGGysfgAAAA&#10;DwEAAA8AAABkcnMvZG93bnJldi54bWxMj81OwzAQhO9IvIO1SNxaJ9BGKMSpED8S6gVRaKXe3HhJ&#10;Iux1FDtN4OnZXoDb7uxo9ptiNTkrjtiH1pOCdJ6AQKq8aalW8P72NLsBEaImo60nVPCFAVbl+Vmh&#10;c+NHesXjJtaCQyjkWkETY5dLGaoGnQ5z3yHx7cP3Tkde+1qaXo8c7qy8SpJMOt0Sf2h0h/cNVp+b&#10;wSmwtH153OnnsM6GCbfr/bd044NSlxfT3S2IiFP8M8MJn9GhZKaDH8gEYRXM0uSarachzRbcgj3L&#10;5YK1w68my0L+71H+AAAA//8DAFBLAQItABQABgAIAAAAIQC2gziS/gAAAOEBAAATAAAAAAAAAAAA&#10;AAAAAAAAAABbQ29udGVudF9UeXBlc10ueG1sUEsBAi0AFAAGAAgAAAAhADj9If/WAAAAlAEAAAsA&#10;AAAAAAAAAAAAAAAALwEAAF9yZWxzLy5yZWxzUEsBAi0AFAAGAAgAAAAhAOHPU512AgAAtgQAAA4A&#10;AAAAAAAAAAAAAAAALgIAAGRycy9lMm9Eb2MueG1sUEsBAi0AFAAGAAgAAAAhABGGysfgAAAADwEA&#10;AA8AAAAAAAAAAAAAAAAA0A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B133B8B" wp14:editId="3BE01F0F">
                      <wp:simplePos x="0" y="0"/>
                      <wp:positionH relativeFrom="column">
                        <wp:posOffset>-56791</wp:posOffset>
                      </wp:positionH>
                      <wp:positionV relativeFrom="paragraph">
                        <wp:posOffset>155934</wp:posOffset>
                      </wp:positionV>
                      <wp:extent cx="1073426" cy="0"/>
                      <wp:effectExtent l="38100" t="76200" r="12700" b="95250"/>
                      <wp:wrapNone/>
                      <wp:docPr id="336" name="ลูกศรเชื่อมต่อแบบตรง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4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6" o:spid="_x0000_s1026" type="#_x0000_t32" style="position:absolute;margin-left:-4.45pt;margin-top:12.3pt;width:84.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ELdQIAALYEAAAOAAAAZHJzL2Uyb0RvYy54bWysVM2O0zAQviPxDpbv3ST92Z9o0xVKWi4L&#10;rLTLA7ix01g4dmS7TSuEBKdF3PfCDSEkLpxJ3yaPwtj9YRcuK0QUuXZm5pv5Ps/0/GJVCbRk2nAl&#10;ExwdhRgxmSvK5TzBr2+mvVOMjCWSEqEkS/CaGXwxfvrkvKlj1lelEpRpBCDSxE2d4NLaOg4Ck5es&#10;IuZI1UyCsVC6IhaOeh5QTRpAr0TQD8PjoFGa1lrlzBj4mm2NeOzxi4Ll9lVRGGaRSDDUZv2q/Tpz&#10;azA+J/Fck7rk+a4M8g9VVIRLSHqAyoglaKH5X1AVz7UyqrBHuaoCVRQ8Z54DsInCP9hcl6RmnguI&#10;Y+qDTOb/weYvl1cacZrgweAYI0kquKSu/da1m6790LXfu/Zrt3nftZ+69me3+di1P7r2S9fe7fYb&#10;8Pns3zvn2d4ihwOqNrWJATyVV9rpkq/kdX2p8jcGSZWWRM6ZZ3ezriFh5CKCByHuYGqobda8UBR8&#10;yMIqL/Gq0JWDBPHQyt/k+nCTbGVRDh+j8GQw7AOhfG8LSLwPrLWxz5mqkNsk2FhN+Ly0qZIS+kXp&#10;yKchy0tjXVkk3ge4rFJNuRC+bYRETYLPRv2RDzBKcOqMzs3o+SwVGi2Jazz/eI5gue+m1UJSD1Yy&#10;QieSIusFsZqDRIJhl6FiFCPBYL7czntbwsVjvYGAkK4mEAco7Xbb7nx7Fp5NTienwx6oNekNwyzr&#10;PZumw97xNDoZZYMsTbPonaMXDeOSU8qkY7iflGj4uE7czey2xw+zcpAyeIjuNYdi97++aN8driG2&#10;rTVTdH2l3fW4RoHh8M67QXbTd//svX7/3Yx/AQAA//8DAFBLAwQUAAYACAAAACEAPAiTHd0AAAAI&#10;AQAADwAAAGRycy9kb3ducmV2LnhtbEyPQUvDQBCF74X+h2UEb+2mRUKN2RSpCtKLWK3gbZodk+Du&#10;bMhumuivd0sP9vjmPd77Jl+P1ogjdb5xrGAxT0AQl043XCl4f3uarUD4gKzROCYFP+RhXUwnOWba&#10;DfxKx12oRCxhn6GCOoQ2k9KXNVn0c9cSR+/LdRZDlF0ldYdDLLdGLpMklRYbjgs1trSpqfze9VaB&#10;4f3L4wc++23aj7Tffv5KOzwodX013t+BCDSG/zCc8CM6FJHp4HrWXhgFs9VtTCpY3qQgTn6aLEAc&#10;zgdZ5PLygeIPAAD//wMAUEsBAi0AFAAGAAgAAAAhALaDOJL+AAAA4QEAABMAAAAAAAAAAAAAAAAA&#10;AAAAAFtDb250ZW50X1R5cGVzXS54bWxQSwECLQAUAAYACAAAACEAOP0h/9YAAACUAQAACwAAAAAA&#10;AAAAAAAAAAAvAQAAX3JlbHMvLnJlbHNQSwECLQAUAAYACAAAACEAYWQBC3UCAAC2BAAADgAAAAAA&#10;AAAAAAAAAAAuAgAAZHJzL2Uyb0RvYy54bWxQSwECLQAUAAYACAAAACEAPAiTHd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B56B7" w:rsidRPr="00C15204" w:rsidRDefault="007B56B7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B56B7" w:rsidRPr="00C15204" w:rsidRDefault="007B56B7" w:rsidP="00930F5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7B56B7" w:rsidRPr="00C15204" w:rsidRDefault="007B56B7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122BA" w:rsidRPr="00C15204" w:rsidTr="0021335E">
        <w:trPr>
          <w:trHeight w:val="1414"/>
        </w:trPr>
        <w:tc>
          <w:tcPr>
            <w:tcW w:w="704" w:type="dxa"/>
          </w:tcPr>
          <w:p w:rsidR="00E122BA" w:rsidRDefault="00E122BA" w:rsidP="00E122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531" w:type="dxa"/>
          </w:tcPr>
          <w:p w:rsidR="00E122BA" w:rsidRDefault="00E122BA" w:rsidP="00E122BA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โครงการส่งเสริมสภาเด็กเยาวชนต่อต้านการทุจริต</w:t>
            </w:r>
          </w:p>
        </w:tc>
        <w:tc>
          <w:tcPr>
            <w:tcW w:w="3117" w:type="dxa"/>
          </w:tcPr>
          <w:p w:rsidR="00E122BA" w:rsidRDefault="00E122BA" w:rsidP="00E122B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เพื่อเป็นค่าใช้จ่ายในการดำเนินงานตามโครงการส่งเสริมสภาเด็กเยาวชนต่อต้านการทุจริต เช่น ค่าใช้จ่ายเกี่ยวกับการใช้และตกแต่งสถานีที่ฝึกอบรม ค่าวัสดุเครื่องเขียนและอุปกรณ์ ค่าอาหาร ค่าอาหารว่างและครื่องดื่ม ค่าสมนาคุณวิทยากร ค่าป้ายโครงการ ค่าใช้จ่ายอื่นที่จำเป็นในการฝึกอบรม ฯลฯ</w:t>
            </w:r>
          </w:p>
        </w:tc>
        <w:tc>
          <w:tcPr>
            <w:tcW w:w="1134" w:type="dxa"/>
          </w:tcPr>
          <w:p w:rsidR="00E122BA" w:rsidRDefault="00E122BA" w:rsidP="00E122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E122BA" w:rsidRDefault="00E122BA" w:rsidP="002514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E122BA" w:rsidRDefault="00E122BA" w:rsidP="00E122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</w:t>
            </w:r>
          </w:p>
        </w:tc>
        <w:tc>
          <w:tcPr>
            <w:tcW w:w="567" w:type="dxa"/>
          </w:tcPr>
          <w:p w:rsidR="00E122BA" w:rsidRPr="00C15204" w:rsidRDefault="00E122BA" w:rsidP="00E122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122BA" w:rsidRPr="00C15204" w:rsidRDefault="00E122BA" w:rsidP="00E122B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122BA" w:rsidRDefault="00E122BA" w:rsidP="00E122BA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70" w:type="dxa"/>
          </w:tcPr>
          <w:p w:rsidR="00E122BA" w:rsidRPr="00C15204" w:rsidRDefault="00E122BA" w:rsidP="00E122B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122BA" w:rsidRPr="00C15204" w:rsidRDefault="00E122BA" w:rsidP="00E122B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122BA" w:rsidRPr="00C15204" w:rsidRDefault="00E122BA" w:rsidP="00E122B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122BA" w:rsidRPr="00C15204" w:rsidRDefault="00E122BA" w:rsidP="00E122B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122BA" w:rsidRPr="00C15204" w:rsidRDefault="00E122BA" w:rsidP="00E122B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122BA" w:rsidRPr="00C15204" w:rsidRDefault="00E122BA" w:rsidP="00E122B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793C058" wp14:editId="7A46EFA5">
                      <wp:simplePos x="0" y="0"/>
                      <wp:positionH relativeFrom="column">
                        <wp:posOffset>282078</wp:posOffset>
                      </wp:positionH>
                      <wp:positionV relativeFrom="paragraph">
                        <wp:posOffset>310267</wp:posOffset>
                      </wp:positionV>
                      <wp:extent cx="1073150" cy="0"/>
                      <wp:effectExtent l="38100" t="76200" r="12700" b="95250"/>
                      <wp:wrapNone/>
                      <wp:docPr id="337" name="ลูกศรเชื่อมต่อแบบตรง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7" o:spid="_x0000_s1026" type="#_x0000_t32" style="position:absolute;margin-left:22.2pt;margin-top:24.45pt;width:84.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5xdgIAALYEAAAOAAAAZHJzL2Uyb0RvYy54bWysVM2O0zAQviPxDpbv3ST92Z9o0xVKWi4L&#10;VNrlAdzYaSwcO7K9TSuEBKdF3PfCDSEkLpxJ3yaPwtj9YRcuK0QUuXZm5vN838z0/GJVCbRk2nAl&#10;ExwdhRgxmSvK5SLBr6+nvVOMjCWSEqEkS/CaGXwxfvrkvKlj1lelEpRpBCDSxE2d4NLaOg4Ck5es&#10;IuZI1UyCsVC6IhaOehFQTRpAr0TQD8PjoFGa1lrlzBj4mm2NeOzxi4Ll9lVRGGaRSDDkZv2q/Tp3&#10;azA+J/FCk7rk+S4N8g9ZVIRLuPQAlRFL0I3mf0FVPNfKqMIe5aoKVFHwnHkOwCYK/2BzVZKaeS4g&#10;jqkPMpn/B5u/XM404jTBg8EJRpJUUKSu/da1m6790LXfu/Zrt3nftZ+69me3+di1P7r2S9fe7fYb&#10;8Pns3zvn2d4ihwOqNrWJATyVM+10yVfyqr5U+RuDpEpLIhfMs7te13Bh5CKCByHuYGrIbd68UBR8&#10;yI1VXuJVoSsHCeKhla/k+lBJtrIoh49ReDKIRlDwfG8LSLwPrLWxz5mqkNsk2FhN+KK0qZIS+kXp&#10;yF9DlpfGurRIvA9wt0o15UL4thESNQk+G/VHPsAowakzOjejF/NUaLQkrvH84zmC5b6bVjeSerCS&#10;ETqRFFkviNUcJBIMuxsqRjESDObL7by3JVw81hsICOlyAnGA0m637c63Z+HZ5HRyOuwN+8eT3jDM&#10;st6zaTrsHU+jk1E2yNI0i945etEwLjmlTDqG+0mJho/rxN3Mbnv8MCsHKYOH6F5zSHb/65P23eEa&#10;Yttac0XXM+3K4xoFhsM77wbZTd/9s/f6/Xcz/gUAAP//AwBQSwMEFAAGAAgAAAAhAEOZSZTdAAAA&#10;CAEAAA8AAABkcnMvZG93bnJldi54bWxMj09Lw0AQxe+C32EZwZvdtIZSYzZF/APSi7Rawds0OybB&#10;7GzIbprop3fEg56Gee/x5jf5enKtOlIfGs8G5rMEFHHpbcOVgZfnh4sVqBCRLbaeycAnBVgXpyc5&#10;ZtaPvKXjLlZKSjhkaKCOscu0DmVNDsPMd8TivfveYZS1r7TtcZRy1+pFkiy1w4blQo0d3dZUfuwG&#10;Z6Dl/dP9Kz6GzXKYaL95+9JuvDPm/Gy6uQYVaYp/YfjBF3QohOngB7ZBtQbSNJWkzNUVKPEX80sR&#10;Dr+CLnL9/4HiGwAA//8DAFBLAQItABQABgAIAAAAIQC2gziS/gAAAOEBAAATAAAAAAAAAAAAAAAA&#10;AAAAAABbQ29udGVudF9UeXBlc10ueG1sUEsBAi0AFAAGAAgAAAAhADj9If/WAAAAlAEAAAsAAAAA&#10;AAAAAAAAAAAALwEAAF9yZWxzLy5yZWxzUEsBAi0AFAAGAAgAAAAhAGzXrnF2AgAAtgQAAA4AAAAA&#10;AAAAAAAAAAAALgIAAGRycy9lMm9Eb2MueG1sUEsBAi0AFAAGAAgAAAAhAEOZSZT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122BA" w:rsidRPr="00C15204" w:rsidRDefault="00E122BA" w:rsidP="00E122B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122BA" w:rsidRPr="00C15204" w:rsidRDefault="00E122BA" w:rsidP="00E122B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122BA" w:rsidRPr="00C15204" w:rsidRDefault="00E122BA" w:rsidP="00E122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F18AB" w:rsidRDefault="002F18AB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D728E8" w:rsidRDefault="00D728E8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D728E8" w:rsidRDefault="00D728E8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D728E8" w:rsidRDefault="00D728E8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D728E8" w:rsidRDefault="00D728E8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D728E8" w:rsidRPr="00E122BA" w:rsidRDefault="00E122BA" w:rsidP="00E122BA">
      <w:pPr>
        <w:jc w:val="right"/>
        <w:rPr>
          <w:rFonts w:ascii="TH SarabunIT๙" w:hAnsi="TH SarabunIT๙" w:cs="TH SarabunIT๙"/>
        </w:rPr>
      </w:pPr>
      <w:r w:rsidRPr="00E122BA">
        <w:rPr>
          <w:rFonts w:ascii="TH SarabunIT๙" w:hAnsi="TH SarabunIT๙" w:cs="TH SarabunIT๙" w:hint="cs"/>
          <w:cs/>
        </w:rPr>
        <w:t>26</w:t>
      </w:r>
    </w:p>
    <w:p w:rsidR="00F80310" w:rsidRDefault="00F80310" w:rsidP="00F80310">
      <w:pPr>
        <w:rPr>
          <w:rFonts w:ascii="TH SarabunIT๙" w:hAnsi="TH SarabunIT๙" w:cs="TH SarabunIT๙"/>
          <w:b/>
          <w:bCs/>
        </w:rPr>
      </w:pPr>
    </w:p>
    <w:p w:rsidR="007072D3" w:rsidRDefault="007072D3" w:rsidP="00B21799">
      <w:pPr>
        <w:rPr>
          <w:rFonts w:ascii="TH SarabunIT๙" w:hAnsi="TH SarabunIT๙" w:cs="TH SarabunIT๙"/>
          <w:b/>
          <w:bCs/>
        </w:rPr>
      </w:pPr>
    </w:p>
    <w:p w:rsidR="00084BA8" w:rsidRDefault="00084BA8" w:rsidP="00F80310">
      <w:pPr>
        <w:jc w:val="center"/>
        <w:rPr>
          <w:rFonts w:ascii="TH SarabunIT๙" w:hAnsi="TH SarabunIT๙" w:cs="TH SarabunIT๙"/>
          <w:b/>
          <w:bCs/>
        </w:rPr>
      </w:pPr>
    </w:p>
    <w:p w:rsidR="00B21799" w:rsidRDefault="00B21799" w:rsidP="00F80310">
      <w:pPr>
        <w:jc w:val="center"/>
        <w:rPr>
          <w:rFonts w:ascii="TH SarabunIT๙" w:hAnsi="TH SarabunIT๙" w:cs="TH SarabunIT๙"/>
          <w:b/>
          <w:bCs/>
        </w:rPr>
      </w:pPr>
    </w:p>
    <w:p w:rsidR="00F80310" w:rsidRPr="003756BD" w:rsidRDefault="00F80310" w:rsidP="00F80310">
      <w:pPr>
        <w:jc w:val="center"/>
        <w:rPr>
          <w:rFonts w:ascii="TH SarabunIT๙" w:hAnsi="TH SarabunIT๙" w:cs="TH SarabunIT๙"/>
          <w:b/>
          <w:bCs/>
          <w: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27F802" wp14:editId="74621BB9">
                <wp:simplePos x="0" y="0"/>
                <wp:positionH relativeFrom="column">
                  <wp:posOffset>8651875</wp:posOffset>
                </wp:positionH>
                <wp:positionV relativeFrom="paragraph">
                  <wp:posOffset>125095</wp:posOffset>
                </wp:positionV>
                <wp:extent cx="962025" cy="314325"/>
                <wp:effectExtent l="0" t="0" r="28575" b="28575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F803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46" type="#_x0000_t202" style="position:absolute;left:0;text-align:left;margin-left:681.25pt;margin-top:9.85pt;width:75.75pt;height:24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AqKwIAAFsEAAAOAAAAZHJzL2Uyb0RvYy54bWysVNtu2zAMfR+wfxD0vjjXrjXiFF26DAO6&#10;C9DuA2hZtoXJoiYpsbuvHyWnaXbBHob5QZBE6pA8h/T6eug0O0jnFZqCzyZTzqQRWCnTFPzLw+7V&#10;JWc+gKlAo5EFf5SeX29evlj3NpdzbFFX0jECMT7vbcHbEGyeZV60sgM/QSsNGWt0HQQ6uiarHPSE&#10;3ulsPp1eZD26yjoU0nu6vR2NfJPw61qK8KmuvQxMF5xyC2l1aS3jmm3WkDcObKvEMQ34hyw6UIaC&#10;nqBuIQDbO/UbVKeEQ491mAjsMqxrJWSqgaqZTX+p5r4FK1MtRI63J5r8/4MVHw+fHVNVwRcLkspA&#10;RyI9yCGwNziweEcM9dbn5HhvyTUMZCClU7Xe3qH46pnBbQumkTfOYd9KqCjDWXyZnT0dcXwEKfsP&#10;WFEg2AdMQEPtukgfEcIInZR6PKkTkxF0eXUxn85XnAkyLWbLBe1jBMifHlvnwzuJHYubgjsSP4HD&#10;4c6H0fXJJcbyqFW1U1qng2vKrXbsANQou/Qd0X9y04b1lMmKYv8dYpq+P0F0KlDHa9UV/PLkBHlk&#10;7a2pKE3IAyg97qk6bY40RuZGDsNQDkmzeWrgyHGJ1SMR63DscJpI2rTovnPWU3cX3H/bg5Oc6feG&#10;xLmaLZdxHNJhuXpNQMydW8pzCxhBUAUPnI3bbRhHaG+dalqKNLaDwRsStFaJ7OesjvlTBye5jtMW&#10;R+T8nLye/wmbHwAAAP//AwBQSwMEFAAGAAgAAAAhAORBUTThAAAACwEAAA8AAABkcnMvZG93bnJl&#10;di54bWxMj8tOwzAQRfdI/IM1SGxQ6zRt0ybEqRASiO6gRbB1YzeJsMfBdtPw90xXsJurObqPcjNa&#10;wwbtQ+dQwGyaANNYO9VhI+B9/zRZAwtRopLGoRbwowNsquurUhbKnfFND7vYMDLBUEgBbYx9wXmo&#10;W21lmLpeI/2OzlsZSfqGKy/PZG4NT5Mk41Z2SAmt7PVjq+uv3ckKWC9ehs+wnb9+1NnR5PFuNTx/&#10;eyFub8aHe2BRj/EPhkt9qg4VdTq4E6rADOl5li6JpStfAbsQy9mC5h0EZHkKvCr5/w3VLwAAAP//&#10;AwBQSwECLQAUAAYACAAAACEAtoM4kv4AAADhAQAAEwAAAAAAAAAAAAAAAAAAAAAAW0NvbnRlbnRf&#10;VHlwZXNdLnhtbFBLAQItABQABgAIAAAAIQA4/SH/1gAAAJQBAAALAAAAAAAAAAAAAAAAAC8BAABf&#10;cmVscy8ucmVsc1BLAQItABQABgAIAAAAIQAdO6AqKwIAAFsEAAAOAAAAAAAAAAAAAAAAAC4CAABk&#10;cnMvZTJvRG9jLnhtbFBLAQItABQABgAIAAAAIQDkQVE04QAAAAsBAAAPAAAAAAAAAAAAAAAAAIUE&#10;AABkcnMvZG93bnJldi54bWxQSwUGAAAAAAQABADzAAAAkwUAAAAA&#10;">
                <v:textbox>
                  <w:txbxContent>
                    <w:p w:rsidR="00200B48" w:rsidRPr="0094500E" w:rsidRDefault="00200B48" w:rsidP="00F8031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>6</w:t>
      </w:r>
    </w:p>
    <w:p w:rsidR="00F80310" w:rsidRPr="009476CA" w:rsidRDefault="00F80310" w:rsidP="00F8031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D728E8" w:rsidRDefault="00D728E8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F80310" w:rsidRPr="00F80310" w:rsidRDefault="00F80310" w:rsidP="00F80310">
      <w:pPr>
        <w:spacing w:line="276" w:lineRule="auto"/>
        <w:ind w:firstLine="360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F80310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ก.  ยุทธศาสตร์จังหวัดที่ </w:t>
      </w:r>
      <w:r w:rsidRPr="00F80310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F80310">
        <w:rPr>
          <w:rFonts w:ascii="TH SarabunIT๙" w:eastAsiaTheme="minorHAnsi" w:hAnsi="TH SarabunIT๙" w:cs="TH SarabunIT๙"/>
          <w:b/>
          <w:bCs/>
          <w:sz w:val="28"/>
        </w:rPr>
        <w:t>2</w:t>
      </w:r>
      <w:r w:rsidRPr="00F80310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</w:t>
      </w:r>
      <w:r w:rsidRPr="00F80310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F80310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การพัฒนาคุณภาพคนและสังคม</w:t>
      </w:r>
    </w:p>
    <w:p w:rsidR="00F80310" w:rsidRPr="00F80310" w:rsidRDefault="00F80310" w:rsidP="00F80310">
      <w:pPr>
        <w:spacing w:line="276" w:lineRule="auto"/>
        <w:ind w:left="360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F80310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>ข.</w:t>
      </w:r>
      <w:r w:rsidRPr="00F80310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ยุทธศาสตร์การพัฒนาของ อปท. ในเขตจังหวัดที่</w:t>
      </w:r>
      <w:r w:rsidRPr="00F80310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6</w:t>
      </w:r>
      <w:r w:rsidRPr="00F80310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F80310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การเสริมสร้างสุขภาวะ</w:t>
      </w:r>
    </w:p>
    <w:p w:rsidR="00F80310" w:rsidRPr="00F80310" w:rsidRDefault="00F80310" w:rsidP="00F80310">
      <w:pPr>
        <w:spacing w:line="276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 w:rsidRPr="00F80310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    </w:t>
      </w:r>
      <w:r w:rsidRPr="00F80310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F80310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F80310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F80310">
        <w:rPr>
          <w:rFonts w:ascii="TH SarabunIT๙" w:eastAsiaTheme="minorHAnsi" w:hAnsi="TH SarabunIT๙" w:cs="TH SarabunIT๙"/>
          <w:b/>
          <w:bCs/>
          <w:sz w:val="28"/>
          <w:szCs w:val="28"/>
        </w:rPr>
        <w:t>3</w:t>
      </w:r>
      <w:r w:rsidRPr="00F80310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</w:t>
      </w:r>
      <w:r w:rsidRPr="00F80310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ยุทธศาสตร์การพัฒนาด้านคุณภาพชีวิต</w:t>
      </w:r>
    </w:p>
    <w:p w:rsidR="00F80310" w:rsidRPr="00F80310" w:rsidRDefault="00F80310" w:rsidP="00F80310">
      <w:pPr>
        <w:spacing w:line="276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 w:rsidRPr="00F80310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 </w:t>
      </w:r>
      <w:r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  </w:t>
      </w:r>
      <w:r w:rsidR="00C66C2E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>3.4</w:t>
      </w:r>
      <w:r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7779E2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>แผนงาน</w:t>
      </w:r>
      <w:r w:rsidRPr="007779E2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>งบกลาง</w:t>
      </w:r>
      <w:r w:rsidRPr="007779E2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</w:t>
      </w:r>
      <w:r w:rsidRPr="007779E2">
        <w:rPr>
          <w:rFonts w:ascii="TH SarabunIT๙" w:eastAsiaTheme="minorHAnsi" w:hAnsi="TH SarabunIT๙" w:cs="TH SarabunIT๙"/>
          <w:b/>
          <w:bCs/>
          <w:sz w:val="22"/>
          <w:szCs w:val="28"/>
        </w:rPr>
        <w:t xml:space="preserve">:  </w:t>
      </w:r>
      <w:r w:rsidRPr="007779E2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>งานงบกลาง</w:t>
      </w:r>
      <w:r w:rsidRPr="00F80310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F80310">
        <w:rPr>
          <w:rFonts w:ascii="TH SarabunIT๙" w:eastAsiaTheme="minorHAnsi" w:hAnsi="TH SarabunIT๙" w:cs="TH SarabunIT๙" w:hint="cs"/>
          <w:sz w:val="22"/>
          <w:szCs w:val="28"/>
          <w:cs/>
        </w:rPr>
        <w:t>(</w:t>
      </w:r>
      <w:r w:rsidRPr="00F80310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 xml:space="preserve">แนวทางที่ </w:t>
      </w:r>
      <w:r w:rsidRPr="00F80310">
        <w:rPr>
          <w:rFonts w:ascii="TH SarabunIT๙" w:eastAsia="Cordia New" w:hAnsi="TH SarabunIT๙" w:cs="TH SarabunIT๙"/>
          <w:sz w:val="28"/>
          <w:szCs w:val="28"/>
          <w:lang w:eastAsia="zh-CN"/>
        </w:rPr>
        <w:t xml:space="preserve">4  </w:t>
      </w:r>
      <w:r w:rsidRPr="00F80310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>การพัฒนาและส่งเสริมด้านสวัสดิการของชุมชน</w:t>
      </w:r>
      <w:r w:rsidRPr="00F80310">
        <w:rPr>
          <w:rFonts w:ascii="TH SarabunIT๙" w:eastAsia="Cordia New" w:hAnsi="TH SarabunIT๙" w:cs="TH SarabunIT๙"/>
          <w:sz w:val="28"/>
          <w:szCs w:val="28"/>
          <w:lang w:eastAsia="zh-CN"/>
        </w:rPr>
        <w:t>)</w:t>
      </w:r>
    </w:p>
    <w:p w:rsidR="00D728E8" w:rsidRPr="00C66C2E" w:rsidRDefault="00D728E8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17"/>
        <w:tblW w:w="1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3117"/>
        <w:gridCol w:w="1250"/>
        <w:gridCol w:w="1418"/>
        <w:gridCol w:w="1108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0310" w:rsidRPr="003756BD" w:rsidTr="0021335E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F80310" w:rsidRPr="003756BD" w:rsidRDefault="00F80310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31" w:type="dxa"/>
            <w:vMerge w:val="restart"/>
            <w:shd w:val="clear" w:color="auto" w:fill="FBD4B4" w:themeFill="accent6" w:themeFillTint="66"/>
            <w:vAlign w:val="center"/>
          </w:tcPr>
          <w:p w:rsidR="00F80310" w:rsidRPr="003756BD" w:rsidRDefault="00F80310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F80310" w:rsidRPr="003756BD" w:rsidRDefault="00F80310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250" w:type="dxa"/>
            <w:vMerge w:val="restart"/>
            <w:shd w:val="clear" w:color="auto" w:fill="FBD4B4" w:themeFill="accent6" w:themeFillTint="66"/>
            <w:vAlign w:val="center"/>
          </w:tcPr>
          <w:p w:rsidR="00F80310" w:rsidRPr="003756BD" w:rsidRDefault="00F80310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F80310" w:rsidRPr="003756BD" w:rsidRDefault="00F80310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08" w:type="dxa"/>
            <w:vMerge w:val="restart"/>
            <w:shd w:val="clear" w:color="auto" w:fill="FBD4B4" w:themeFill="accent6" w:themeFillTint="66"/>
            <w:vAlign w:val="center"/>
          </w:tcPr>
          <w:p w:rsidR="00F80310" w:rsidRPr="003756BD" w:rsidRDefault="00F80310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F80310" w:rsidRPr="003756BD" w:rsidRDefault="00F80310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F80310" w:rsidRPr="003756BD" w:rsidRDefault="00F80310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F80310" w:rsidRPr="003756BD" w:rsidRDefault="00AF1073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F80310" w:rsidRPr="00F1262C" w:rsidTr="0021335E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F80310" w:rsidRPr="003756BD" w:rsidRDefault="00F80310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FBD4B4" w:themeFill="accent6" w:themeFillTint="66"/>
          </w:tcPr>
          <w:p w:rsidR="00F80310" w:rsidRPr="003756BD" w:rsidRDefault="00F80310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F80310" w:rsidRPr="003756BD" w:rsidRDefault="00F80310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vMerge/>
            <w:shd w:val="clear" w:color="auto" w:fill="FBD4B4" w:themeFill="accent6" w:themeFillTint="66"/>
          </w:tcPr>
          <w:p w:rsidR="00F80310" w:rsidRPr="003756BD" w:rsidRDefault="00F80310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F80310" w:rsidRPr="003756BD" w:rsidRDefault="00F80310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vMerge/>
            <w:shd w:val="clear" w:color="auto" w:fill="FBD4B4" w:themeFill="accent6" w:themeFillTint="66"/>
          </w:tcPr>
          <w:p w:rsidR="00F80310" w:rsidRPr="003756BD" w:rsidRDefault="00F80310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F80310" w:rsidRPr="00F1262C" w:rsidRDefault="00F80310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0310" w:rsidRPr="00F1262C" w:rsidRDefault="00F80310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80310" w:rsidRPr="00F1262C" w:rsidRDefault="00F80310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F80310" w:rsidRPr="00F1262C" w:rsidRDefault="00F80310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80310" w:rsidRPr="00F1262C" w:rsidRDefault="00F80310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80310" w:rsidRPr="00A63D67" w:rsidRDefault="00F80310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80310" w:rsidRPr="00F1262C" w:rsidRDefault="00F80310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0310" w:rsidRPr="00F1262C" w:rsidRDefault="00F80310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0310" w:rsidRPr="00F1262C" w:rsidRDefault="00F80310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0310" w:rsidRPr="00F1262C" w:rsidRDefault="00F80310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0310" w:rsidRPr="00F1262C" w:rsidRDefault="00F80310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0310" w:rsidRPr="00F1262C" w:rsidRDefault="00F80310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F80310" w:rsidRPr="00C15204" w:rsidTr="0021335E">
        <w:trPr>
          <w:trHeight w:val="1414"/>
        </w:trPr>
        <w:tc>
          <w:tcPr>
            <w:tcW w:w="704" w:type="dxa"/>
          </w:tcPr>
          <w:p w:rsidR="00F80310" w:rsidRPr="00D94A8C" w:rsidRDefault="00BF76F1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F80310" w:rsidRDefault="00F80310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เบี้ยยังชีพผู้สูงอายุ</w:t>
            </w:r>
          </w:p>
        </w:tc>
        <w:tc>
          <w:tcPr>
            <w:tcW w:w="3117" w:type="dxa"/>
          </w:tcPr>
          <w:p w:rsidR="00F80310" w:rsidRPr="007241DD" w:rsidRDefault="00F80310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เพื่อจ่ายเป็นเบี้ยยังชีพให้แก่ผู้สูงอายุตั้งแต่</w:t>
            </w:r>
            <w:r w:rsidR="0076244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60 ปี บริบูรณ์ขึ้นไปที่มีภูมิลำเนาในเขตพื้นที่องค์การบริหารส่วนตำบลโนนพะยอม ตำบลโนนพะยอม </w:t>
            </w:r>
            <w:r w:rsidR="007624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มีคุณสมบัติตาม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กระทรวงมหาดไทยกำหนดและลงทะเบียนพร้อมยื่นคำขอรับเบี้ยยังชีพผู้สูงอายุต่อองค์การบรหารส่วนตำบลโนนพะยอมแล้ว</w:t>
            </w:r>
          </w:p>
        </w:tc>
        <w:tc>
          <w:tcPr>
            <w:tcW w:w="1250" w:type="dxa"/>
          </w:tcPr>
          <w:p w:rsidR="00F80310" w:rsidRPr="00C15204" w:rsidRDefault="00F80310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053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</w:t>
            </w:r>
          </w:p>
        </w:tc>
        <w:tc>
          <w:tcPr>
            <w:tcW w:w="1418" w:type="dxa"/>
          </w:tcPr>
          <w:p w:rsidR="00F80310" w:rsidRPr="00C15204" w:rsidRDefault="00F80310" w:rsidP="002514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F80310" w:rsidRPr="00C15204" w:rsidRDefault="00F80310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BDF3017" wp14:editId="2C44B168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324899</wp:posOffset>
                      </wp:positionV>
                      <wp:extent cx="4332632" cy="0"/>
                      <wp:effectExtent l="38100" t="76200" r="29845" b="95250"/>
                      <wp:wrapNone/>
                      <wp:docPr id="341" name="ลูกศรเชื่อมต่อแบบตรง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2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1" o:spid="_x0000_s1026" type="#_x0000_t32" style="position:absolute;margin-left:48.5pt;margin-top:25.6pt;width:341.1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mYdQIAALYEAAAOAAAAZHJzL2Uyb0RvYy54bWysVM2O0zAQviPxDpbv3TRttuxGm65Q0nJZ&#10;YKVdHsCNncbCsSPbbVohJDgt4r4XbgghceFM+jZ5FMbuDxQuK0QUOf6Z+Wbm8ze5uFxVAi2ZNlzJ&#10;BIcnfYyYzBXlcp7gV7fT3hlGxhJJiVCSJXjNDL4cP3500dQxG6hSCco0AhBp4qZOcGltHQeByUtW&#10;EXOiaibhsFC6IhaWeh5QTRpAr0Qw6PdHQaM0rbXKmTGwm20P8djjFwXL7cuiMMwikWDIzfpR+3Hm&#10;xmB8QeK5JnXJ810a5B+yqAiXEPQAlRFL0ELzv6AqnmtlVGFPclUFqih4znwNUE3Y/6Oam5LUzNcC&#10;5Jj6QJP5f7D5i+W1RpwmeBiFGElSwSV17deu3XTt+6791rVfus27rv3YtT+6zYeu/d61n7v2fjff&#10;gM0n/947y/YOORxgtalNDOCpvNaOl3wlb+orlb82SKq0JHLOfHW36xoCeo/gyMUtTA25zZrnioIN&#10;WVjlKV4VunKQQB5a+ZtcH26SrSzKYTMaDgej4QCjfH8WkHjvWGtjnzFVITdJsLGa8HlpUyUl6EXp&#10;0IchyytjoRBw3Du4qFJNuRBeNkKiJsHnp4NT72CU4NQdOjOj57NUaLQkTnj+cawA2JGZVgtJPVjJ&#10;CJ1IiqwnxGoOFAmGXYSKUYwEg/5yM29tCRcPtYaYQrqcgBwoaTfbqvPNef98cjY5i3rRYDTpRf0s&#10;6z2dplFvNA2fnGbDLE2z8K0rL4ziklPKpKtw3ylh9DAl7np2q/FDrxyoDI7RPU2Q7P7rk/bqcILY&#10;Smum6PpaO0adUKA5vPGukV33/b72Vr9+N+OfAAAA//8DAFBLAwQUAAYACAAAACEAKraOmN8AAAAI&#10;AQAADwAAAGRycy9kb3ducmV2LnhtbEyPzU7DMBCE70i8g7WVuFGnRTQ0xKkQPxLqBbVQJG7beJtE&#10;2OsodprA02PEgR5nZzXzTb4arRFH6nzjWMFsmoAgLp1uuFLw9vp0eQPCB2SNxjEp+CIPq+L8LMdM&#10;u4E3dNyGSsQQ9hkqqENoMyl9WZNFP3UtcfQOrrMYouwqqTscYrg1cp4kC2mx4dhQY0v3NZWf294q&#10;MLx7eXzHZ79e9CPt1h/f0g4PSl1MxrtbEIHG8P8Mv/gRHYrItHc9ay+MgmUapwQF17M5iOin6fIK&#10;xP7vIItcng4ofgAAAP//AwBQSwECLQAUAAYACAAAACEAtoM4kv4AAADhAQAAEwAAAAAAAAAAAAAA&#10;AAAAAAAAW0NvbnRlbnRfVHlwZXNdLnhtbFBLAQItABQABgAIAAAAIQA4/SH/1gAAAJQBAAALAAAA&#10;AAAAAAAAAAAAAC8BAABfcmVscy8ucmVsc1BLAQItABQABgAIAAAAIQBs5ZmYdQIAALYEAAAOAAAA&#10;AAAAAAAAAAAAAC4CAABkcnMvZTJvRG9jLnhtbFBLAQItABQABgAIAAAAIQAqto6Y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F80310" w:rsidRPr="00C15204" w:rsidRDefault="00F80310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256AE75" wp14:editId="326FA9E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-7420610</wp:posOffset>
                      </wp:positionV>
                      <wp:extent cx="3251200" cy="55245"/>
                      <wp:effectExtent l="19050" t="76200" r="101600" b="97155"/>
                      <wp:wrapNone/>
                      <wp:docPr id="339" name="ลูกศรเชื่อมต่อแบบตรง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200" cy="55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9" o:spid="_x0000_s1026" type="#_x0000_t32" style="position:absolute;margin-left:21.15pt;margin-top:-584.3pt;width:256pt;height:4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TheQIAALoEAAAOAAAAZHJzL2Uyb0RvYy54bWysVM2O0zAQviPxDpbv3TRtsmyjTVcoabks&#10;sNIuD+DGTmPh2JHtbVohJDiBuO+FG0JIXDiTvk0ehbH7AwsXhIgixz8z38x8/ibnF+taoBXThiuZ&#10;4vBkiBGThaJcLlP84mY+OMPIWCIpEUqyFG+YwRfThw/O2yZhI1UpQZlGACJN0jYprqxtkiAwRcVq&#10;Yk5UwyQclkrXxMJSLwOqSQvotQhGw+Fp0CpNG60KZgzs5rtDPPX4ZckK+7wsDbNIpBhys37Ufly4&#10;MZiek2SpSVPxYp8G+YcsasIlBD1C5cQSdKv5H1A1L7QyqrQnhaoDVZa8YL4GqCYc/lbNdUUa5msB&#10;ckxzpMn8P9ji2epKI05TPB5PMJKkhkvquy99t+27t333te8+99s3ffeh77732/d9963vPvXd3X6+&#10;BZuP/r1zlt075HCA1bYxCYBn8ko7Xoq1vG4uVfHSIKmyisgl89XdbBoIGDqP4J6LW5gGclu0TxUF&#10;G3Jrlad4XeraQQJ5aO1vcnO8Sba2qIDN8SgOQR4YFXAWx6Mo9hFIcnButLFPmKqRm6TYWE34srKZ&#10;khI0o3ToQ5HVpbEuNZIcHFxkqeZcCC8dIVGb4kk8ir2DUYJTd+jMjF4uMqHRijjx+WefxT0zrW4l&#10;9WAVI3QmKbKeFKs50CQYdhFqRjESDHrMzby1JVz8rTUUIKTLCQiCkvaznUJfTYaT2dnsLBpEo9PZ&#10;IBrm+eDxPIsGp/PwUZyP8yzLw9euvDBKKk4pk67CQ7eE0d+pcd+3O50f++VIZXAf3XMOyR6+Pmmv&#10;ECeKnbwWim6utLseJxZoEG+8b2bXgb+uvdXPX870BwAAAP//AwBQSwMEFAAGAAgAAAAhACnZOlPj&#10;AAAADgEAAA8AAABkcnMvZG93bnJldi54bWxMj01PwzAMhu9I/IfISNy2tGOtttJ0QnxIaJeJwZC4&#10;ZY1pKxqnatK18OsxXODo149eP843k23FCXvfOFIQzyMQSKUzDVUKXp4fZisQPmgyunWECj7Rw6Y4&#10;P8t1ZtxIT3jah0pwCflMK6hD6DIpfVmj1X7uOiTevbve6sBjX0nT65HLbSsXUZRKqxviC7Xu8LbG&#10;8mM/WAUtHXb3r/rRb9NhwsP27Uva8U6py4vp5hpEwCn8wfCjz+pQsNPRDWS8aBUsF1dMKpjFcbpK&#10;QTCSJEvOjr9Zsl6DLHL5/43iGwAA//8DAFBLAQItABQABgAIAAAAIQC2gziS/gAAAOEBAAATAAAA&#10;AAAAAAAAAAAAAAAAAABbQ29udGVudF9UeXBlc10ueG1sUEsBAi0AFAAGAAgAAAAhADj9If/WAAAA&#10;lAEAAAsAAAAAAAAAAAAAAAAALwEAAF9yZWxzLy5yZWxzUEsBAi0AFAAGAAgAAAAhAFgQxOF5AgAA&#10;ugQAAA4AAAAAAAAAAAAAAAAALgIAAGRycy9lMm9Eb2MueG1sUEsBAi0AFAAGAAgAAAAhACnZOlPj&#10;AAAADgEAAA8AAAAAAAAAAAAAAAAA0wQAAGRycy9kb3ducmV2LnhtbFBLBQYAAAAABAAEAPMAAADj&#10;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0D4DB62" wp14:editId="00F0EC6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-7396480</wp:posOffset>
                      </wp:positionV>
                      <wp:extent cx="3585210" cy="0"/>
                      <wp:effectExtent l="38100" t="76200" r="15240" b="95250"/>
                      <wp:wrapNone/>
                      <wp:docPr id="340" name="ลูกศรเชื่อมต่อแบบตรง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5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0" o:spid="_x0000_s1026" type="#_x0000_t32" style="position:absolute;margin-left:-5.15pt;margin-top:-582.4pt;width:282.3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P4dQIAALYEAAAOAAAAZHJzL2Uyb0RvYy54bWysVM2O0zAQviPxDpbv3TTddOlGTVcoabks&#10;sNIuD+DGTmPh2JHtNq0QEpxA3PfCDSEkLpxJ3yaPwtj9YRcuK0QUuXZm5pv5Ps90fLGuBFoxbbiS&#10;CQ5P+hgxmSvK5SLBr25mvRFGxhJJiVCSJXjDDL6YPH40buqYDVSpBGUaAYg0cVMnuLS2joPA5CWr&#10;iDlRNZNgLJSuiIWjXgRUkwbQKxEM+v2zoFGa1lrlzBj4mu2MeOLxi4Ll9mVRGGaRSDDUZv2q/Tp3&#10;azAZk3ihSV3yfF8G+YcqKsIlJD1CZcQStNT8L6iK51oZVdiTXFWBKgqeM88B2IT9P9hcl6RmnguI&#10;Y+qjTOb/weYvVlcacZrg0wj0kaSCS+rab1277dr3Xfu9a79223dd+6lrf3bbj137o2u/dO3tfr8F&#10;n8/+vXWe7QfkcEDVpjYxgKfySjtd8rW8ri9V/togqdKSyAXz7G42NSQMXURwL8QdTA21zZvnioIP&#10;WVrlJV4XunKQIB5a+5vcHG+SrS3K4ePpcDQchEAoP9gCEh8Ca23sM6Yq5DYJNlYTvihtqqSEflE6&#10;9GnI6tJYVxaJDwEuq1QzLoRvGyFRk+Dz4WDoA4wSnDqjczN6MU+FRiviGs8/niNY7rpptZTUg5WM&#10;0KmkyHpBrOYgkWDYZagYxUgwmC+3896WcPFQbyAgpKsJxAFK+92uO9+c98+no+ko6kWDs2kv6mdZ&#10;7+ksjXpns/DJMDvN0jQL3zp6YRSXnFImHcPDpITRwzpxP7O7Hj/OylHK4D661xyKPfz6on13uIbY&#10;tdZc0c2VdtfjGgWGwzvvB9lN392z9/r9dzP5BQAA//8DAFBLAwQUAAYACAAAACEAEYbKx+AAAAAP&#10;AQAADwAAAGRycy9kb3ducmV2LnhtbEyPzU7DMBCE70i8g7VI3Fon0EYoxKkQPxLqBVFopd7ceEki&#10;7HUUO03g6dlegNvu7Gj2m2I1OSuO2IfWk4J0noBAqrxpqVbw/vY0uwERoiajrSdU8IUBVuX5WaFz&#10;40d6xeMm1oJDKORaQRNjl0sZqgadDnPfIfHtw/dOR177WppejxzurLxKkkw63RJ/aHSH9w1Wn5vB&#10;KbC0fXnc6eewzoYJt+v9t3Tjg1KXF9PdLYiIU/wzwwmf0aFkpoMfyARhFczS5JqtpyHNFtyCPcvl&#10;grXDrybLQv7vUf4AAAD//wMAUEsBAi0AFAAGAAgAAAAhALaDOJL+AAAA4QEAABMAAAAAAAAAAAAA&#10;AAAAAAAAAFtDb250ZW50X1R5cGVzXS54bWxQSwECLQAUAAYACAAAACEAOP0h/9YAAACUAQAACwAA&#10;AAAAAAAAAAAAAAAvAQAAX3JlbHMvLnJlbHNQSwECLQAUAAYACAAAACEAkWlz+HUCAAC2BAAADgAA&#10;AAAAAAAAAAAAAAAuAgAAZHJzL2Uyb0RvYy54bWxQSwECLQAUAAYACAAAACEAEYbKx+AAAAAPAQAA&#10;DwAAAAAAAAAAAAAAAADP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0310" w:rsidRPr="00C15204" w:rsidRDefault="00F80310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0310" w:rsidRPr="00C15204" w:rsidRDefault="00F80310" w:rsidP="00930F5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F80310" w:rsidRPr="00C15204" w:rsidRDefault="00F80310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76F1" w:rsidRPr="00C15204" w:rsidTr="0021335E">
        <w:trPr>
          <w:trHeight w:val="1414"/>
        </w:trPr>
        <w:tc>
          <w:tcPr>
            <w:tcW w:w="704" w:type="dxa"/>
          </w:tcPr>
          <w:p w:rsidR="00BF76F1" w:rsidRDefault="00BF76F1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BF76F1" w:rsidRDefault="00BF76F1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เบี้ยยังชีพความพิการ</w:t>
            </w:r>
          </w:p>
        </w:tc>
        <w:tc>
          <w:tcPr>
            <w:tcW w:w="3117" w:type="dxa"/>
          </w:tcPr>
          <w:p w:rsidR="00BF76F1" w:rsidRDefault="00BF76F1" w:rsidP="00930F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เงินเบี้ยยังชีพให้แก่ผู้พิการที่มีภูมิลำเนาอยู่ในเขตองค์การบริหารส่วนตำบลโนนพะยอม มีคุณสมบัติตามที่กระทรวงมหาดไทยกำหนดและลงทะเบียนพร้อมยื่นคำขอรับเบี้ยยังชีพผู้พิการต่อองค์การบริหารส่วนตำบลโนนพะยอม</w:t>
            </w:r>
          </w:p>
        </w:tc>
        <w:tc>
          <w:tcPr>
            <w:tcW w:w="1250" w:type="dxa"/>
          </w:tcPr>
          <w:p w:rsidR="00BF76F1" w:rsidRDefault="00BF76F1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,680,000</w:t>
            </w:r>
          </w:p>
        </w:tc>
        <w:tc>
          <w:tcPr>
            <w:tcW w:w="1418" w:type="dxa"/>
          </w:tcPr>
          <w:p w:rsidR="00BF76F1" w:rsidRDefault="00BF76F1" w:rsidP="002514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BF76F1" w:rsidRDefault="00BF76F1" w:rsidP="00930F5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1CDFAA1" wp14:editId="56149A2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346489</wp:posOffset>
                      </wp:positionV>
                      <wp:extent cx="4332605" cy="0"/>
                      <wp:effectExtent l="38100" t="76200" r="29845" b="95250"/>
                      <wp:wrapNone/>
                      <wp:docPr id="342" name="ลูกศรเชื่อมต่อแบบตรง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2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2" o:spid="_x0000_s1026" type="#_x0000_t32" style="position:absolute;margin-left:48.6pt;margin-top:27.3pt;width:341.1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nbdgIAALYEAAAOAAAAZHJzL2Uyb0RvYy54bWysVM2O0zAQviPxDpbv3SRtWnajTVcobbks&#10;UGmXB3Bjp7Fw7Mj2Nq0QEpxA3PfCDSEkLpxJ3yaPwtj9YRcuK0QUuXZm5pv5Ps/0/GJdCbRi2nAl&#10;UxydhBgxmSvK5TLFr65nvVOMjCWSEqEkS/GGGXwxfvzovKkT1lelEpRpBCDSJE2d4tLaOgkCk5es&#10;IuZE1UyCsVC6IhaOehlQTRpAr0TQD8NR0ChNa61yZgx8neyMeOzxi4Ll9mVRGGaRSDHUZv2q/bpw&#10;azA+J8lSk7rk+b4M8g9VVIRLSHqEmhBL0I3mf0FVPNfKqMKe5KoKVFHwnHkOwCYK/2BzVZKaeS4g&#10;jqmPMpn/B5u/WM014jTFg7iPkSQVXFLXfuvabde+79rvXfu1277r2k9d+7PbfuzaH137pWtv9/st&#10;+Hz2763zbD8ghwOqNrVJADyTc+10ydfyqr5U+WuDpMpKIpfMs7ve1JAwchHBvRB3MDXUtmieKwo+&#10;5MYqL/G60JWDBPHQ2t/k5niTbG1RDh/jwaA/CocY5QdbQJJDYK2NfcZUhdwmxcZqwpelzZSU0C9K&#10;Rz4NWV0a68oiySHAZZVqxoXwbSMkalJ8NuwPfYBRglNndG5GLxeZ0GhFXOP5x3MEy103rW4k9WAl&#10;I3QqKbJeEKs5SCQYdhkqRjESDObL7by3JVw81BsICOlqAnGA0n636843Z+HZ9HR6Gvfi/mjai8PJ&#10;pPd0lsW90Sx6MpwMJlk2id46elGclJxSJh3Dw6RE8cM6cT+zux4/zspRyuA+utccij38+qJ9d7iG&#10;2LXWQtHNXLvrcY0Cw+Gd94Pspu/u2Xv9/rsZ/wIAAP//AwBQSwMEFAAGAAgAAAAhAONflmTfAAAA&#10;CAEAAA8AAABkcnMvZG93bnJldi54bWxMj81OwzAQhO9IvIO1SNyoQ0UTGuJUiB8J9YIobSVu23hJ&#10;Iux1FDtN4Okx4gDH2RnNfFusJmvEkXrfOlZwOUtAEFdOt1wr2L4+XlyD8AFZo3FMCj7Jw6o8PSkw&#10;127kFzpuQi1iCfscFTQhdLmUvmrIop+5jjh67663GKLsa6l7HGO5NXKeJKm02HJcaLCju4aqj81g&#10;FRjePT/s8cmv02Gi3frtS9rxXqnzs+n2BkSgKfyF4Qc/okMZmQ5uYO2FUbDM5jGpYHGVgoh+li0X&#10;IA6/B1kW8v8D5TcAAAD//wMAUEsBAi0AFAAGAAgAAAAhALaDOJL+AAAA4QEAABMAAAAAAAAAAAAA&#10;AAAAAAAAAFtDb250ZW50X1R5cGVzXS54bWxQSwECLQAUAAYACAAAACEAOP0h/9YAAACUAQAACwAA&#10;AAAAAAAAAAAAAAAvAQAAX3JlbHMvLnJlbHNQSwECLQAUAAYACAAAACEAAL8523YCAAC2BAAADgAA&#10;AAAAAAAAAAAAAAAuAgAAZHJzL2Uyb0RvYy54bWxQSwECLQAUAAYACAAAACEA41+WZN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BF76F1" w:rsidRPr="00C15204" w:rsidRDefault="00BF76F1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6F1" w:rsidRDefault="00BF76F1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70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76F1" w:rsidRPr="00C15204" w:rsidTr="0021335E">
        <w:trPr>
          <w:trHeight w:val="1414"/>
        </w:trPr>
        <w:tc>
          <w:tcPr>
            <w:tcW w:w="704" w:type="dxa"/>
          </w:tcPr>
          <w:p w:rsidR="00BF76F1" w:rsidRDefault="0021335E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BF76F1" w:rsidRDefault="0021335E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3117" w:type="dxa"/>
          </w:tcPr>
          <w:p w:rsidR="00BF76F1" w:rsidRDefault="00762444" w:rsidP="0076244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เพื่อจ่ายเป็นเบี้ยยังชีพให้แก่ผู้ป่วยเอดส์        ที่มีภูมิลำเนาอยู่ในเขตองค์การบริหารส่วนตำบลโนนพะยอม และได้รับการพิจารณารับรองจากแพทย์ว่าเป็นโรคดังกล่าว</w:t>
            </w:r>
          </w:p>
        </w:tc>
        <w:tc>
          <w:tcPr>
            <w:tcW w:w="1250" w:type="dxa"/>
          </w:tcPr>
          <w:p w:rsidR="00BF76F1" w:rsidRDefault="0076244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BF76F1" w:rsidRDefault="00762444" w:rsidP="002514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1108" w:type="dxa"/>
          </w:tcPr>
          <w:p w:rsidR="00BF76F1" w:rsidRDefault="00762444" w:rsidP="00930F5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E9277AE" wp14:editId="04063218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325755</wp:posOffset>
                      </wp:positionV>
                      <wp:extent cx="4332605" cy="0"/>
                      <wp:effectExtent l="38100" t="76200" r="29845" b="95250"/>
                      <wp:wrapNone/>
                      <wp:docPr id="343" name="ลูกศรเชื่อมต่อแบบตรง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2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3" o:spid="_x0000_s1026" type="#_x0000_t32" style="position:absolute;margin-left:48.7pt;margin-top:25.65pt;width:341.1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aBdgIAALYEAAAOAAAAZHJzL2Uyb0RvYy54bWysVM2O0zAQviPxDpbv3SRtWnajTVcoabks&#10;UGmXB3Bjp7Fw7Mj29kcICU4g7nvhhhASF86kb5NHYez+sAuXFSKKXDsz8818n2d6frGuBVoybbiS&#10;KY5OQoyYLBTlcpHiV9fT3ilGxhJJiVCSpXjDDL4YP350vmoS1leVEpRpBCDSJKsmxZW1TRIEpqhY&#10;TcyJapgEY6l0TSwc9SKgmqwAvRZBPwxHwUpp2mhVMGPga74z4rHHL0tW2JdlaZhFIsVQm/Wr9uvc&#10;rcH4nCQLTZqKF/syyD9UURMuIekRKieWoBvN/4KqeaGVUaU9KVQdqLLkBfMcgE0U/sHmqiIN81xA&#10;HNMcZTL/D7Z4sZxpxGmKB/EAI0lquKSu/da1265937Xfu/Zrt33XtZ+69me3/di1P7r2S9fe7vdb&#10;8Pns31vn2X5ADgdUXTUmAfBMzrTTpVjLq+ZSFa8NkiqriFwwz+5600DCyEUE90LcwTRQ23z1XFHw&#10;ITdWeYnXpa4dJIiH1v4mN8ebZGuLCvgYDwb9UTjEqDjYApIcAhtt7DOmauQ2KTZWE76obKakhH5R&#10;OvJpyPLSWFcWSQ4BLqtUUy6Ebxsh0SrFZ8P+0AcYJTh1Rudm9GKeCY2WxDWefzxHsNx10+pGUg9W&#10;MUInkiLrBbGag0SCYZehZhQjwWC+3M57W8LFQ72BgJCuJhAHKO13u+58cxaeTU4np3Ev7o8mvTjM&#10;897TaRb3RtPoyTAf5FmWR28dvShOKk4pk47hYVKi+GGduJ/ZXY8fZ+UoZXAf3WsOxR5+fdG+O1xD&#10;7Fprruhmpt31uEaB4fDO+0F203f37L1+/92MfwEAAP//AwBQSwMEFAAGAAgAAAAhACpo/RPfAAAA&#10;CAEAAA8AAABkcnMvZG93bnJldi54bWxMj0tPwzAQhO9I/AdrkbhRpzwamsapEA8J9VJRKFJv23hJ&#10;Iux1FDtN4NdjxKEcZ2c0822+HK0RB+p841jBdJKAIC6dbrhS8Pb6dHELwgdkjcYxKfgiD8vi9CTH&#10;TLuBX+iwCZWIJewzVFCH0GZS+rImi37iWuLofbjOYoiyq6TucIjl1sjLJJlJiw3HhRpbuq+p/Nz0&#10;VoHh7frxHZ/9ataPtF3tvqUdHpQ6PxvvFiACjeEYhl/8iA5FZNq7nrUXRsE8vY5JBTfTKxDRT9N5&#10;CmL/d5BFLv8/UPwAAAD//wMAUEsBAi0AFAAGAAgAAAAhALaDOJL+AAAA4QEAABMAAAAAAAAAAAAA&#10;AAAAAAAAAFtDb250ZW50X1R5cGVzXS54bWxQSwECLQAUAAYACAAAACEAOP0h/9YAAACUAQAACwAA&#10;AAAAAAAAAAAAAAAvAQAAX3JlbHMvLnJlbHNQSwECLQAUAAYACAAAACEARDq2gXYCAAC2BAAADgAA&#10;AAAAAAAAAAAAAAAuAgAAZHJzL2Uyb0RvYy54bWxQSwECLQAUAAYACAAAACEAKmj9E9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BF76F1" w:rsidRPr="00C15204" w:rsidRDefault="00BF76F1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6F1" w:rsidRDefault="00BF76F1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70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6F1" w:rsidRPr="00C15204" w:rsidRDefault="00BF76F1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728E8" w:rsidRDefault="00D728E8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D728E8" w:rsidRDefault="00D728E8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8AB" w:rsidRDefault="00762444" w:rsidP="007072D3">
      <w:pPr>
        <w:jc w:val="right"/>
        <w:rPr>
          <w:rFonts w:ascii="TH SarabunIT๙" w:hAnsi="TH SarabunIT๙" w:cs="TH SarabunIT๙"/>
        </w:rPr>
      </w:pPr>
      <w:r w:rsidRPr="00762444">
        <w:rPr>
          <w:rFonts w:ascii="TH SarabunIT๙" w:hAnsi="TH SarabunIT๙" w:cs="TH SarabunIT๙"/>
        </w:rPr>
        <w:t>27</w:t>
      </w:r>
    </w:p>
    <w:p w:rsidR="007C497D" w:rsidRDefault="007C497D" w:rsidP="007072D3">
      <w:pPr>
        <w:jc w:val="right"/>
        <w:rPr>
          <w:rFonts w:ascii="TH SarabunIT๙" w:hAnsi="TH SarabunIT๙" w:cs="TH SarabunIT๙" w:hint="cs"/>
        </w:rPr>
      </w:pPr>
    </w:p>
    <w:p w:rsidR="00AF1073" w:rsidRPr="007072D3" w:rsidRDefault="00AF1073" w:rsidP="007072D3">
      <w:pPr>
        <w:jc w:val="right"/>
        <w:rPr>
          <w:rFonts w:ascii="TH SarabunIT๙" w:hAnsi="TH SarabunIT๙" w:cs="TH SarabunIT๙"/>
        </w:rPr>
      </w:pPr>
    </w:p>
    <w:p w:rsidR="007072D3" w:rsidRPr="003756BD" w:rsidRDefault="007072D3" w:rsidP="007072D3">
      <w:pPr>
        <w:jc w:val="center"/>
        <w:rPr>
          <w:rFonts w:ascii="TH SarabunIT๙" w:hAnsi="TH SarabunIT๙" w:cs="TH SarabunIT๙"/>
          <w:b/>
          <w:bCs/>
          <w: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6CC011B" wp14:editId="5B532653">
                <wp:simplePos x="0" y="0"/>
                <wp:positionH relativeFrom="column">
                  <wp:posOffset>8651875</wp:posOffset>
                </wp:positionH>
                <wp:positionV relativeFrom="paragraph">
                  <wp:posOffset>125095</wp:posOffset>
                </wp:positionV>
                <wp:extent cx="962025" cy="314325"/>
                <wp:effectExtent l="0" t="0" r="28575" b="28575"/>
                <wp:wrapNone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7072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47" type="#_x0000_t202" style="position:absolute;left:0;text-align:left;margin-left:681.25pt;margin-top:9.85pt;width:75.75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GfLAIAAFsEAAAOAAAAZHJzL2Uyb0RvYy54bWysVNtu2zAMfR+wfxD0vthxkq414hRdugwD&#10;ugvQ7gNkWbaFSaImKbG7rx8lp2l2wR6G+UEgReqQPCS9vh61IgfhvART0fksp0QYDo00XUW/POxe&#10;XVLiAzMNU2BERR+Fp9ebly/Wgy1FAT2oRjiCIMaXg61oH4Its8zzXmjmZ2CFQWMLTrOAquuyxrEB&#10;0bXKijy/yAZwjXXAhfd4ezsZ6Sbht63g4VPbehGIqijmFtLp0lnHM9usWdk5ZnvJj2mwf8hCM2kw&#10;6AnqlgVG9k7+BqUld+ChDTMOOoO2lVykGrCaef5LNfc9syLVguR4e6LJ/z9Y/vHw2RHZVHSxXFJi&#10;mMYmPYgxkDcwkniHDA3Wl+h4b9E1jGjATqdqvb0D/tUTA9uemU7cOAdDL1iDGc7jy+zs6YTjI0g9&#10;fIAGA7F9gAQ0tk5H+pAQgujYqcdTd2IyHC+vLoq8WFHC0bSYLxcoxwisfHpsnQ/vBGgShYo6bH4C&#10;Z4c7HybXJ5cYy4OSzU4qlRTX1VvlyIHhoOzSd0T/yU0ZMmAmK4z9d4g8fX+C0DLgxCupK3p5cmJl&#10;ZO2taTBNVgYm1SRjdcocaYzMTRyGsR5Tz4pEcuS4huYRiXUwTThuJAo9uO+UDDjdFfXf9swJStR7&#10;g825mi+XcR2Ssly9LlBx55b63MIMR6iKBkomcRumFdpbJ7seI03jYOAGG9rKRPZzVsf8cYJTu47b&#10;FlfkXE9ez/+EzQ8AAAD//wMAUEsDBBQABgAIAAAAIQDkQVE04QAAAAsBAAAPAAAAZHJzL2Rvd25y&#10;ZXYueG1sTI/LTsMwEEX3SPyDNUhsUOs0bdMmxKkQEojuoEWwdWM3ibDHwXbT8PdMV7Cbqzm6j3Iz&#10;WsMG7UPnUMBsmgDTWDvVYSPgff80WQMLUaKSxqEW8KMDbKrrq1IWyp3xTQ+72DAywVBIAW2MfcF5&#10;qFttZZi6XiP9js5bGUn6hisvz2RuDU+TJONWdkgJrez1Y6vrr93JClgvXobPsJ2/ftTZ0eTxbjU8&#10;f3shbm/Gh3tgUY/xD4ZLfaoOFXU6uBOqwAzpeZYuiaUrXwG7EMvZguYdBGR5Crwq+f8N1S8AAAD/&#10;/wMAUEsBAi0AFAAGAAgAAAAhALaDOJL+AAAA4QEAABMAAAAAAAAAAAAAAAAAAAAAAFtDb250ZW50&#10;X1R5cGVzXS54bWxQSwECLQAUAAYACAAAACEAOP0h/9YAAACUAQAACwAAAAAAAAAAAAAAAAAvAQAA&#10;X3JlbHMvLnJlbHNQSwECLQAUAAYACAAAACEAo+RBnywCAABbBAAADgAAAAAAAAAAAAAAAAAuAgAA&#10;ZHJzL2Uyb0RvYy54bWxQSwECLQAUAAYACAAAACEA5EFRNOEAAAALAQAADwAAAAAAAAAAAAAAAACG&#10;BAAAZHJzL2Rvd25yZXYueG1sUEsFBgAAAAAEAAQA8wAAAJQFAAAAAA==&#10;">
                <v:textbox>
                  <w:txbxContent>
                    <w:p w:rsidR="00200B48" w:rsidRPr="0094500E" w:rsidRDefault="00200B48" w:rsidP="007072D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>6</w:t>
      </w:r>
    </w:p>
    <w:p w:rsidR="00A60386" w:rsidRDefault="007072D3" w:rsidP="007072D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7072D3" w:rsidRPr="007072D3" w:rsidRDefault="007072D3" w:rsidP="007072D3">
      <w:pPr>
        <w:jc w:val="center"/>
        <w:rPr>
          <w:rFonts w:ascii="TH SarabunIT๙" w:hAnsi="TH SarabunIT๙" w:cs="TH SarabunIT๙"/>
          <w:b/>
          <w:bCs/>
        </w:rPr>
      </w:pPr>
    </w:p>
    <w:p w:rsidR="00A60386" w:rsidRDefault="00A60386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ก. ยุทธศาสตร์จังหวัดที่ 2  การพัฒนาคุณภาพคนและสังคม</w:t>
      </w:r>
    </w:p>
    <w:p w:rsidR="00A60386" w:rsidRDefault="00A60386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3  การพัฒนาการศึกษาและศักยภาพพลเมือง</w:t>
      </w:r>
    </w:p>
    <w:p w:rsidR="00A60386" w:rsidRDefault="00A60386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ยุทธศาสตร์การพัฒนาขององค์การบริหารส่วนตำบลโนนพะยอมที่ 3  ยุทธศาสตร์การพัฒนาด้านคุณภาพชีวิต</w:t>
      </w:r>
    </w:p>
    <w:p w:rsidR="00A60386" w:rsidRPr="00450E39" w:rsidRDefault="00450E39" w:rsidP="00A60386">
      <w:pPr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3.2 </w:t>
      </w:r>
      <w:r w:rsidR="00A6038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แผนงานการศาสนา วัฒนธรรม และนันทนาการ </w:t>
      </w:r>
      <w:r w:rsidR="00A60386">
        <w:rPr>
          <w:rFonts w:ascii="TH SarabunIT๙" w:hAnsi="TH SarabunIT๙" w:cs="TH SarabunIT๙"/>
          <w:b/>
          <w:bCs/>
          <w:sz w:val="28"/>
          <w:szCs w:val="28"/>
        </w:rPr>
        <w:t>:</w:t>
      </w:r>
      <w:r w:rsidR="002514F3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2514F3" w:rsidRPr="00450E39">
        <w:rPr>
          <w:rFonts w:ascii="TH SarabunIT๙" w:hAnsi="TH SarabunIT๙" w:cs="TH SarabunIT๙" w:hint="cs"/>
          <w:sz w:val="28"/>
          <w:szCs w:val="28"/>
          <w:cs/>
        </w:rPr>
        <w:t>งานศาสนา และวัฒนธรรมท้องถิ่น</w:t>
      </w:r>
      <w:r w:rsidR="00A60386" w:rsidRPr="00450E3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1479F7" w:rsidRPr="00450E39">
        <w:rPr>
          <w:rFonts w:ascii="TH SarabunIT๙" w:hAnsi="TH SarabunIT๙" w:cs="TH SarabunIT๙" w:hint="cs"/>
          <w:sz w:val="28"/>
          <w:szCs w:val="28"/>
          <w:cs/>
        </w:rPr>
        <w:t>(</w:t>
      </w:r>
      <w:r w:rsidR="00A60386" w:rsidRPr="00450E39">
        <w:rPr>
          <w:rFonts w:ascii="TH SarabunIT๙" w:hAnsi="TH SarabunIT๙" w:cs="TH SarabunIT๙" w:hint="cs"/>
          <w:sz w:val="28"/>
          <w:szCs w:val="28"/>
          <w:cs/>
        </w:rPr>
        <w:t>แน</w:t>
      </w:r>
      <w:r w:rsidR="001479F7" w:rsidRPr="00450E39">
        <w:rPr>
          <w:rFonts w:ascii="TH SarabunIT๙" w:hAnsi="TH SarabunIT๙" w:cs="TH SarabunIT๙" w:hint="cs"/>
          <w:sz w:val="28"/>
          <w:szCs w:val="28"/>
          <w:cs/>
        </w:rPr>
        <w:t>วทางการพัฒนาที่  2</w:t>
      </w:r>
      <w:r w:rsidR="00A60386" w:rsidRPr="00450E39">
        <w:rPr>
          <w:rFonts w:ascii="TH SarabunIT๙" w:hAnsi="TH SarabunIT๙" w:cs="TH SarabunIT๙" w:hint="cs"/>
          <w:sz w:val="28"/>
          <w:szCs w:val="28"/>
          <w:cs/>
        </w:rPr>
        <w:t xml:space="preserve">  ส่งเสริมวัฒนธรรมประเพณีท้องถิ่น</w:t>
      </w:r>
      <w:r w:rsidR="00C60E37" w:rsidRPr="00450E39">
        <w:rPr>
          <w:rFonts w:ascii="TH SarabunIT๙" w:hAnsi="TH SarabunIT๙" w:cs="TH SarabunIT๙" w:hint="cs"/>
          <w:sz w:val="28"/>
          <w:szCs w:val="28"/>
          <w:cs/>
        </w:rPr>
        <w:t>)</w:t>
      </w:r>
    </w:p>
    <w:tbl>
      <w:tblPr>
        <w:tblpPr w:leftFromText="180" w:rightFromText="180" w:vertAnchor="text" w:horzAnchor="margin" w:tblpXSpec="center" w:tblpY="217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72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0386" w:rsidRPr="003756BD" w:rsidTr="00A44E67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672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A60386" w:rsidRPr="003756BD" w:rsidRDefault="00AF1073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A60386" w:rsidRPr="00F1262C" w:rsidTr="00A44E67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60386" w:rsidRPr="00F1262C" w:rsidRDefault="00A60386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A60386" w:rsidRPr="00F1262C" w:rsidRDefault="00A60386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60386" w:rsidRPr="00F1262C" w:rsidRDefault="00A60386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60386" w:rsidRPr="00A63D67" w:rsidRDefault="00A60386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60386" w:rsidRPr="00F1262C" w:rsidRDefault="00A60386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A60386" w:rsidRPr="00C15204" w:rsidTr="00A44E67">
        <w:trPr>
          <w:trHeight w:val="1414"/>
        </w:trPr>
        <w:tc>
          <w:tcPr>
            <w:tcW w:w="704" w:type="dxa"/>
          </w:tcPr>
          <w:p w:rsidR="00A60386" w:rsidRPr="00D94A8C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672" w:type="dxa"/>
          </w:tcPr>
          <w:p w:rsidR="00A60386" w:rsidRDefault="00A44E67" w:rsidP="004462E0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โครงการวันแม่แห่งชาติ</w:t>
            </w:r>
          </w:p>
        </w:tc>
        <w:tc>
          <w:tcPr>
            <w:tcW w:w="3117" w:type="dxa"/>
          </w:tcPr>
          <w:p w:rsidR="00A60386" w:rsidRPr="007241DD" w:rsidRDefault="00A44E67" w:rsidP="002514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เพื่อเป็นค่าใช้จ่ายในการจัดงานวันแม่แห่งชาติ เช่น ค่ารับรองผู้ที่ได้รับเชิญมาร่วมงานและผู้มาร่วมประกอบกิจกรรมตามวัตถุประสงค์ ค่าใช้จ่ายเกี่ยวกับสถานที่ และค่าใช้จ่ายอื่นๆ </w:t>
            </w:r>
            <w:r w:rsidR="002514F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ที่จำเป็นและเกี่ยวข้อง ฯลฯ</w:t>
            </w:r>
          </w:p>
        </w:tc>
        <w:tc>
          <w:tcPr>
            <w:tcW w:w="1134" w:type="dxa"/>
          </w:tcPr>
          <w:p w:rsidR="00A60386" w:rsidRPr="00C15204" w:rsidRDefault="00A44E67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A603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A60386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418" w:type="dxa"/>
          </w:tcPr>
          <w:p w:rsidR="00A60386" w:rsidRPr="00C15204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A60386" w:rsidRPr="00C15204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A60386" w:rsidRPr="00C15204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1479F7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8216948" wp14:editId="34D0E6AB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490855</wp:posOffset>
                      </wp:positionV>
                      <wp:extent cx="356870" cy="0"/>
                      <wp:effectExtent l="38100" t="76200" r="24130" b="95250"/>
                      <wp:wrapNone/>
                      <wp:docPr id="345" name="ลูกศรเชื่อมต่อแบบตรง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5" o:spid="_x0000_s1026" type="#_x0000_t32" style="position:absolute;margin-left:21.5pt;margin-top:38.65pt;width:28.1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UMdgIAALUEAAAOAAAAZHJzL2Uyb0RvYy54bWysVM2O0zAQviPxDpbv3TTdtNuNNl2hpOWy&#10;wEq7PIAbO42FY0e2t2mFkOC0iPteuCGExIUz6dvkURi7P+zCZYWIItfOzHye75uZnp2vKoGWTBuu&#10;ZILDoz5GTOaKcrlI8OvrWW+MkbFEUiKUZAleM4PPJ0+fnDV1zAaqVIIyjQBEmripE1xaW8dBYPKS&#10;VcQcqZpJMBZKV8TCUS8CqkkD6JUIBv3+KGiUprVWOTMGvmZbI554/KJguX1VFIZZJBIMuVm/ar/O&#10;3RpMzki80KQueb5Lg/xDFhXhEi49QGXEEnSj+V9QFc+1MqqwR7mqAlUUPGeeA7AJ+3+wuSpJzTwX&#10;EMfUB5nM/4PNXy4vNeI0wcfRECNJKihS137r2k3Xfuja7137tdu879pPXfuz23zs2h9d+6Vr73b7&#10;Dfh89u+d82xvkcMBVZvaxACeykvtdMlX8qq+UPkbg6RKSyIXzLO7XtdwYegiggch7mBqyG3evFAU&#10;fMiNVV7iVaErBwnioZWv5PpQSbayKIePx8PR+ATqne9NAYn3cbU29jlTFXKbBBurCV+UNlVSQrso&#10;HfpbyPLCWJcVifcB7lKpZlwI3zVCoibBp8PB0AcYJTh1Rudm9GKeCo2WxPWdfzxFsNx30+pGUg9W&#10;MkKnkiLr9bCag0KCYXdDxShGgsF4uZ33toSLx3oDASFdTqANUNrtts359rR/Oh1Px1EvGoymvaif&#10;Zb1nszTqjWbhyTA7ztI0C985emEUl5xSJh3D/aCE0eMacTey2xY/jMpByuAhutcckt3/+qR9c7h+&#10;2HbWXNH1pXblcX0Cs+Gdd3Pshu/+2Xv9/reZ/AIAAP//AwBQSwMEFAAGAAgAAAAhAFDlPYLeAAAA&#10;BwEAAA8AAABkcnMvZG93bnJldi54bWxMj09Lw0AUxO9Cv8PyCt7sxlZaG7Mp4h+QXqS1LXh7zT6T&#10;4O7bkN000U/vigd7HGaY+U22GqwRJ2p97VjB9SQBQVw4XXOpYPf2fHULwgdkjcYxKfgiD6t8dJFh&#10;ql3PGzptQyliCfsUFVQhNKmUvqjIop+4hjh6H661GKJsS6lb7GO5NXKaJHNpsea4UGFDDxUVn9vO&#10;KjC8f3064Itfz7uB9uv3b2n7R6Uux8P9HYhAQ/gPwy9+RIc8Mh1dx9oLo+BmFq8EBYvFDET0l8sp&#10;iOOflnkmz/nzHwAAAP//AwBQSwECLQAUAAYACAAAACEAtoM4kv4AAADhAQAAEwAAAAAAAAAAAAAA&#10;AAAAAAAAW0NvbnRlbnRfVHlwZXNdLnhtbFBLAQItABQABgAIAAAAIQA4/SH/1gAAAJQBAAALAAAA&#10;AAAAAAAAAAAAAC8BAABfcmVscy8ucmVsc1BLAQItABQABgAIAAAAIQAGWzUMdgIAALUEAAAOAAAA&#10;AAAAAAAAAAAAAC4CAABkcnMvZTJvRG9jLnhtbFBLAQItABQABgAIAAAAIQBQ5T2C3gAAAAc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60386" w:rsidRPr="00C15204" w:rsidRDefault="00A60386" w:rsidP="004462E0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0386" w:rsidRPr="00C15204" w:rsidTr="00A44E67">
        <w:trPr>
          <w:trHeight w:val="1414"/>
        </w:trPr>
        <w:tc>
          <w:tcPr>
            <w:tcW w:w="704" w:type="dxa"/>
          </w:tcPr>
          <w:p w:rsidR="00A60386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2" w:type="dxa"/>
          </w:tcPr>
          <w:p w:rsidR="00A60386" w:rsidRDefault="002514F3" w:rsidP="004462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โครงการสืบสาน</w:t>
            </w:r>
            <w:r w:rsidR="00A6038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อนุรักษ์ประเพณี และประเพณีงานไหมมัดหมี่ อำเภอชนบท</w:t>
            </w:r>
          </w:p>
          <w:p w:rsidR="002514F3" w:rsidRDefault="002514F3" w:rsidP="004462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2514F3" w:rsidRDefault="002514F3" w:rsidP="004462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2514F3" w:rsidRDefault="002514F3" w:rsidP="004462E0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117" w:type="dxa"/>
          </w:tcPr>
          <w:p w:rsidR="00A60386" w:rsidRDefault="002514F3" w:rsidP="002514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เพื่อเป็นค่าดำเนินการตาม</w:t>
            </w:r>
            <w:r w:rsidR="00A6038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โครงการสืบสานอนุรักษ์ประเพณี และประเพณีงานไหมมัดหมี่ อำเภอชนบท</w:t>
            </w:r>
            <w:r w:rsidR="00A6038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เช่น ค่ารับรองผู้ที่ได้รับเชิญมาร่วมงานและผู้มาร่วมประกอบกิจกรรมตามวัตถุประสงค์ ค่าใช้จ่ายเกี่ยวกับสถานที่และค่าใช้จ่ายอื่นๆ ที่จำเป็นและเกี่ยวข้อง ค่าเช่าหรือค่าบริก</w:t>
            </w:r>
          </w:p>
        </w:tc>
        <w:tc>
          <w:tcPr>
            <w:tcW w:w="1134" w:type="dxa"/>
          </w:tcPr>
          <w:p w:rsidR="00A60386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386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2514F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514F3" w:rsidRDefault="002514F3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A60386" w:rsidRPr="00C15204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A60386" w:rsidRPr="00C15204" w:rsidRDefault="002514F3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20C9623" wp14:editId="47E8AF21">
                      <wp:simplePos x="0" y="0"/>
                      <wp:positionH relativeFrom="column">
                        <wp:posOffset>-69436</wp:posOffset>
                      </wp:positionH>
                      <wp:positionV relativeFrom="paragraph">
                        <wp:posOffset>326252</wp:posOffset>
                      </wp:positionV>
                      <wp:extent cx="715618" cy="0"/>
                      <wp:effectExtent l="38100" t="76200" r="27940" b="95250"/>
                      <wp:wrapNone/>
                      <wp:docPr id="346" name="ลูกศรเชื่อมต่อแบบตรง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6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6" o:spid="_x0000_s1026" type="#_x0000_t32" style="position:absolute;margin-left:-5.45pt;margin-top:25.7pt;width:56.3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4ZQdgIAALUEAAAOAAAAZHJzL2Uyb0RvYy54bWysVM2O0zAQviPxDpbv3TTdtLsbbbpCSctl&#10;gUq7PIAbO42FY0e2t2mFkOC0iPteuCGExIUz6dvkURi7P+zCZYWIItfOzHwz8/mbnl+sKoGWTBuu&#10;ZILDoz5GTOaKcrlI8Ovrae8UI2OJpEQoyRK8ZgZfjJ8+OW/qmA1UqQRlGgGINHFTJ7i0to6DwOQl&#10;q4g5UjWTYCyUroiFo14EVJMG0CsRDPr9UdAoTWutcmYMfM22Rjz2+EXBcvuqKAyzSCQYarN+1X6d&#10;uzUYn5N4oUld8nxXBvmHKirCJSQ9QGXEEnSj+V9QFc+1MqqwR7mqAlUUPGe+B+gm7P/RzVVJauZ7&#10;AXJMfaDJ/D/Y/OVyphGnCT6ORhhJUsElde23rt107Yeu/d61X7vN+6791LU/u83Hrv3RtV+69m63&#10;34DPZ//eOc/2FjkcYLWpTQzgqZxpx0u+klf1pcrfGCRVWhK5YL6763UNCUMXETwIcQdTQ23z5oWi&#10;4ENurPIUrwpdOUggD638Ta4PN8lWFuXw8SQcjkKQXr43BSTex9Xa2OdMVchtEmysJnxR2lRJCXJR&#10;OvRZyPLSWFcVifcBLqlUUy6EV42QqEnw2XAw9AFGCU6d0bkZvZinQqMlcbrzj28RLPfdtLqR1IOV&#10;jNCJpMh6PqzmwJBg2GWoGMVIMBgvt/PelnDxWG9oQEhXE3ADLe12W3G+PeufTU4np1EvGowmvaif&#10;Zb1n0zTqjabhyTA7ztI0C9+59sIoLjmlTLoO94MSRo8T4m5ktxI/jMqByuAhuuccit3/+qK9OJwe&#10;tsqaK7qeaXc9TicwG955N8du+O6fvdfvf5vxLwAAAP//AwBQSwMEFAAGAAgAAAAhAGf/Yh7eAAAA&#10;CQEAAA8AAABkcnMvZG93bnJldi54bWxMj01PwzAMhu9I/IfISNy2pAgmKE0nxIeEdkEMNmk3rzFt&#10;ReJUTboWfj2ZOMDR9qPXz1ssJ2fFgfrQetaQzRUI4sqblmsN729Ps2sQISIbtJ5JwxcFWJanJwXm&#10;xo/8Sod1rEUK4ZCjhibGLpcyVA05DHPfEafbh+8dxjT2tTQ9jincWXmh1EI6bDl9aLCj+4aqz/Xg&#10;NFjevDxu8TmsFsNEm9XuW7rxQevzs+nuFkSkKf7BcNRP6lAmp70f2ARhNcwydZNQDVfZJYgjoLLU&#10;Zf+7kGUh/zcofwAAAP//AwBQSwECLQAUAAYACAAAACEAtoM4kv4AAADhAQAAEwAAAAAAAAAAAAAA&#10;AAAAAAAAW0NvbnRlbnRfVHlwZXNdLnhtbFBLAQItABQABgAIAAAAIQA4/SH/1gAAAJQBAAALAAAA&#10;AAAAAAAAAAAAAC8BAABfcmVscy8ucmVsc1BLAQItABQABgAIAAAAIQA8/4ZQdgIAALUEAAAOAAAA&#10;AAAAAAAAAAAAAC4CAABkcnMvZTJvRG9jLnhtbFBLAQItABQABgAIAAAAIQBn/2Ie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0386" w:rsidRPr="00C15204" w:rsidTr="00A44E67">
        <w:trPr>
          <w:trHeight w:val="1414"/>
        </w:trPr>
        <w:tc>
          <w:tcPr>
            <w:tcW w:w="704" w:type="dxa"/>
          </w:tcPr>
          <w:p w:rsidR="00A60386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672" w:type="dxa"/>
          </w:tcPr>
          <w:p w:rsidR="00A60386" w:rsidRDefault="005F0A95" w:rsidP="005F0A95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อุดหนุนจังหวัด</w:t>
            </w:r>
            <w:r w:rsidR="00A6038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ขอนแก่น</w:t>
            </w:r>
          </w:p>
        </w:tc>
        <w:tc>
          <w:tcPr>
            <w:tcW w:w="3117" w:type="dxa"/>
          </w:tcPr>
          <w:p w:rsidR="00A60386" w:rsidRDefault="005F0A95" w:rsidP="005F0A95">
            <w:pPr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เพื่อจ่ายเป็นเงินอุดหนุนให้แก่จังหวัดขอนแก่นตาม</w:t>
            </w:r>
            <w:r w:rsidR="00A6038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โครงการสนับสนุนงานเทศ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กาลไหม</w:t>
            </w:r>
            <w:r w:rsidR="00A6038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นานาชาติ</w:t>
            </w:r>
          </w:p>
        </w:tc>
        <w:tc>
          <w:tcPr>
            <w:tcW w:w="1134" w:type="dxa"/>
          </w:tcPr>
          <w:p w:rsidR="00A60386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418" w:type="dxa"/>
          </w:tcPr>
          <w:p w:rsidR="00A60386" w:rsidRDefault="001E2DAC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จังหวัดขอนแก่น</w:t>
            </w:r>
          </w:p>
        </w:tc>
        <w:tc>
          <w:tcPr>
            <w:tcW w:w="992" w:type="dxa"/>
          </w:tcPr>
          <w:p w:rsidR="00A60386" w:rsidRDefault="00663C27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A60386" w:rsidRPr="00C15204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5F0A95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9D3B31F" wp14:editId="698B6295">
                      <wp:simplePos x="0" y="0"/>
                      <wp:positionH relativeFrom="column">
                        <wp:posOffset>-65598</wp:posOffset>
                      </wp:positionH>
                      <wp:positionV relativeFrom="paragraph">
                        <wp:posOffset>219903</wp:posOffset>
                      </wp:positionV>
                      <wp:extent cx="1073426" cy="0"/>
                      <wp:effectExtent l="38100" t="76200" r="12700" b="95250"/>
                      <wp:wrapNone/>
                      <wp:docPr id="347" name="ลูกศรเชื่อมต่อแบบตรง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4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7" o:spid="_x0000_s1026" type="#_x0000_t32" style="position:absolute;margin-left:-5.15pt;margin-top:17.3pt;width:84.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7fdQIAALYEAAAOAAAAZHJzL2Uyb0RvYy54bWysVM2O0zAQviPxDpbv3STd7F+06QolLZcF&#10;Ku3yAG7sNBaOHdnephVCgtMi7nvhhhASF86kb5NHYez+sAuXFSKKXDsz8818n2d6frGsBVowbbiS&#10;KY4OQoyYLBTlcp7i19eTwSlGxhJJiVCSpXjFDL4YPX1y3jYJG6pKCco0AhBpkrZJcWVtkwSBKSpW&#10;E3OgGibBWCpdEwtHPQ+oJi2g1yIYhuFx0CpNG60KZgx8zTdGPPL4ZckK+6osDbNIpBhqs37Vfp25&#10;NRidk2SuSVPxYlsG+YcqasIlJN1D5cQSdKP5X1A1L7QyqrQHhaoDVZa8YJ4DsInCP9hcVaRhnguI&#10;Y5q9TOb/wRYvF1ONOE3xYXyCkSQ1XFLffeu7dd996Lvvffe1X7/vu09997Nff+y7H333pe/utvs1&#10;+Hz2753z7G6RwwFV28YkAJ7JqXa6FEt51Vyq4o1BUmUVkXPm2V2vGkgYuYjgQYg7mAZqm7UvFAUf&#10;cmOVl3hZ6tpBgnho6W9ytb9JtrSogI9ReHIYD48xKna2gCS7wEYb+5ypGrlNio3VhM8rmykpoV+U&#10;jnwasrg01pVFkl2AyyrVhAvh20ZI1Kb47Gh45AOMEpw6o3Mzej7LhEYL4hrPP54jWO67aXUjqQer&#10;GKFjSZH1gljNQSLBsMtQM4qRYDBfbue9LeHisd5AQEhXE4gDlLa7TXe+PQvPxqfj03gAao0HcZjn&#10;g2eTLB4cT6KTo/wwz7I8eufoRXFScUqZdAx3kxLFj+vE7cxuenw/K3spg4foXnModvfri/bd4Rpi&#10;01ozRVdT7a7HNQoMh3feDrKbvvtn7/X772b0CwAA//8DAFBLAwQUAAYACAAAACEA00nGxd8AAAAJ&#10;AQAADwAAAGRycy9kb3ducmV2LnhtbEyPTU/DMAyG70j8h8hI3LZ0DLqpNJ0QHxLaZWJsSNy8xrQV&#10;iVM16Vr49WTiAEfbj14/b74arRFH6nzjWMFsmoAgLp1uuFKwe32aLEH4gKzROCYFX+RhVZyf5Zhp&#10;N/ALHbehEjGEfYYK6hDaTEpf1mTRT11LHG8frrMY4thVUnc4xHBr5FWSpNJiw/FDjS3d11R+bnur&#10;wPB+8/iGz36d9iPt1+/f0g4PSl1ejHe3IAKN4Q+Gk35UhyI6HVzP2gujYDJL5hFVML9OQZyAm+UC&#10;xOF3IYtc/m9Q/AAAAP//AwBQSwECLQAUAAYACAAAACEAtoM4kv4AAADhAQAAEwAAAAAAAAAAAAAA&#10;AAAAAAAAW0NvbnRlbnRfVHlwZXNdLnhtbFBLAQItABQABgAIAAAAIQA4/SH/1gAAAJQBAAALAAAA&#10;AAAAAAAAAAAAAC8BAABfcmVscy8ucmVsc1BLAQItABQABgAIAAAAIQBA0W7fdQIAALYEAAAOAAAA&#10;AAAAAAAAAAAAAC4CAABkcnMvZTJvRG9jLnhtbFBLAQItABQABgAIAAAAIQDTScbF3wAAAAk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E0EA7" w:rsidRDefault="00FE0EA7" w:rsidP="00EE5B41">
      <w:pPr>
        <w:jc w:val="right"/>
        <w:rPr>
          <w:rFonts w:ascii="TH SarabunIT๙" w:hAnsi="TH SarabunIT๙" w:cs="TH SarabunIT๙"/>
        </w:rPr>
      </w:pPr>
    </w:p>
    <w:p w:rsidR="008651F3" w:rsidRDefault="008651F3" w:rsidP="00EE5B41">
      <w:pPr>
        <w:jc w:val="right"/>
        <w:rPr>
          <w:rFonts w:ascii="TH SarabunIT๙" w:hAnsi="TH SarabunIT๙" w:cs="TH SarabunIT๙"/>
        </w:rPr>
      </w:pPr>
    </w:p>
    <w:p w:rsidR="008651F3" w:rsidRDefault="008651F3" w:rsidP="00EE5B41">
      <w:pPr>
        <w:jc w:val="right"/>
        <w:rPr>
          <w:rFonts w:ascii="TH SarabunIT๙" w:hAnsi="TH SarabunIT๙" w:cs="TH SarabunIT๙"/>
        </w:rPr>
      </w:pPr>
    </w:p>
    <w:p w:rsidR="008651F3" w:rsidRDefault="001E2DAC" w:rsidP="008651F3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28</w:t>
      </w:r>
    </w:p>
    <w:p w:rsidR="00AF1073" w:rsidRDefault="00AF1073" w:rsidP="008651F3">
      <w:pPr>
        <w:jc w:val="right"/>
        <w:rPr>
          <w:rFonts w:ascii="TH SarabunIT๙" w:hAnsi="TH SarabunIT๙" w:cs="TH SarabunIT๙"/>
        </w:rPr>
      </w:pPr>
    </w:p>
    <w:p w:rsidR="008651F3" w:rsidRDefault="008651F3" w:rsidP="00EE5B41">
      <w:pPr>
        <w:jc w:val="right"/>
        <w:rPr>
          <w:rFonts w:ascii="TH SarabunIT๙" w:hAnsi="TH SarabunIT๙" w:cs="TH SarabunIT๙"/>
        </w:rPr>
      </w:pPr>
    </w:p>
    <w:p w:rsidR="008651F3" w:rsidRPr="003756BD" w:rsidRDefault="008651F3" w:rsidP="008651F3">
      <w:pPr>
        <w:jc w:val="center"/>
        <w:rPr>
          <w:rFonts w:ascii="TH SarabunIT๙" w:hAnsi="TH SarabunIT๙" w:cs="TH SarabunIT๙"/>
          <w:b/>
          <w:bCs/>
          <w: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0CF80FF" wp14:editId="1394AEF9">
                <wp:simplePos x="0" y="0"/>
                <wp:positionH relativeFrom="column">
                  <wp:posOffset>8651875</wp:posOffset>
                </wp:positionH>
                <wp:positionV relativeFrom="paragraph">
                  <wp:posOffset>125095</wp:posOffset>
                </wp:positionV>
                <wp:extent cx="962025" cy="314325"/>
                <wp:effectExtent l="0" t="0" r="28575" b="28575"/>
                <wp:wrapNone/>
                <wp:docPr id="34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865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48" type="#_x0000_t202" style="position:absolute;left:0;text-align:left;margin-left:681.25pt;margin-top:9.85pt;width:75.75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V3LAIAAFsEAAAOAAAAZHJzL2Uyb0RvYy54bWysVNtu2zAMfR+wfxD0vjhxkq4x4hRdugwD&#10;ugvQ7gNkWbaFSaImKbGzrx8lp2l2wR6G+UEgReqQPCS9vhm0IgfhvART0tlkSokwHGpp2pJ+edy9&#10;uqbEB2ZqpsCIkh6Fpzebly/WvS1EDh2oWjiCIMYXvS1pF4ItsszzTmjmJ2CFQWMDTrOAqmuz2rEe&#10;0bXK8un0KuvB1dYBF97j7d1opJuE3zSCh09N40UgqqSYW0inS2cVz2yzZkXrmO0kP6XB/iELzaTB&#10;oGeoOxYY2Tv5G5SW3IGHJkw46AyaRnKRasBqZtNfqnnomBWpFiTH2zNN/v/B8o+Hz47IuqTzxYoS&#10;wzQ26VEMgbyBgcQ7ZKi3vkDHB4uuYUADdjpV6+098K+eGNh2zLTi1jnoO8FqzHAWX2YXT0ccH0Gq&#10;/gPUGIjtAySgoXE60oeEEETHTh3P3YnJcLxcXeXTfEkJR9N8tpijHCOw4umxdT68E6BJFErqsPkJ&#10;nB3ufRhdn1xiLA9K1jupVFJcW22VIweGg7JL3wn9JzdlSI+ZLDH23yGm6fsThJYBJ15JXdLrsxMr&#10;ImtvTY1psiIwqUYZq1PmRGNkbuQwDNWQepbnMULkuIL6iMQ6GCccNxKFDtx3Snqc7pL6b3vmBCXq&#10;vcHmrGaLRVyHpCyWr3NU3KWlurQwwxGqpIGSUdyGcYX21sm2w0jjOBi4xYY2MpH9nNUpf5zg1K7T&#10;tsUVudST1/M/YfMDAAD//wMAUEsDBBQABgAIAAAAIQDkQVE04QAAAAsBAAAPAAAAZHJzL2Rvd25y&#10;ZXYueG1sTI/LTsMwEEX3SPyDNUhsUOs0bdMmxKkQEojuoEWwdWM3ibDHwXbT8PdMV7Cbqzm6j3Iz&#10;WsMG7UPnUMBsmgDTWDvVYSPgff80WQMLUaKSxqEW8KMDbKrrq1IWyp3xTQ+72DAywVBIAW2MfcF5&#10;qFttZZi6XiP9js5bGUn6hisvz2RuDU+TJONWdkgJrez1Y6vrr93JClgvXobPsJ2/ftTZ0eTxbjU8&#10;f3shbm/Gh3tgUY/xD4ZLfaoOFXU6uBOqwAzpeZYuiaUrXwG7EMvZguYdBGR5Crwq+f8N1S8AAAD/&#10;/wMAUEsBAi0AFAAGAAgAAAAhALaDOJL+AAAA4QEAABMAAAAAAAAAAAAAAAAAAAAAAFtDb250ZW50&#10;X1R5cGVzXS54bWxQSwECLQAUAAYACAAAACEAOP0h/9YAAACUAQAACwAAAAAAAAAAAAAAAAAvAQAA&#10;X3JlbHMvLnJlbHNQSwECLQAUAAYACAAAACEAcgoldywCAABbBAAADgAAAAAAAAAAAAAAAAAuAgAA&#10;ZHJzL2Uyb0RvYy54bWxQSwECLQAUAAYACAAAACEA5EFRNOEAAAALAQAADwAAAAAAAAAAAAAAAACG&#10;BAAAZHJzL2Rvd25yZXYueG1sUEsFBgAAAAAEAAQA8wAAAJQFAAAAAA==&#10;">
                <v:textbox>
                  <w:txbxContent>
                    <w:p w:rsidR="00200B48" w:rsidRPr="0094500E" w:rsidRDefault="00200B48" w:rsidP="008651F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>6</w:t>
      </w:r>
    </w:p>
    <w:p w:rsidR="00A60386" w:rsidRPr="008651F3" w:rsidRDefault="008651F3" w:rsidP="008651F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A60386" w:rsidRPr="003756BD" w:rsidRDefault="00A60386" w:rsidP="00A60386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A60386" w:rsidRDefault="00A60386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ก. ยุทธศาสตร์จังหวัดที่ 2  การพัฒนาคุณภาพคนและสังคม</w:t>
      </w:r>
    </w:p>
    <w:p w:rsidR="00A60386" w:rsidRDefault="00A60386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3  การพัฒนาการศึกษาและศักยภาพพลเมือง</w:t>
      </w:r>
    </w:p>
    <w:p w:rsidR="00A60386" w:rsidRDefault="00A60386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ยุทธศาสตร์การพัฒนาขององค์การบริหารส่วนตำบลโนนพะยอมที่ 3  ยุทธศาสตร์การพัฒนาด้านคุณภาพชีวิต</w:t>
      </w:r>
    </w:p>
    <w:p w:rsidR="00A60386" w:rsidRDefault="00A60386" w:rsidP="00A60386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แผนงานการศาสนา วัฒนธรรม และนันทนาการ </w:t>
      </w:r>
      <w:r>
        <w:rPr>
          <w:rFonts w:ascii="TH SarabunIT๙" w:hAnsi="TH SarabunIT๙" w:cs="TH SarabunIT๙"/>
          <w:b/>
          <w:bCs/>
          <w:sz w:val="28"/>
          <w:szCs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แนวทางการพัฒนาที่  2  ส่งเสริมวัฒนธรรมประเพณีท้องถิ่น</w:t>
      </w:r>
    </w:p>
    <w:tbl>
      <w:tblPr>
        <w:tblpPr w:leftFromText="180" w:rightFromText="180" w:vertAnchor="text" w:horzAnchor="margin" w:tblpXSpec="center" w:tblpY="21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0386" w:rsidRPr="003756BD" w:rsidTr="004462E0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16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A60386" w:rsidRPr="003756BD" w:rsidRDefault="00A60386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A60386" w:rsidRPr="003756BD" w:rsidRDefault="00AF1073" w:rsidP="004462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A60386" w:rsidRPr="00F1262C" w:rsidTr="004462E0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A60386" w:rsidRPr="003756BD" w:rsidRDefault="00A60386" w:rsidP="004462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60386" w:rsidRPr="00F1262C" w:rsidRDefault="00A60386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A60386" w:rsidRPr="00F1262C" w:rsidRDefault="00A60386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60386" w:rsidRPr="00F1262C" w:rsidRDefault="00A60386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60386" w:rsidRPr="00A63D67" w:rsidRDefault="00A60386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60386" w:rsidRPr="00F1262C" w:rsidRDefault="00A60386" w:rsidP="004462E0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60386" w:rsidRPr="00F1262C" w:rsidRDefault="00A60386" w:rsidP="004462E0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A60386" w:rsidRPr="00C15204" w:rsidTr="004462E0">
        <w:trPr>
          <w:trHeight w:val="1414"/>
        </w:trPr>
        <w:tc>
          <w:tcPr>
            <w:tcW w:w="704" w:type="dxa"/>
          </w:tcPr>
          <w:p w:rsidR="00A60386" w:rsidRPr="00D94A8C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6" w:type="dxa"/>
          </w:tcPr>
          <w:p w:rsidR="00A60386" w:rsidRDefault="00A60386" w:rsidP="004462E0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อุดหนุนที่ทำการปกครองอำเภอชนบท</w:t>
            </w:r>
          </w:p>
        </w:tc>
        <w:tc>
          <w:tcPr>
            <w:tcW w:w="3117" w:type="dxa"/>
          </w:tcPr>
          <w:p w:rsidR="00663C27" w:rsidRDefault="00663C27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เพื่อจ่ายเป็นเงินอุดหนุนให้แก่ที่ทำการปกครองอำเภอชนบท เพื่อใช้ในการดำเนินการตามโครงการ ดังนี้</w:t>
            </w:r>
          </w:p>
          <w:p w:rsidR="00ED4751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1.โครงการสนับสนุนงานรัฐพิธี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60386" w:rsidRPr="006904BA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10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บาท</w:t>
            </w:r>
          </w:p>
          <w:p w:rsidR="00ED4751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2.โครงการจัดงานไหมมัดหมี่และของดี</w:t>
            </w:r>
          </w:p>
          <w:p w:rsidR="00A60386" w:rsidRPr="007241DD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เมืองชลบถ จำนวน 130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 บาท</w:t>
            </w:r>
          </w:p>
        </w:tc>
        <w:tc>
          <w:tcPr>
            <w:tcW w:w="1134" w:type="dxa"/>
          </w:tcPr>
          <w:p w:rsidR="00A60386" w:rsidRPr="00C15204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140,000</w:t>
            </w:r>
          </w:p>
        </w:tc>
        <w:tc>
          <w:tcPr>
            <w:tcW w:w="1418" w:type="dxa"/>
          </w:tcPr>
          <w:p w:rsidR="00A60386" w:rsidRPr="00C15204" w:rsidRDefault="00663C27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ที่ว่าการอำเภอชนบท</w:t>
            </w:r>
          </w:p>
        </w:tc>
        <w:tc>
          <w:tcPr>
            <w:tcW w:w="992" w:type="dxa"/>
          </w:tcPr>
          <w:p w:rsidR="00A60386" w:rsidRPr="00C15204" w:rsidRDefault="00450E39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FC7CA1F" wp14:editId="6EA1D303">
                      <wp:simplePos x="0" y="0"/>
                      <wp:positionH relativeFrom="column">
                        <wp:posOffset>553057</wp:posOffset>
                      </wp:positionH>
                      <wp:positionV relativeFrom="paragraph">
                        <wp:posOffset>256015</wp:posOffset>
                      </wp:positionV>
                      <wp:extent cx="4325510" cy="0"/>
                      <wp:effectExtent l="38100" t="76200" r="18415" b="95250"/>
                      <wp:wrapNone/>
                      <wp:docPr id="350" name="ลูกศรเชื่อมต่อแบบตรง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5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50" o:spid="_x0000_s1026" type="#_x0000_t32" style="position:absolute;margin-left:43.55pt;margin-top:20.15pt;width:340.6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BCdQIAALYEAAAOAAAAZHJzL2Uyb0RvYy54bWysVM2O0zAQviPxDpbv3TTddNmNmq5Q0nJZ&#10;oNIuD+DGTmPh2JHtNq0QEpxA3PfCDSEkLpxJ3yaPwtj9YRcuK0QUuXZm5pv5Ps90dLmuBFoxbbiS&#10;CQ5P+hgxmSvK5SLBr26mvXOMjCWSEqEkS/CGGXw5fvxo1NQxG6hSCco0AhBp4qZOcGltHQeByUtW&#10;EXOiaibBWChdEQtHvQioJg2gVyIY9PtnQaM0rbXKmTHwNdsZ8djjFwXL7cuiMMwikWCozfpV+3Xu&#10;1mA8IvFCk7rk+b4M8g9VVIRLSHqEyoglaKn5X1AVz7UyqrAnuaoCVRQ8Z54DsAn7f7C5LknNPBcQ&#10;x9RHmcz/g81frGYacZrg0yHoI0kFl9S137p227Xvu/Z7137ttu+69lPX/uy2H7v2R9d+6drb/X4L&#10;Pp/9e+s82w/I4YCqTW1iAE/lTDtd8rW8rq9U/togqdKSyAXz7G42NSQMXURwL8QdTA21zZvnioIP&#10;WVrlJV4XunKQIB5a+5vcHG+SrS3K4WN0OhgOQyCUH2wBiQ+BtTb2GVMVcpsEG6sJX5Q2VVJCvygd&#10;+jRkdWWsK4vEhwCXVaopF8K3jZCoSfDFcDD0AUYJTp3RuRm9mKdCoxVxjecfzxEsd920WkrqwUpG&#10;6ERSZL0gVnOQSDDsMlSMYiQYzJfbeW9LuHioNxAQ0tUE4gCl/W7XnW8u+heT88l51IsGZ5Ne1M+y&#10;3tNpGvXOpuGTYXaapWkWvnX0wiguOaVMOoaHSQmjh3XifmZ3PX6claOUwX10rzkUe/j1RfvucA2x&#10;a625opuZdtfjGgWGwzvvB9lN392z9/r9dzP+BQAA//8DAFBLAwQUAAYACAAAACEACjeKGt4AAAAI&#10;AQAADwAAAGRycy9kb3ducmV2LnhtbEyPT0vEQAzF74LfYYjgzZ2uSrfUThfxD8hexNUVvGU7sS12&#10;MqUz3VY/vREPekvyHi+/V6xn16kDDaH1bGC5SEARV962XBt4eb4/y0CFiGyx80wGPinAujw+KjC3&#10;fuInOmxjrSSEQ44Gmhj7XOtQNeQwLHxPLNq7HxxGWYda2wEnCXedPk+SVDtsWT402NNNQ9XHdnQG&#10;Ot493r3iQ9ik40y7zduXdtOtMacn8/UVqEhz/DPDD76gQylMez+yDaozkK2W4jRwmVyAEn2VZjLs&#10;fw+6LPT/AuU3AAAA//8DAFBLAQItABQABgAIAAAAIQC2gziS/gAAAOEBAAATAAAAAAAAAAAAAAAA&#10;AAAAAABbQ29udGVudF9UeXBlc10ueG1sUEsBAi0AFAAGAAgAAAAhADj9If/WAAAAlAEAAAsAAAAA&#10;AAAAAAAAAAAALwEAAF9yZWxzLy5yZWxzUEsBAi0AFAAGAAgAAAAhACsysEJ1AgAAtgQAAA4AAAAA&#10;AAAAAAAAAAAALgIAAGRycy9lMm9Eb2MueG1sUEsBAi0AFAAGAAgAAAAhAAo3ihr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 w:rsidR="00663C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A60386" w:rsidRPr="00C15204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386" w:rsidRPr="00C15204" w:rsidRDefault="00A60386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D4751" w:rsidRPr="00C15204" w:rsidTr="004462E0">
        <w:trPr>
          <w:trHeight w:val="1414"/>
        </w:trPr>
        <w:tc>
          <w:tcPr>
            <w:tcW w:w="704" w:type="dxa"/>
          </w:tcPr>
          <w:p w:rsidR="00ED4751" w:rsidRDefault="00ED4751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ED4751" w:rsidRDefault="00ED4751" w:rsidP="004462E0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โครงการรณรงค์เสริมสร้างจิตสำนึกในด้านจริยธรรมและคุณธรรม</w:t>
            </w:r>
          </w:p>
        </w:tc>
        <w:tc>
          <w:tcPr>
            <w:tcW w:w="3117" w:type="dxa"/>
          </w:tcPr>
          <w:p w:rsidR="00ED4751" w:rsidRDefault="00ED4751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เพื่อเป็นค่าใช้จ่ายในการดำเนินโครงการ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เสริมสร้างจิตสำนึกในด้านจริยธรรมและคุณธรรม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เช่น ค่ารับรองผู้ที่ได้รับเชิญมาร่วมงานและผู้มาร่วมประกอบกิจกรรมตามวัตถุประสงค์ ค่าใช้จ่ายเกี่ยวกับสถานที่และค่าใช้จ่ายอื่นๆ ที่จำเป็นและเกี่ยวข้อง ฯลฯ</w:t>
            </w:r>
          </w:p>
        </w:tc>
        <w:tc>
          <w:tcPr>
            <w:tcW w:w="1134" w:type="dxa"/>
          </w:tcPr>
          <w:p w:rsidR="00ED4751" w:rsidRDefault="00ED4751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ED4751" w:rsidRDefault="00C921FF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ED4751" w:rsidRDefault="00C921FF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ED4751" w:rsidRPr="00C15204" w:rsidRDefault="00ED4751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D4751" w:rsidRPr="00C15204" w:rsidRDefault="00ED4751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751" w:rsidRPr="00C15204" w:rsidRDefault="00ED4751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ED4751" w:rsidRDefault="00ED4751" w:rsidP="004462E0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ED4751" w:rsidRPr="00C15204" w:rsidRDefault="00ED4751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D4751" w:rsidRPr="00C15204" w:rsidRDefault="00C921FF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9785D52" wp14:editId="29A0FC71">
                      <wp:simplePos x="0" y="0"/>
                      <wp:positionH relativeFrom="column">
                        <wp:posOffset>283762</wp:posOffset>
                      </wp:positionH>
                      <wp:positionV relativeFrom="paragraph">
                        <wp:posOffset>326500</wp:posOffset>
                      </wp:positionV>
                      <wp:extent cx="1804946" cy="0"/>
                      <wp:effectExtent l="38100" t="76200" r="24130" b="95250"/>
                      <wp:wrapNone/>
                      <wp:docPr id="351" name="ลูกศรเชื่อมต่อแบบตรง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494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1" o:spid="_x0000_s1026" type="#_x0000_t32" style="position:absolute;margin-left:22.35pt;margin-top:25.7pt;width:142.1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32dQIAALYEAAAOAAAAZHJzL2Uyb0RvYy54bWysVM2O0zAQviPxDpbv3STdtLTRpiuUtlwW&#10;WGmXB3Bjp7Fw7Mj2Nq0QEpwWcd8LN4SQuHAmfZs8CmP3BxYuK0QUOf6Z+Wbm8zc5O19XAq2YNlzJ&#10;FEcnIUZM5opyuUzxq+t5b4SRsURSIpRkKd4wg88njx+dNXXC+qpUgjKNAESapKlTXFpbJ0Fg8pJV&#10;xJyomkk4LJSuiIWlXgZUkwbQKxH0w3AYNErTWqucGQO7090hnnj8omC5fVkUhlkkUgy5WT9qPy7c&#10;GEzOSLLUpC55vk+D/EMWFeESgh6hpsQSdKP5X1AVz7UyqrAnuaoCVRQ8Z74GqCYK/6jmqiQ187UA&#10;OaY+0mT+H2z+YnWpEacpPh1EGElSwSV17deu3Xbt+6791rVfuu27rv3YtT+67Yeu/d61n7v2bj/f&#10;gs0n/945y/YWORxgtalNAuCZvNSOl3wtr+oLlb82SKqsJHLJfHXXmxoCeo/gnotbmBpyWzTPFQUb&#10;cmOVp3hd6MpBAnlo7W9yc7xJtrYoh81oFMbjeIhRfjgLSHJwrLWxz5iqkJuk2FhN+LK0mZIS9KJ0&#10;5MOQ1YWxUAg4HhxcVKnmXAgvGyFRk+LxoD/wDkYJTt2hMzN6uciERivihOcfxwqA3TPT6kZSD1Yy&#10;QmeSIusJsZoDRYJhF6FiFCPBoL/czFtbwsVDrSGmkC4nIAdK2s926nwzDsez0WwU9+L+cNaLw+m0&#10;93Sexb3hPHoymJ5Os2wavXXlRXFSckqZdBUeOiWKH6bEfc/uNH7slSOVwX10TxMke/j6pL06nCB2&#10;0loournUjlEnFGgOb7xvZNd9v6+91a/fzeQnAAAA//8DAFBLAwQUAAYACAAAACEAOpR07d8AAAAI&#10;AQAADwAAAGRycy9kb3ducmV2LnhtbEyPzU7DMBCE70i8g7VI3KjTEtoS4lSIHwn1gmgpErdtvCQR&#10;9jqKnSbw9DXiAMfZGc18m69Ga8SBOt84VjCdJCCIS6cbrhS8bh8vliB8QNZoHJOCL/KwKk5Pcsy0&#10;G/iFDptQiVjCPkMFdQhtJqUva7LoJ64ljt6H6yyGKLtK6g6HWG6NnCXJXFpsOC7U2NJdTeXnprcK&#10;DO+eH97wya/n/Ui79fu3tMO9Uudn4+0NiEBj+AvDD35EhyIy7V3P2gujIE0XMangapqCiP7lbHkN&#10;Yv97kEUu/z9QHAEAAP//AwBQSwECLQAUAAYACAAAACEAtoM4kv4AAADhAQAAEwAAAAAAAAAAAAAA&#10;AAAAAAAAW0NvbnRlbnRfVHlwZXNdLnhtbFBLAQItABQABgAIAAAAIQA4/SH/1gAAAJQBAAALAAAA&#10;AAAAAAAAAAAAAC8BAABfcmVscy8ucmVsc1BLAQItABQABgAIAAAAIQAdrz32dQIAALYEAAAOAAAA&#10;AAAAAAAAAAAAAC4CAABkcnMvZTJvRG9jLnhtbFBLAQItABQABgAIAAAAIQA6lHTt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D4751" w:rsidRPr="00C15204" w:rsidRDefault="00ED4751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D4751" w:rsidRPr="00C15204" w:rsidRDefault="00ED4751" w:rsidP="004462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D4751" w:rsidRPr="00C15204" w:rsidRDefault="00ED4751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751" w:rsidRPr="00C15204" w:rsidRDefault="00ED4751" w:rsidP="004462E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751" w:rsidRPr="00C15204" w:rsidRDefault="00ED4751" w:rsidP="004462E0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751" w:rsidRPr="00C15204" w:rsidRDefault="00ED4751" w:rsidP="004462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7C497D" w:rsidRDefault="007C497D" w:rsidP="00EE5B41">
      <w:pPr>
        <w:jc w:val="right"/>
        <w:rPr>
          <w:rFonts w:ascii="TH SarabunIT๙" w:hAnsi="TH SarabunIT๙" w:cs="TH SarabunIT๙"/>
        </w:rPr>
      </w:pPr>
    </w:p>
    <w:p w:rsidR="00A60386" w:rsidRDefault="00C921FF" w:rsidP="00EE5B4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29</w:t>
      </w:r>
    </w:p>
    <w:p w:rsidR="007C497D" w:rsidRDefault="007C497D" w:rsidP="00EE5B41">
      <w:pPr>
        <w:jc w:val="right"/>
        <w:rPr>
          <w:rFonts w:ascii="TH SarabunIT๙" w:hAnsi="TH SarabunIT๙" w:cs="TH SarabunIT๙"/>
        </w:rPr>
      </w:pPr>
    </w:p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F1073" w:rsidRDefault="00AF1073" w:rsidP="00EE5B41">
      <w:pPr>
        <w:jc w:val="right"/>
        <w:rPr>
          <w:rFonts w:ascii="TH SarabunIT๙" w:hAnsi="TH SarabunIT๙" w:cs="TH SarabunIT๙"/>
        </w:rPr>
      </w:pPr>
    </w:p>
    <w:p w:rsidR="00EE12DD" w:rsidRPr="003756BD" w:rsidRDefault="00EE12DD" w:rsidP="00EE12DD">
      <w:pPr>
        <w:jc w:val="center"/>
        <w:rPr>
          <w:rFonts w:ascii="TH SarabunIT๙" w:hAnsi="TH SarabunIT๙" w:cs="TH SarabunIT๙"/>
          <w:b/>
          <w:bCs/>
          <w:cs/>
        </w:rPr>
      </w:pPr>
      <w:r w:rsidRPr="003756BD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9FBA49F" wp14:editId="25E75861">
                <wp:simplePos x="0" y="0"/>
                <wp:positionH relativeFrom="column">
                  <wp:posOffset>8651875</wp:posOffset>
                </wp:positionH>
                <wp:positionV relativeFrom="paragraph">
                  <wp:posOffset>125095</wp:posOffset>
                </wp:positionV>
                <wp:extent cx="962025" cy="314325"/>
                <wp:effectExtent l="0" t="0" r="28575" b="28575"/>
                <wp:wrapNone/>
                <wp:docPr id="608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EE12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8" o:spid="_x0000_s1049" type="#_x0000_t202" style="position:absolute;left:0;text-align:left;margin-left:681.25pt;margin-top:9.85pt;width:75.75pt;height:24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7kLAIAAFsEAAAOAAAAZHJzL2Uyb0RvYy54bWysVNtu2zAMfR+wfxD0vthxLmuNOEWXLsOA&#10;7gK0+wBZlmNhkqhJSuzs60fJaZpdsIdhfhBIkTokD0mvbgatyEE4L8FUdDrJKRGGQyPNrqJfHrev&#10;rijxgZmGKTCiokfh6c365YtVb0tRQAeqEY4giPFlbyvahWDLLPO8E5r5CVhh0NiC0yyg6nZZ41iP&#10;6FplRZ4vsx5cYx1w4T3e3o1Guk74bSt4+NS2XgSiKoq5hXS6dNbxzNYrVu4cs53kpzTYP2ShmTQY&#10;9Ax1xwIjeyd/g9KSO/DQhgkHnUHbSi5SDVjNNP+lmoeOWZFqQXK8PdPk/x8s/3j47IhsKrrMsVWG&#10;aWzSoxgCeQMDiXfIUG99iY4PFl3DgAbsdKrW23vgXz0xsOmY2Ylb56DvBGsww2l8mV08HXF8BKn7&#10;D9BgILYPkICG1ulIHxJCEB07dTx3JybD8fJ6WeTFghKOptl0PkM5RmDl02PrfHgnQJMoVNRh8xM4&#10;O9z7MLo+ucRYHpRstlKppLhdvVGOHBgOyjZ9J/Sf3JQhPWaywNh/h8jT9ycILQNOvJK6oldnJ1ZG&#10;1t6aBtNkZWBSjTJWp8yJxsjcyGEY6iH1rJjFCJHjGpojEutgnHDcSBQ6cN8p6XG6K+q/7ZkTlKj3&#10;BptzPZ3P4zokZb54XaDiLi31pYUZjlAVDZSM4iaMK7S3Tu46jDSOg4FbbGgrE9nPWZ3yxwlO7Tpt&#10;W1yRSz15Pf8T1j8AAAD//wMAUEsDBBQABgAIAAAAIQDkQVE04QAAAAsBAAAPAAAAZHJzL2Rvd25y&#10;ZXYueG1sTI/LTsMwEEX3SPyDNUhsUOs0bdMmxKkQEojuoEWwdWM3ibDHwXbT8PdMV7Cbqzm6j3Iz&#10;WsMG7UPnUMBsmgDTWDvVYSPgff80WQMLUaKSxqEW8KMDbKrrq1IWyp3xTQ+72DAywVBIAW2MfcF5&#10;qFttZZi6XiP9js5bGUn6hisvz2RuDU+TJONWdkgJrez1Y6vrr93JClgvXobPsJ2/ftTZ0eTxbjU8&#10;f3shbm/Gh3tgUY/xD4ZLfaoOFXU6uBOqwAzpeZYuiaUrXwG7EMvZguYdBGR5Crwq+f8N1S8AAAD/&#10;/wMAUEsBAi0AFAAGAAgAAAAhALaDOJL+AAAA4QEAABMAAAAAAAAAAAAAAAAAAAAAAFtDb250ZW50&#10;X1R5cGVzXS54bWxQSwECLQAUAAYACAAAACEAOP0h/9YAAACUAQAACwAAAAAAAAAAAAAAAAAvAQAA&#10;X3JlbHMvLnJlbHNQSwECLQAUAAYACAAAACEAa9vO5CwCAABbBAAADgAAAAAAAAAAAAAAAAAuAgAA&#10;ZHJzL2Uyb0RvYy54bWxQSwECLQAUAAYACAAAACEA5EFRNOEAAAALAQAADwAAAAAAAAAAAAAAAACG&#10;BAAAZHJzL2Rvd25yZXYueG1sUEsFBgAAAAAEAAQA8wAAAJQFAAAAAA==&#10;">
                <v:textbox>
                  <w:txbxContent>
                    <w:p w:rsidR="00200B48" w:rsidRPr="0094500E" w:rsidRDefault="00200B48" w:rsidP="00EE12D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>6</w:t>
      </w:r>
    </w:p>
    <w:p w:rsidR="00EE12DD" w:rsidRPr="008651F3" w:rsidRDefault="00EE12DD" w:rsidP="00EE12D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EE12DD" w:rsidRPr="003756BD" w:rsidRDefault="00EE12DD" w:rsidP="00EE12D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E12DD" w:rsidRDefault="00EE12DD" w:rsidP="00EE12DD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ก. ยุทธศาสตร์จังหวัดที่ 2  การพัฒนาคุณภาพคนและสังคม</w:t>
      </w:r>
    </w:p>
    <w:p w:rsidR="00EE12DD" w:rsidRDefault="00EE12DD" w:rsidP="00EE12DD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ข. ยุทธศาสตร์การพัฒนาขององค์กรปกครองส่วนท้องถิ่นในเขตจังหวัดที่ 3  การพัฒนาการศึกษาและศักยภาพพลเมือง</w:t>
      </w:r>
    </w:p>
    <w:p w:rsidR="00EE12DD" w:rsidRDefault="00EE12DD" w:rsidP="00EE12DD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ยุทธศาสตร์การพัฒนาขององค์การบริหารส่วนตำบลโนนพะยอมที่ 3  ยุทธศาสตร์การพัฒนาด้านคุณภาพชีวิต</w:t>
      </w:r>
    </w:p>
    <w:p w:rsidR="00EE12DD" w:rsidRDefault="003A152B" w:rsidP="00EE12DD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3.5 </w:t>
      </w:r>
      <w:r w:rsidR="00EE12DD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แผนงานการศาสนา วัฒนธรรม และนันทนาการ </w:t>
      </w:r>
      <w:r w:rsidR="00EE12DD">
        <w:rPr>
          <w:rFonts w:ascii="TH SarabunIT๙" w:hAnsi="TH SarabunIT๙" w:cs="TH SarabunIT๙"/>
          <w:b/>
          <w:bCs/>
          <w:sz w:val="28"/>
          <w:szCs w:val="28"/>
        </w:rPr>
        <w:t>:</w:t>
      </w:r>
      <w:r w:rsidR="00EE12DD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EE12DD" w:rsidRPr="003A152B">
        <w:rPr>
          <w:rFonts w:ascii="TH SarabunIT๙" w:hAnsi="TH SarabunIT๙" w:cs="TH SarabunIT๙" w:hint="cs"/>
          <w:sz w:val="28"/>
          <w:szCs w:val="28"/>
          <w:cs/>
        </w:rPr>
        <w:t>งานกีฬา และนันทนาการ  แนวทางการพัฒนาที่  5  การพัฒนาด้านกีฬาและนันทนาการ</w:t>
      </w:r>
    </w:p>
    <w:tbl>
      <w:tblPr>
        <w:tblpPr w:leftFromText="180" w:rightFromText="180" w:vertAnchor="text" w:horzAnchor="margin" w:tblpXSpec="center" w:tblpY="217"/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14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12DD" w:rsidRPr="003756BD" w:rsidTr="00543326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EE12DD" w:rsidRPr="003756BD" w:rsidRDefault="00EE12DD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814" w:type="dxa"/>
            <w:vMerge w:val="restart"/>
            <w:shd w:val="clear" w:color="auto" w:fill="FBD4B4" w:themeFill="accent6" w:themeFillTint="66"/>
            <w:vAlign w:val="center"/>
          </w:tcPr>
          <w:p w:rsidR="00EE12DD" w:rsidRPr="003756BD" w:rsidRDefault="00EE12DD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EE12DD" w:rsidRPr="003756BD" w:rsidRDefault="00EE12DD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EE12DD" w:rsidRPr="003756BD" w:rsidRDefault="00EE12DD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EE12DD" w:rsidRPr="003756BD" w:rsidRDefault="00EE12DD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EE12DD" w:rsidRPr="003756BD" w:rsidRDefault="00EE12DD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EE12DD" w:rsidRPr="003756BD" w:rsidRDefault="00EE12DD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EE12DD" w:rsidRPr="003756BD" w:rsidRDefault="00EE12DD" w:rsidP="00930F5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 w:rsidR="00AF10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EE12DD" w:rsidRPr="003756BD" w:rsidRDefault="00AF1073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EE12DD" w:rsidRPr="00F1262C" w:rsidTr="00543326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EE12DD" w:rsidRPr="003756BD" w:rsidRDefault="00EE12DD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FBD4B4" w:themeFill="accent6" w:themeFillTint="66"/>
          </w:tcPr>
          <w:p w:rsidR="00EE12DD" w:rsidRPr="003756BD" w:rsidRDefault="00EE12DD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EE12DD" w:rsidRPr="003756BD" w:rsidRDefault="00EE12DD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EE12DD" w:rsidRPr="003756BD" w:rsidRDefault="00EE12DD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EE12DD" w:rsidRPr="003756BD" w:rsidRDefault="00EE12DD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EE12DD" w:rsidRPr="003756BD" w:rsidRDefault="00EE12DD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EE12DD" w:rsidRPr="00F1262C" w:rsidRDefault="00EE12DD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E12DD" w:rsidRPr="00F1262C" w:rsidRDefault="00EE12DD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E12DD" w:rsidRPr="00F1262C" w:rsidRDefault="00EE12DD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EE12DD" w:rsidRPr="00F1262C" w:rsidRDefault="00EE12DD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E12DD" w:rsidRPr="00F1262C" w:rsidRDefault="00EE12DD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E12DD" w:rsidRPr="00A63D67" w:rsidRDefault="00EE12DD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E12DD" w:rsidRPr="00F1262C" w:rsidRDefault="00EE12DD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E12DD" w:rsidRPr="00F1262C" w:rsidRDefault="00EE12DD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E12DD" w:rsidRPr="00F1262C" w:rsidRDefault="00EE12DD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E12DD" w:rsidRPr="00F1262C" w:rsidRDefault="00EE12DD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E12DD" w:rsidRPr="00F1262C" w:rsidRDefault="00EE12DD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E12DD" w:rsidRPr="00F1262C" w:rsidRDefault="00EE12DD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EE12DD" w:rsidRPr="00C15204" w:rsidTr="00543326">
        <w:trPr>
          <w:trHeight w:val="1414"/>
        </w:trPr>
        <w:tc>
          <w:tcPr>
            <w:tcW w:w="704" w:type="dxa"/>
          </w:tcPr>
          <w:p w:rsidR="00EE12DD" w:rsidRPr="00D94A8C" w:rsidRDefault="00543326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814" w:type="dxa"/>
          </w:tcPr>
          <w:p w:rsidR="00EE12DD" w:rsidRDefault="00EE12DD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โครงการแข่งขันกีฬาระดับตำบล</w:t>
            </w:r>
          </w:p>
        </w:tc>
        <w:tc>
          <w:tcPr>
            <w:tcW w:w="3117" w:type="dxa"/>
          </w:tcPr>
          <w:p w:rsidR="00F04DE8" w:rsidRDefault="00EE12DD" w:rsidP="00EE12D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เพื่อจ่ายเป็นค่าใช้จ่ายในการจัดการแข่งขันกีฬาต้านยาเสพติด สำหรับประชาชนในเขตพื้นที่องค์การบริหารส่วนตำบลโนนพะยอม เช่น</w:t>
            </w:r>
          </w:p>
          <w:p w:rsidR="00F04DE8" w:rsidRDefault="00EE12DD" w:rsidP="00EE12D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ค่าเช่าหรือ</w:t>
            </w:r>
            <w:r w:rsidR="00F04DE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ค่าเตรียมสนามแข่งขันกีฬา </w:t>
            </w:r>
          </w:p>
          <w:p w:rsidR="00EE12DD" w:rsidRPr="007241DD" w:rsidRDefault="00EE12DD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ค่าอุปกรณ์กีฬา ค่าตอบแทนเจ้าหน้าที่ประจำสนาม ค</w:t>
            </w:r>
            <w:r w:rsidR="00F04D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่าตอบแทนกรรมการตัดสิน ค่าชุดกีฬา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ค่าอาหาร ค่าอาหารว่างและเครื่องดื่ม ค่าใช้จ่ายอื่นที่จำเป็นและเกี่ยวข้อง </w:t>
            </w:r>
          </w:p>
        </w:tc>
        <w:tc>
          <w:tcPr>
            <w:tcW w:w="1134" w:type="dxa"/>
          </w:tcPr>
          <w:p w:rsidR="00EE12DD" w:rsidRPr="00C15204" w:rsidRDefault="00EE12DD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100,000</w:t>
            </w:r>
          </w:p>
        </w:tc>
        <w:tc>
          <w:tcPr>
            <w:tcW w:w="1418" w:type="dxa"/>
          </w:tcPr>
          <w:p w:rsidR="00EE12DD" w:rsidRDefault="00EE12DD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</w:p>
          <w:p w:rsidR="00EE12DD" w:rsidRPr="00C15204" w:rsidRDefault="00EE12DD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โนนพะยอม</w:t>
            </w:r>
          </w:p>
        </w:tc>
        <w:tc>
          <w:tcPr>
            <w:tcW w:w="992" w:type="dxa"/>
          </w:tcPr>
          <w:p w:rsidR="00EE12DD" w:rsidRPr="00C15204" w:rsidRDefault="00EE12DD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EE12DD" w:rsidRPr="00C15204" w:rsidRDefault="00EE12DD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E12DD" w:rsidRPr="00C15204" w:rsidRDefault="00EE12DD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E12DD" w:rsidRPr="00C15204" w:rsidRDefault="00EE12DD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EE12DD" w:rsidRPr="00C15204" w:rsidRDefault="00EE12DD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1DC0779" wp14:editId="51179388">
                      <wp:simplePos x="0" y="0"/>
                      <wp:positionH relativeFrom="column">
                        <wp:posOffset>-67669</wp:posOffset>
                      </wp:positionH>
                      <wp:positionV relativeFrom="paragraph">
                        <wp:posOffset>257203</wp:posOffset>
                      </wp:positionV>
                      <wp:extent cx="1804946" cy="0"/>
                      <wp:effectExtent l="38100" t="76200" r="24130" b="95250"/>
                      <wp:wrapNone/>
                      <wp:docPr id="609" name="ลูกศรเชื่อมต่อแบบตรง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494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09" o:spid="_x0000_s1026" type="#_x0000_t32" style="position:absolute;margin-left:-5.35pt;margin-top:20.25pt;width:142.1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0MdQIAALYEAAAOAAAAZHJzL2Uyb0RvYy54bWysVM2O0zAQviPxDpbv3SQlW9po0xVKWi4L&#10;rLTLA7ix01g4dmR7m1YICU4g7nvhhhASF86kb5NHYez+sAsXhIgi187MfDPf55mena9rgVZMG65k&#10;iqOTECMmC0W5XKb45fV8MMbIWCIpEUqyFG+YwefThw/O2iZhQ1UpQZlGACJN0jYprqxtkiAwRcVq&#10;Yk5UwyQYS6VrYuGolwHVpAX0WgTDMBwFrdK00apgxsDXfGfEU49flqywL8rSMItEiqE261ft14Vb&#10;g+kZSZaaNBUv9mWQf6iiJlxC0iNUTixBN5r/AVXzQiujSntSqDpQZckL5jkAmyj8jc1VRRrmuYA4&#10;pjnKZP4fbPF8dakRpykehROMJKnhkvrua99t++5d333ruy/99m3ffey7H/32Q99977vPfXe732/B&#10;55N/b51n9x45HFC1bUwC4Jm81E6XYi2vmgtVvDJIqqwicsk8u+tNAwkjFxHcC3EH00Bti/aZouBD&#10;bqzyEq9LXTtIEA+t/U1ujjfJ1hYV8DEah/EkHmFUHGwBSQ6BjTb2KVM1cpsUG6sJX1Y2U1JCvygd&#10;+TRkdWGsK4skhwCXVao5F8K3jZCoTfHkdHjqA4wSnDqjczN6uciERiviGs8/niNY7rppdSOpB6sY&#10;oTNJkfWCWM1BIsGwy1AzipFgMF9u570t4eJvvYGAkK4mEAco7Xe77nw9CSez8WwcD+LhaDaIwzwf&#10;PJln8WA0jx6f5o/yLMujN45eFCcVp5RJx/AwKVH8d524n9ldjx9n5ShlcB/daw7FHn590b47XEPs&#10;Wmuh6OZSu+txjQLD4Z33g+ym7+7Ze/36u5n+BAAA//8DAFBLAwQUAAYACAAAACEAg90Wpd8AAAAJ&#10;AQAADwAAAGRycy9kb3ducmV2LnhtbEyPy07DMBBF90j8gzVI7Fq7BdoqxKkQDwl1gygtEjs3HpII&#10;exzFThP4egaxgN08ju6cydejd+KIXWwCaZhNFQikMtiGKg27l4fJCkRMhqxxgVDDJ0ZYF6cnucls&#10;GOgZj9tUCQ6hmBkNdUptJmUsa/QmTkOLxLv30HmTuO0qaTszcLh3cq7UQnrTEF+oTYu3NZYf295r&#10;cLR/un81j3Gz6Efcb96+pB/utD4/G2+uQSQc0x8MP/qsDgU7HUJPNgqnYTJTS0Y1XKorEAzMlxdc&#10;HH4Hssjl/w+KbwAAAP//AwBQSwECLQAUAAYACAAAACEAtoM4kv4AAADhAQAAEwAAAAAAAAAAAAAA&#10;AAAAAAAAW0NvbnRlbnRfVHlwZXNdLnhtbFBLAQItABQABgAIAAAAIQA4/SH/1gAAAJQBAAALAAAA&#10;AAAAAAAAAAAAAC8BAABfcmVscy8ucmVsc1BLAQItABQABgAIAAAAIQAmkD0MdQIAALYEAAAOAAAA&#10;AAAAAAAAAAAAAC4CAABkcnMvZTJvRG9jLnhtbFBLAQItABQABgAIAAAAIQCD3Ral3wAAAAk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E12DD" w:rsidRPr="00C15204" w:rsidRDefault="00EE12DD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E12DD" w:rsidRPr="00C15204" w:rsidRDefault="00EE12DD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E12DD" w:rsidRPr="00C15204" w:rsidRDefault="00EE12DD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E12DD" w:rsidRPr="00C15204" w:rsidRDefault="00EE12DD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E12DD" w:rsidRPr="00C15204" w:rsidRDefault="00EE12DD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E12DD" w:rsidRPr="00C15204" w:rsidRDefault="00EE12DD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E12DD" w:rsidRPr="00C15204" w:rsidRDefault="00EE12DD" w:rsidP="00930F5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E12DD" w:rsidRPr="00C15204" w:rsidRDefault="00EE12DD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43326" w:rsidRPr="00C15204" w:rsidTr="00543326">
        <w:trPr>
          <w:trHeight w:val="1414"/>
        </w:trPr>
        <w:tc>
          <w:tcPr>
            <w:tcW w:w="704" w:type="dxa"/>
          </w:tcPr>
          <w:p w:rsidR="00543326" w:rsidRDefault="00543326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543326" w:rsidRDefault="00543326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โครงการจัดการแข่งขันกีฬาของศูนย์พัฒนาเด็กเล็ก สังกัด องค์การบริหารส่วนตำบล</w:t>
            </w:r>
          </w:p>
          <w:p w:rsidR="00543326" w:rsidRDefault="00543326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โนนพะยอม</w:t>
            </w:r>
          </w:p>
        </w:tc>
        <w:tc>
          <w:tcPr>
            <w:tcW w:w="3117" w:type="dxa"/>
          </w:tcPr>
          <w:p w:rsidR="00543326" w:rsidRDefault="00F04DE8" w:rsidP="0036010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เพื่อเป็นค่าใช้จ่ายในการดำเนินการตามโครงการจัดการแข่งขันกีฬาของศูนย์พัฒนาเด็กเล็ก สังกัด อบต.โนนพะยอม เช่น ค่าเช่าหรือค่าเตรียมสนามแข่งขันกีฬา ค่าอุปกรณ์กีฬา ค่าตอบแทนเจ้าหน้าที่ประจำสนาม ค่าตอบแทนกรรมการตัดสิน ค่าชุดกีฬา ค่าอาหาร ค่าอาหารว่างและเครื่องดื่ม ค่าใช</w:t>
            </w:r>
            <w:r w:rsidR="003601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้จ่ายอื่นที่จำเป็นและเกี่ยวข้อง</w:t>
            </w:r>
          </w:p>
        </w:tc>
        <w:tc>
          <w:tcPr>
            <w:tcW w:w="1134" w:type="dxa"/>
          </w:tcPr>
          <w:p w:rsidR="00543326" w:rsidRDefault="00360108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360108" w:rsidRDefault="00360108" w:rsidP="003601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</w:p>
          <w:p w:rsidR="00543326" w:rsidRDefault="00360108" w:rsidP="0036010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โนนพะยอม</w:t>
            </w:r>
          </w:p>
        </w:tc>
        <w:tc>
          <w:tcPr>
            <w:tcW w:w="992" w:type="dxa"/>
          </w:tcPr>
          <w:p w:rsidR="00543326" w:rsidRDefault="00360108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543326" w:rsidRPr="00C15204" w:rsidRDefault="00543326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43326" w:rsidRPr="00C15204" w:rsidRDefault="00543326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326" w:rsidRPr="00C15204" w:rsidRDefault="00543326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543326" w:rsidRDefault="00360108" w:rsidP="00930F5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589A6D" wp14:editId="4B293FB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353695</wp:posOffset>
                      </wp:positionV>
                      <wp:extent cx="1804670" cy="0"/>
                      <wp:effectExtent l="38100" t="76200" r="24130" b="95250"/>
                      <wp:wrapNone/>
                      <wp:docPr id="610" name="ลูกศรเชื่อมต่อแบบตรง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4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0" o:spid="_x0000_s1026" type="#_x0000_t32" style="position:absolute;margin-left:-5.3pt;margin-top:27.85pt;width:142.1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amdQIAALYEAAAOAAAAZHJzL2Uyb0RvYy54bWysVM2O0zAQviPxDpbv3SQl2+1Gm65Q0nJZ&#10;YKVdHsCNncbCsSPb27RCSHACcd8LN4SQuHAmfZs8CmP3h124rBBR5NqZmW/m+zzTs/NVLdCSacOV&#10;THF0FGLEZKEol4sUv7qeDcYYGUskJUJJluI1M/h88vjRWdskbKgqJSjTCECkSdomxZW1TRIEpqhY&#10;TcyRapgEY6l0TSwc9SKgmrSAXotgGIajoFWaNloVzBj4mm+NeOLxy5IV9mVZGmaRSDHUZv2q/Tp3&#10;azA5I8lCk6bixa4M8g9V1IRLSHqAyokl6Ebzv6BqXmhlVGmPClUHqix5wTwHYBOFf7C5qkjDPBcQ&#10;xzQHmcz/gy1eLC814jTFowj0kaSGS+q7b3236bv3ffe97772m3d996nvfvabj333o+++9N3tbr8B&#10;n8/+vXWe3QfkcEDVtjEJgGfyUjtdipW8ai5U8dogqbKKyAXz7K7XDSSMXERwL8QdTAO1zdvnioIP&#10;ubHKS7wqde0gQTy08je5PtwkW1lUwMdoHMajEyBU7G0BSfaBjTb2GVM1cpsUG6sJX1Q2U1JCvygd&#10;+TRkeWGsK4sk+wCXVaoZF8K3jZCoTfHp8fDYBxglOHVG52b0Yp4JjZbENZ5/PEew3HXT6kZSD1Yx&#10;QqeSIusFsZqDRIJhl6FmFCPBYL7czntbwsVDvYGAkK4mEAco7Xbb7nxzGp5Ox9NxPIiHo+kgDvN8&#10;8HSWxYPRLDo5zp/kWZZHbx29KE4qTimTjuF+UqL4YZ24m9ltjx9m5SBlcB/daw7F7n990b47XENs&#10;W2uu6PpSu+txjQLD4Z13g+ym7+7Ze/3+u5n8AgAA//8DAFBLAwQUAAYACAAAACEAe471bt4AAAAJ&#10;AQAADwAAAGRycy9kb3ducmV2LnhtbEyPTUvDQBCG74L/YRnBW7tppanEbIr4AdKLWK3gbZodk2B2&#10;NmQ3TfTXO+JBj/POwzvP5JvJtepIfWg8G1jME1DEpbcNVwZenu9nl6BCRLbYeiYDnxRgU5ye5JhZ&#10;P/ITHXexUlLCIUMDdYxdpnUoa3IY5r4jlt277x1GGftK2x5HKXetXiZJqh02LBdq7OimpvJjNzgD&#10;Le8f717xIWzTYaL99u1Lu/HWmPOz6foKVKQp/sHwoy/qUIjTwQ9sg2oNzBZJKqiB1WoNSoDl+kKC&#10;w2+gi1z//6D4BgAA//8DAFBLAQItABQABgAIAAAAIQC2gziS/gAAAOEBAAATAAAAAAAAAAAAAAAA&#10;AAAAAABbQ29udGVudF9UeXBlc10ueG1sUEsBAi0AFAAGAAgAAAAhADj9If/WAAAAlAEAAAsAAAAA&#10;AAAAAAAAAAAALwEAAF9yZWxzLy5yZWxzUEsBAi0AFAAGAAgAAAAhAJTyFqZ1AgAAtgQAAA4AAAAA&#10;AAAAAAAAAAAALgIAAGRycy9lMm9Eb2MueG1sUEsBAi0AFAAGAAgAAAAhAHuO9W7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43326" w:rsidRPr="00C15204" w:rsidRDefault="00543326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43326" w:rsidRPr="00C15204" w:rsidRDefault="00543326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43326" w:rsidRPr="00C15204" w:rsidRDefault="00543326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43326" w:rsidRPr="00C15204" w:rsidRDefault="00543326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43326" w:rsidRPr="00C15204" w:rsidRDefault="00543326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326" w:rsidRPr="00C15204" w:rsidRDefault="00543326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326" w:rsidRPr="00C15204" w:rsidRDefault="00543326" w:rsidP="00930F5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326" w:rsidRPr="00C15204" w:rsidRDefault="00543326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F1073" w:rsidRDefault="00AF1073" w:rsidP="00EE5B41">
      <w:pPr>
        <w:jc w:val="right"/>
        <w:rPr>
          <w:rFonts w:ascii="TH SarabunIT๙" w:hAnsi="TH SarabunIT๙" w:cs="TH SarabunIT๙"/>
        </w:rPr>
      </w:pPr>
    </w:p>
    <w:p w:rsidR="00A60386" w:rsidRDefault="00912ADD" w:rsidP="007C497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30</w:t>
      </w:r>
    </w:p>
    <w:p w:rsidR="00A60386" w:rsidRDefault="00912ADD" w:rsidP="00912AD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130583A" wp14:editId="56B56C6E">
                <wp:simplePos x="0" y="0"/>
                <wp:positionH relativeFrom="column">
                  <wp:posOffset>8804275</wp:posOffset>
                </wp:positionH>
                <wp:positionV relativeFrom="paragraph">
                  <wp:posOffset>277495</wp:posOffset>
                </wp:positionV>
                <wp:extent cx="962025" cy="314325"/>
                <wp:effectExtent l="0" t="0" r="28575" b="28575"/>
                <wp:wrapNone/>
                <wp:docPr id="61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912A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1" o:spid="_x0000_s1050" type="#_x0000_t202" style="position:absolute;margin-left:693.25pt;margin-top:21.85pt;width:75.75pt;height:24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F6LQIAAFsEAAAOAAAAZHJzL2Uyb0RvYy54bWysVNtu2zAMfR+wfxD0vvjSJGuNOEWXLsOA&#10;7gK0+wBZlm1hsqhJSuzs60vJSZZdsIdhfhBIkTokD0mvbsdekb2wToIuaTZLKRGaQy11W9IvT9tX&#10;15Q4z3TNFGhR0oNw9Hb98sVqMIXIoQNVC0sQRLtiMCXtvDdFkjjeiZ65GRih0diA7ZlH1bZJbdmA&#10;6L1K8jRdJgPY2ljgwjm8vZ+MdB3xm0Zw/6lpnPBElRRz8/G08azCmaxXrGgtM53kxzTYP2TRM6kx&#10;6BnqnnlGdlb+BtVLbsFB42cc+gSaRnIRa8BqsvSXah47ZkSsBclx5kyT+3+w/OP+syWyLukyyyjR&#10;rMcmPYnRkzcwknCHDA3GFej4aNDVj2jATsdqnXkA/tURDZuO6VbcWQtDJ1iNGcaXycXTCccFkGr4&#10;ADUGYjsPEWhsbB/oQ0IIomOnDufuhGQ4Xt4s8zRfUMLRdJXNr1DG3BJWnB4b6/w7AT0JQkktNj+C&#10;s/2D85PrySXEcqBkvZVKRcW21UZZsmc4KNv4HdF/clOaDJjJAmP/HSKN358geulx4pXsS3p9dmJF&#10;YO2truM8eibVJGN1SmORgcbA3MShH6sx9iyfn9pTQX1AYi1ME44biUIH9jslA053Sd23HbOCEvVe&#10;Y3Nusvk8rENU5ovXOSr20lJdWpjmCFVST8kkbvy0QjtjZdthpGkcNNxhQxsZyQ4pT1kd88cJju06&#10;bltYkUs9ev34J6yfAQAA//8DAFBLAwQUAAYACAAAACEAx+bhT+AAAAALAQAADwAAAGRycy9kb3du&#10;cmV2LnhtbEyPy07DMBBF90j8gzVIbBB1qNs0DXEqhASCHRQEWzeeJhF+BNtNw98zXcHyao7unFtt&#10;JmvYiCH23km4mWXA0DVe966V8P72cF0Ai0k5rYx3KOEHI2zq87NKldof3SuO29QyKnGxVBK6lIaS&#10;89h0aFWc+QEd3fY+WJUohpbroI5Ubg2fZ1nOreodfejUgPcdNl/bg5VQLJ7Gz/gsXj6afG/W6Wo1&#10;Pn4HKS8vprtbYAmn9AfDSZ/UoSannT84HZmhLIp8SayEhVgBOxFLUdC8nYS1mAOvK/5/Q/0LAAD/&#10;/wMAUEsBAi0AFAAGAAgAAAAhALaDOJL+AAAA4QEAABMAAAAAAAAAAAAAAAAAAAAAAFtDb250ZW50&#10;X1R5cGVzXS54bWxQSwECLQAUAAYACAAAACEAOP0h/9YAAACUAQAACwAAAAAAAAAAAAAAAAAvAQAA&#10;X3JlbHMvLnJlbHNQSwECLQAUAAYACAAAACEAzPXxei0CAABbBAAADgAAAAAAAAAAAAAAAAAuAgAA&#10;ZHJzL2Uyb0RvYy54bWxQSwECLQAUAAYACAAAACEAx+bhT+AAAAALAQAADwAAAAAAAAAAAAAAAACH&#10;BAAAZHJzL2Rvd25yZXYueG1sUEsFBgAAAAAEAAQA8wAAAJQFAAAAAA==&#10;">
                <v:textbox>
                  <w:txbxContent>
                    <w:p w:rsidR="00200B48" w:rsidRPr="0094500E" w:rsidRDefault="00200B48" w:rsidP="00912AD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A60386" w:rsidRDefault="00A60386" w:rsidP="00912ADD">
      <w:pPr>
        <w:rPr>
          <w:rFonts w:ascii="TH SarabunIT๙" w:hAnsi="TH SarabunIT๙" w:cs="TH SarabunIT๙"/>
        </w:rPr>
      </w:pPr>
    </w:p>
    <w:p w:rsidR="00EA1BEC" w:rsidRPr="001267C9" w:rsidRDefault="00EA1BEC" w:rsidP="00EA1BEC">
      <w:pPr>
        <w:jc w:val="center"/>
        <w:rPr>
          <w:rFonts w:ascii="TH SarabunIT๙" w:hAnsi="TH SarabunIT๙" w:cs="TH SarabunIT๙"/>
          <w:b/>
          <w:bCs/>
        </w:rPr>
      </w:pPr>
      <w:r w:rsidRPr="001267C9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 w:rsidRPr="001267C9">
        <w:rPr>
          <w:rFonts w:ascii="TH SarabunIT๙" w:hAnsi="TH SarabunIT๙" w:cs="TH SarabunIT๙"/>
          <w:b/>
          <w:bCs/>
        </w:rPr>
        <w:t>66</w:t>
      </w:r>
    </w:p>
    <w:p w:rsidR="00EA1BEC" w:rsidRPr="001267C9" w:rsidRDefault="00EA1BEC" w:rsidP="00EA1BEC">
      <w:pPr>
        <w:jc w:val="center"/>
        <w:rPr>
          <w:rFonts w:ascii="TH SarabunIT๙" w:hAnsi="TH SarabunIT๙" w:cs="TH SarabunIT๙"/>
          <w:b/>
          <w:bCs/>
        </w:rPr>
      </w:pPr>
      <w:r w:rsidRPr="001267C9"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EA1BEC" w:rsidRPr="00290A11" w:rsidRDefault="00EA1BEC" w:rsidP="00EA1BEC">
      <w:pPr>
        <w:spacing w:line="276" w:lineRule="auto"/>
        <w:ind w:firstLine="360"/>
        <w:rPr>
          <w:rFonts w:ascii="TH SarabunIT๙" w:eastAsiaTheme="minorHAnsi" w:hAnsi="TH SarabunIT๙" w:cs="TH SarabunIT๙"/>
          <w:b/>
          <w:bCs/>
          <w:sz w:val="28"/>
          <w:szCs w:val="28"/>
        </w:rPr>
      </w:pPr>
      <w:r w:rsidRPr="00290A11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ก.  ยุทธศาสตร์จังหวัดที่ </w:t>
      </w:r>
      <w:r w:rsidRPr="00290A11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290A11">
        <w:rPr>
          <w:rFonts w:ascii="TH SarabunIT๙" w:eastAsiaTheme="minorHAnsi" w:hAnsi="TH SarabunIT๙" w:cs="TH SarabunIT๙"/>
          <w:b/>
          <w:bCs/>
          <w:sz w:val="28"/>
        </w:rPr>
        <w:t>3</w:t>
      </w:r>
      <w:r w:rsidRPr="00290A11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</w:t>
      </w:r>
      <w:r w:rsidRPr="00290A11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290A11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EA1BEC" w:rsidRPr="00290A11" w:rsidRDefault="00EA1BEC" w:rsidP="00EA1BEC">
      <w:pPr>
        <w:spacing w:line="276" w:lineRule="auto"/>
        <w:ind w:left="360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290A11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>ข.</w:t>
      </w:r>
      <w:r w:rsidRPr="00290A11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ยุทธศาสตร์การพัฒนาของ อปท. ในเขตจังหวัดที่</w:t>
      </w:r>
      <w:r w:rsidRPr="00290A11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4</w:t>
      </w:r>
      <w:r w:rsidRPr="00290A11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290A11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EA1BEC" w:rsidRPr="00290A11" w:rsidRDefault="00EA1BEC" w:rsidP="00EA1BEC">
      <w:pPr>
        <w:spacing w:line="276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 w:rsidRPr="00290A11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    </w:t>
      </w:r>
      <w:r w:rsidRPr="00290A11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290A11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290A11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290A11">
        <w:rPr>
          <w:rFonts w:ascii="TH SarabunIT๙" w:eastAsiaTheme="minorHAnsi" w:hAnsi="TH SarabunIT๙" w:cs="TH SarabunIT๙"/>
          <w:b/>
          <w:bCs/>
          <w:sz w:val="28"/>
          <w:szCs w:val="28"/>
        </w:rPr>
        <w:t>4</w:t>
      </w:r>
      <w:r w:rsidRPr="00290A11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</w:t>
      </w:r>
      <w:r w:rsidRPr="00290A11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ยุทธศาสตร์การพัฒนาด้าน</w:t>
      </w:r>
      <w:r w:rsidRPr="00290A11">
        <w:rPr>
          <w:rFonts w:ascii="TH SarabunIT๙" w:eastAsia="Cordia New" w:hAnsi="TH SarabunIT๙" w:cs="TH SarabunIT๙" w:hint="cs"/>
          <w:b/>
          <w:bCs/>
          <w:sz w:val="28"/>
          <w:szCs w:val="28"/>
          <w:cs/>
          <w:lang w:eastAsia="zh-CN"/>
        </w:rPr>
        <w:t>สิ่งแวดล้อม</w:t>
      </w:r>
    </w:p>
    <w:p w:rsidR="00EA1BEC" w:rsidRPr="001267C9" w:rsidRDefault="00EA1BEC" w:rsidP="00EA1BEC">
      <w:pPr>
        <w:spacing w:line="276" w:lineRule="auto"/>
        <w:rPr>
          <w:rFonts w:ascii="TH SarabunIT๙" w:eastAsia="Cordia New" w:hAnsi="TH SarabunIT๙" w:cs="TH SarabunIT๙"/>
          <w:sz w:val="28"/>
          <w:szCs w:val="28"/>
          <w:lang w:eastAsia="zh-CN"/>
        </w:rPr>
      </w:pPr>
      <w:r w:rsidRPr="00290A11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  </w:t>
      </w:r>
      <w:r w:rsidRPr="00290A11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="001267C9">
        <w:rPr>
          <w:rFonts w:ascii="TH SarabunIT๙" w:eastAsiaTheme="minorHAnsi" w:hAnsi="TH SarabunIT๙" w:cs="TH SarabunIT๙"/>
          <w:b/>
          <w:bCs/>
          <w:sz w:val="22"/>
          <w:szCs w:val="28"/>
        </w:rPr>
        <w:t xml:space="preserve">  </w:t>
      </w:r>
      <w:r w:rsidRPr="00290A11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 xml:space="preserve"> </w:t>
      </w:r>
      <w:r w:rsidR="00AE3F27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4.1 </w:t>
      </w:r>
      <w:r w:rsidRPr="00290A11">
        <w:rPr>
          <w:rFonts w:ascii="TH SarabunIT๙" w:eastAsiaTheme="minorHAnsi" w:hAnsi="TH SarabunIT๙" w:cs="TH SarabunIT๙"/>
          <w:b/>
          <w:bCs/>
          <w:sz w:val="22"/>
          <w:szCs w:val="28"/>
          <w:cs/>
        </w:rPr>
        <w:t>แผนงาน</w:t>
      </w:r>
      <w:r w:rsidRPr="00290A11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การเกษตร </w:t>
      </w:r>
      <w:r w:rsidRPr="00290A11">
        <w:rPr>
          <w:rFonts w:ascii="TH SarabunIT๙" w:eastAsiaTheme="minorHAnsi" w:hAnsi="TH SarabunIT๙" w:cs="TH SarabunIT๙"/>
          <w:b/>
          <w:bCs/>
          <w:sz w:val="22"/>
          <w:szCs w:val="28"/>
        </w:rPr>
        <w:t xml:space="preserve">:  </w:t>
      </w:r>
      <w:r w:rsidRPr="00AE3F27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>งานอนุรักษ์แหล่งน้ำและป่าไม้</w:t>
      </w:r>
      <w:r w:rsidRPr="00290A11">
        <w:rPr>
          <w:rFonts w:ascii="TH SarabunIT๙" w:eastAsiaTheme="minorHAnsi" w:hAnsi="TH SarabunIT๙" w:cs="TH SarabunIT๙" w:hint="cs"/>
          <w:b/>
          <w:bCs/>
          <w:sz w:val="22"/>
          <w:szCs w:val="28"/>
          <w:cs/>
        </w:rPr>
        <w:t xml:space="preserve"> </w:t>
      </w:r>
      <w:r w:rsidRPr="00290A11">
        <w:rPr>
          <w:rFonts w:ascii="TH SarabunIT๙" w:eastAsiaTheme="minorHAnsi" w:hAnsi="TH SarabunIT๙" w:cs="TH SarabunIT๙" w:hint="cs"/>
          <w:sz w:val="22"/>
          <w:szCs w:val="28"/>
          <w:cs/>
        </w:rPr>
        <w:t>(</w:t>
      </w:r>
      <w:r w:rsidRPr="00290A11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 xml:space="preserve">แนวทางที่ </w:t>
      </w:r>
      <w:r w:rsidRPr="00290A11">
        <w:rPr>
          <w:rFonts w:ascii="TH SarabunIT๙" w:eastAsia="Cordia New" w:hAnsi="TH SarabunIT๙" w:cs="TH SarabunIT๙"/>
          <w:sz w:val="28"/>
          <w:szCs w:val="28"/>
          <w:lang w:eastAsia="zh-CN"/>
        </w:rPr>
        <w:t xml:space="preserve">1  </w:t>
      </w:r>
      <w:r w:rsidRPr="00290A11">
        <w:rPr>
          <w:rFonts w:ascii="TH SarabunIT๙" w:eastAsia="Cordia New" w:hAnsi="TH SarabunIT๙" w:cs="TH SarabunIT๙"/>
          <w:sz w:val="22"/>
          <w:szCs w:val="28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290A11">
        <w:rPr>
          <w:rFonts w:ascii="TH SarabunIT๙" w:eastAsia="Cordia New" w:hAnsi="TH SarabunIT๙" w:cs="TH SarabunIT๙"/>
          <w:sz w:val="28"/>
          <w:szCs w:val="28"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72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1BEC" w:rsidRPr="003756BD" w:rsidTr="00912ADD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EA1BEC" w:rsidRPr="003756BD" w:rsidRDefault="00EA1BEC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672" w:type="dxa"/>
            <w:vMerge w:val="restart"/>
            <w:shd w:val="clear" w:color="auto" w:fill="FBD4B4" w:themeFill="accent6" w:themeFillTint="66"/>
            <w:vAlign w:val="center"/>
          </w:tcPr>
          <w:p w:rsidR="00EA1BEC" w:rsidRPr="003756BD" w:rsidRDefault="00EA1BEC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EA1BEC" w:rsidRPr="003756BD" w:rsidRDefault="00EA1BEC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EA1BEC" w:rsidRPr="003756BD" w:rsidRDefault="00EA1BEC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EA1BEC" w:rsidRPr="003756BD" w:rsidRDefault="00EA1BEC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EA1BEC" w:rsidRPr="003756BD" w:rsidRDefault="00EA1BEC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EA1BEC" w:rsidRPr="003756BD" w:rsidRDefault="00EA1BEC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EA1BEC" w:rsidRPr="003756BD" w:rsidRDefault="00EA1BEC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EA1BEC" w:rsidRPr="003756BD" w:rsidRDefault="00EA1BEC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EA1BEC" w:rsidRPr="00F1262C" w:rsidTr="00912ADD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EA1BEC" w:rsidRPr="003756BD" w:rsidRDefault="00EA1BEC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vMerge/>
            <w:shd w:val="clear" w:color="auto" w:fill="FBD4B4" w:themeFill="accent6" w:themeFillTint="66"/>
          </w:tcPr>
          <w:p w:rsidR="00EA1BEC" w:rsidRPr="003756BD" w:rsidRDefault="00EA1BEC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EA1BEC" w:rsidRPr="003756BD" w:rsidRDefault="00EA1BEC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EA1BEC" w:rsidRPr="003756BD" w:rsidRDefault="00EA1BEC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EA1BEC" w:rsidRPr="003756BD" w:rsidRDefault="00EA1BEC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EA1BEC" w:rsidRPr="003756BD" w:rsidRDefault="00EA1BEC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EA1BEC" w:rsidRPr="00F1262C" w:rsidRDefault="00EA1BEC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A1BEC" w:rsidRPr="00F1262C" w:rsidRDefault="00EA1BEC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A1BEC" w:rsidRPr="00F1262C" w:rsidRDefault="00EA1BEC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EA1BEC" w:rsidRPr="00F1262C" w:rsidRDefault="00EA1BEC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A1BEC" w:rsidRPr="00F1262C" w:rsidRDefault="00EA1BEC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A1BEC" w:rsidRPr="00A63D67" w:rsidRDefault="00EA1BEC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A1BEC" w:rsidRPr="00F1262C" w:rsidRDefault="00EA1BEC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A1BEC" w:rsidRPr="00F1262C" w:rsidRDefault="00EA1BEC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A1BEC" w:rsidRPr="00F1262C" w:rsidRDefault="00EA1BEC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A1BEC" w:rsidRPr="00F1262C" w:rsidRDefault="00EA1BEC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A1BEC" w:rsidRPr="00F1262C" w:rsidRDefault="00EA1BEC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A1BEC" w:rsidRPr="00F1262C" w:rsidRDefault="00EA1BEC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EA1BEC" w:rsidRPr="00C15204" w:rsidTr="00912ADD">
        <w:trPr>
          <w:trHeight w:val="1414"/>
        </w:trPr>
        <w:tc>
          <w:tcPr>
            <w:tcW w:w="704" w:type="dxa"/>
          </w:tcPr>
          <w:p w:rsidR="00EA1BEC" w:rsidRPr="00D94A8C" w:rsidRDefault="00EA1BE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672" w:type="dxa"/>
          </w:tcPr>
          <w:p w:rsidR="00EA1BEC" w:rsidRDefault="00EA1BEC" w:rsidP="00930F5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โครงการปลูกป่าและเตรียมพื้นที่ปลูกป่า</w:t>
            </w:r>
          </w:p>
        </w:tc>
        <w:tc>
          <w:tcPr>
            <w:tcW w:w="3117" w:type="dxa"/>
          </w:tcPr>
          <w:p w:rsidR="00EA1BEC" w:rsidRPr="007241DD" w:rsidRDefault="00EA1BE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เพื่อจ่ายเป็นค่าดำเนินการตามโครงการปลูกป่า และเตรียมพื้นที่ปลูกป่า ตามแนวพระราชดำริ</w:t>
            </w:r>
          </w:p>
        </w:tc>
        <w:tc>
          <w:tcPr>
            <w:tcW w:w="1134" w:type="dxa"/>
          </w:tcPr>
          <w:p w:rsidR="00EA1BEC" w:rsidRPr="00C15204" w:rsidRDefault="00EA1BE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EA1BEC" w:rsidRPr="00C15204" w:rsidRDefault="00EA1BE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ภายในเขตตำบลโนนพะยอม</w:t>
            </w:r>
          </w:p>
        </w:tc>
        <w:tc>
          <w:tcPr>
            <w:tcW w:w="992" w:type="dxa"/>
          </w:tcPr>
          <w:p w:rsidR="00EA1BEC" w:rsidRPr="00C15204" w:rsidRDefault="00EA1BE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EA1BEC" w:rsidRPr="00C15204" w:rsidRDefault="00EA1BE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706F02E" wp14:editId="2038EB6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143510</wp:posOffset>
                      </wp:positionV>
                      <wp:extent cx="3251835" cy="0"/>
                      <wp:effectExtent l="38100" t="76200" r="24765" b="95250"/>
                      <wp:wrapNone/>
                      <wp:docPr id="115" name="ลูกศรเชื่อมต่อแบบตรง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5" o:spid="_x0000_s1026" type="#_x0000_t32" style="position:absolute;margin-left:-6pt;margin-top:11.3pt;width:256.0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l8dgIAALYEAAAOAAAAZHJzL2Uyb0RvYy54bWysVM2O0zAQviPxDpbv3TTddulGm65Q0nJZ&#10;YKVdHsC1ncbCsSPb27RCSHACcd8LN4SQuHAmfZs8CmP3h124rBBR5NqZmc/zfTPTs/NVJdGSGyu0&#10;SnF81MeIK6qZUIsUv7qe9cYYWUcUI1IrnuI1t/h88vjRWVMnfKBLLRk3CECUTZo6xaVzdRJFlpa8&#10;IvZI11yBsdCmIg6OZhExQxpAr2Q06PdPokYbVhtNubXwNd8a8STgFwWn7mVRWO6QTDHk5sJqwjr3&#10;azQ5I8nCkLoUdJcG+YcsKiIUXHqAyokj6MaIv6AqQY22unBHVFeRLgpBeeAAbOL+H2yuSlLzwAXE&#10;sfVBJvv/YOmL5aVBgkHt4hFGilRQpK791rWbrn3ftd+79mu3ede1n7r2Z7f52LU/uvZL197u9hvw&#10;+RzeW+/ZfkAeB1RtapsAeKYujdeFrtRVfaHpa4uUzkqiFjywu17XcGHsI6J7If5ga8ht3jzXDHzI&#10;jdNB4lVhKg8J4qFVqOT6UEm+cojCx+PBKB4fAyG6t0Uk2QfWxrpnXFfIb1JsnSFiUbpMKwX9ok0c&#10;riHLC+t8WiTZB/hblZ4JKUPbSIWaFJ+OBqMQYLUUzBu9mzWLeSYNWhLfeOEJHMFy183oG8UCWMkJ&#10;myqGXBDEGQESSY79DRVnGEkO8+V3wdsRIR/qDQSk8jmBOEBpt9t255vT/ul0PB0Pe8PBybQ37Od5&#10;7+ksG/ZOZvGTUX6cZ1kev/X04mFSCsa48gz3kxIPH9aJu5nd9vhhVg5SRvfRg+aQ7P43JB26wzfE&#10;trXmmq0vjS+PbxQYjuC8G2Q/fXfPwev3383kFwAAAP//AwBQSwMEFAAGAAgAAAAhAD9ITHHeAAAA&#10;CQEAAA8AAABkcnMvZG93bnJldi54bWxMj09LxDAQxe+C3yGM4G03acEiteki/gHZi7i6grfZZmyL&#10;yaQ06bb66Y140OOb93jze9VmcVYcaQy9Zw3ZWoEgbrzpudXw8ny/ugQRIrJB65k0fFKATX16UmFp&#10;/MxPdNzFVqQSDiVq6GIcSilD05HDsPYDcfLe/egwJjm20ow4p3JnZa5UIR32nD50ONBNR83HbnIa&#10;LO8f717xIWyLaaH99u1LuvlW6/Oz5foKRKQl/oXhBz+hQ52YDn5iE4TVsMrytCVqyPMCRApcKJWB&#10;OPweZF3J/wvqbwAAAP//AwBQSwECLQAUAAYACAAAACEAtoM4kv4AAADhAQAAEwAAAAAAAAAAAAAA&#10;AAAAAAAAW0NvbnRlbnRfVHlwZXNdLnhtbFBLAQItABQABgAIAAAAIQA4/SH/1gAAAJQBAAALAAAA&#10;AAAAAAAAAAAAAC8BAABfcmVscy8ucmVsc1BLAQItABQABgAIAAAAIQA0Knl8dgIAALYEAAAOAAAA&#10;AAAAAAAAAAAAAC4CAABkcnMvZTJvRG9jLnhtbFBLAQItABQABgAIAAAAIQA/SExx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A1BEC" w:rsidRPr="00C15204" w:rsidRDefault="00EA1BEC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A1BEC" w:rsidRPr="00C15204" w:rsidRDefault="00EA1BEC" w:rsidP="00930F5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EA1BEC" w:rsidRPr="00C15204" w:rsidRDefault="00EA1BEC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A1BEC" w:rsidRDefault="00EA1BEC" w:rsidP="00EA1BEC">
      <w:pPr>
        <w:jc w:val="right"/>
        <w:rPr>
          <w:rFonts w:ascii="TH SarabunIT๙" w:hAnsi="TH SarabunIT๙" w:cs="TH SarabunIT๙"/>
        </w:rPr>
      </w:pPr>
    </w:p>
    <w:p w:rsidR="00EA1BEC" w:rsidRDefault="00EA1BEC" w:rsidP="00EA1BEC">
      <w:pPr>
        <w:jc w:val="right"/>
        <w:rPr>
          <w:rFonts w:ascii="TH SarabunIT๙" w:hAnsi="TH SarabunIT๙" w:cs="TH SarabunIT๙"/>
        </w:rPr>
      </w:pPr>
    </w:p>
    <w:p w:rsidR="00EA1BEC" w:rsidRDefault="00EA1BEC" w:rsidP="00EA1BEC">
      <w:pPr>
        <w:jc w:val="right"/>
        <w:rPr>
          <w:rFonts w:ascii="TH SarabunIT๙" w:hAnsi="TH SarabunIT๙" w:cs="TH SarabunIT๙"/>
        </w:rPr>
      </w:pPr>
    </w:p>
    <w:p w:rsidR="00095415" w:rsidRDefault="00095415" w:rsidP="00EA1BEC">
      <w:pPr>
        <w:jc w:val="right"/>
        <w:rPr>
          <w:rFonts w:ascii="TH SarabunIT๙" w:hAnsi="TH SarabunIT๙" w:cs="TH SarabunIT๙"/>
        </w:rPr>
      </w:pPr>
    </w:p>
    <w:p w:rsidR="00095415" w:rsidRDefault="00095415" w:rsidP="00EA1BEC">
      <w:pPr>
        <w:jc w:val="right"/>
        <w:rPr>
          <w:rFonts w:ascii="TH SarabunIT๙" w:hAnsi="TH SarabunIT๙" w:cs="TH SarabunIT๙"/>
        </w:rPr>
      </w:pPr>
    </w:p>
    <w:p w:rsidR="00095415" w:rsidRDefault="00095415" w:rsidP="00EA1BEC">
      <w:pPr>
        <w:jc w:val="right"/>
        <w:rPr>
          <w:rFonts w:ascii="TH SarabunIT๙" w:hAnsi="TH SarabunIT๙" w:cs="TH SarabunIT๙"/>
        </w:rPr>
      </w:pPr>
    </w:p>
    <w:p w:rsidR="00095415" w:rsidRDefault="00095415" w:rsidP="00EA1BEC">
      <w:pPr>
        <w:jc w:val="right"/>
        <w:rPr>
          <w:rFonts w:ascii="TH SarabunIT๙" w:hAnsi="TH SarabunIT๙" w:cs="TH SarabunIT๙"/>
        </w:rPr>
      </w:pPr>
    </w:p>
    <w:p w:rsidR="00095415" w:rsidRDefault="00095415" w:rsidP="00EA1BEC">
      <w:pPr>
        <w:jc w:val="right"/>
        <w:rPr>
          <w:rFonts w:ascii="TH SarabunIT๙" w:hAnsi="TH SarabunIT๙" w:cs="TH SarabunIT๙"/>
        </w:rPr>
      </w:pPr>
    </w:p>
    <w:p w:rsidR="00095415" w:rsidRDefault="00095415" w:rsidP="00EA1BEC">
      <w:pPr>
        <w:jc w:val="right"/>
        <w:rPr>
          <w:rFonts w:ascii="TH SarabunIT๙" w:hAnsi="TH SarabunIT๙" w:cs="TH SarabunIT๙"/>
        </w:rPr>
      </w:pPr>
    </w:p>
    <w:p w:rsidR="00095415" w:rsidRDefault="00095415" w:rsidP="00EA1BEC">
      <w:pPr>
        <w:jc w:val="right"/>
        <w:rPr>
          <w:rFonts w:ascii="TH SarabunIT๙" w:hAnsi="TH SarabunIT๙" w:cs="TH SarabunIT๙"/>
        </w:rPr>
      </w:pPr>
    </w:p>
    <w:p w:rsidR="00095415" w:rsidRDefault="00095415" w:rsidP="00EA1BEC">
      <w:pPr>
        <w:jc w:val="right"/>
        <w:rPr>
          <w:rFonts w:ascii="TH SarabunIT๙" w:hAnsi="TH SarabunIT๙" w:cs="TH SarabunIT๙"/>
        </w:rPr>
      </w:pPr>
    </w:p>
    <w:p w:rsidR="00095415" w:rsidRDefault="00AD7954" w:rsidP="00EA1BE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31</w:t>
      </w:r>
    </w:p>
    <w:p w:rsidR="00095415" w:rsidRDefault="00095415" w:rsidP="00EA1BEC">
      <w:pPr>
        <w:jc w:val="right"/>
        <w:rPr>
          <w:rFonts w:ascii="TH SarabunIT๙" w:hAnsi="TH SarabunIT๙" w:cs="TH SarabunIT๙"/>
        </w:rPr>
      </w:pPr>
    </w:p>
    <w:p w:rsidR="00AD7954" w:rsidRDefault="00AD7954" w:rsidP="00EA1BEC">
      <w:pPr>
        <w:jc w:val="right"/>
        <w:rPr>
          <w:rFonts w:ascii="TH SarabunIT๙" w:hAnsi="TH SarabunIT๙" w:cs="TH SarabunIT๙" w:hint="cs"/>
        </w:rPr>
      </w:pPr>
    </w:p>
    <w:p w:rsidR="00AF1073" w:rsidRDefault="00AF1073" w:rsidP="00EA1BEC">
      <w:pPr>
        <w:jc w:val="right"/>
        <w:rPr>
          <w:rFonts w:ascii="TH SarabunIT๙" w:hAnsi="TH SarabunIT๙" w:cs="TH SarabunIT๙"/>
        </w:rPr>
      </w:pPr>
    </w:p>
    <w:p w:rsidR="007C497D" w:rsidRDefault="007C497D" w:rsidP="00EA1BEC">
      <w:pPr>
        <w:jc w:val="right"/>
        <w:rPr>
          <w:rFonts w:ascii="TH SarabunIT๙" w:hAnsi="TH SarabunIT๙" w:cs="TH SarabunIT๙"/>
        </w:rPr>
      </w:pPr>
    </w:p>
    <w:p w:rsidR="00095415" w:rsidRPr="001267C9" w:rsidRDefault="00095415" w:rsidP="00095415">
      <w:pPr>
        <w:jc w:val="center"/>
        <w:rPr>
          <w:rFonts w:ascii="TH SarabunIT๙" w:hAnsi="TH SarabunIT๙" w:cs="TH SarabunIT๙"/>
          <w:b/>
          <w:bCs/>
        </w:rPr>
      </w:pPr>
      <w:r w:rsidRPr="001267C9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 w:rsidRPr="001267C9">
        <w:rPr>
          <w:rFonts w:ascii="TH SarabunIT๙" w:hAnsi="TH SarabunIT๙" w:cs="TH SarabunIT๙"/>
          <w:b/>
          <w:bCs/>
        </w:rPr>
        <w:t>66</w:t>
      </w:r>
    </w:p>
    <w:p w:rsidR="00095415" w:rsidRPr="001267C9" w:rsidRDefault="00095415" w:rsidP="00095415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78D921F" wp14:editId="7D2B7551">
                <wp:simplePos x="0" y="0"/>
                <wp:positionH relativeFrom="column">
                  <wp:posOffset>8677910</wp:posOffset>
                </wp:positionH>
                <wp:positionV relativeFrom="paragraph">
                  <wp:posOffset>191770</wp:posOffset>
                </wp:positionV>
                <wp:extent cx="962025" cy="314325"/>
                <wp:effectExtent l="0" t="0" r="28575" b="28575"/>
                <wp:wrapNone/>
                <wp:docPr id="612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0954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2" o:spid="_x0000_s1051" type="#_x0000_t202" style="position:absolute;left:0;text-align:left;margin-left:683.3pt;margin-top:15.1pt;width:75.75pt;height:2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XrKwIAAFsEAAAOAAAAZHJzL2Uyb0RvYy54bWysVNtu2zAMfR+wfxD0vthxk6w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KrqaF5QY&#10;prFJD2IM5A2MJN4hQ4P1JTreW3QNIxqw06lab++Af/XEwLZnphM3zsHQC9ZghvP4Mjt7OuH4CFIP&#10;H6DBQGwfIAGNrdORPiSEIDp26vHUnZgMx8urVZEXS0o4mi7miwuUYwRWPj22zod3AjSJQkUdNj+B&#10;s8OdD5Prk0uM5UHJZieVSorr6q1y5MBwUHbpO6L/5KYMGTCTJcb+O0Sevj9BaBlw4pXUFb08ObEy&#10;svbWNJgmKwOTapKxOmWONEbmJg7DWI+pZxMFkeMamkck1sE04biRKPTgvlMy4HRX1H/bMycoUe8N&#10;NudqvljEdUjKYvm6QMWdW+pzCzMcoSoaKJnEbZhWaG+d7HqMNI2DgRtsaCsT2c9ZHfPHCU7tOm5b&#10;XJFzPXk9/xM2PwAAAP//AwBQSwMEFAAGAAgAAAAhAAMPMaLgAAAACwEAAA8AAABkcnMvZG93bnJl&#10;di54bWxMj8FOwzAQRO9I/IO1SFwQddKAk4Y4FUIC0RsUBFc33iYR8TrYbhr+HvcEx9E+zbyt1rMZ&#10;2ITO95YkpIsEGFJjdU+thPe3x+sCmA+KtBosoYQf9LCuz88qVWp7pFectqFlsYR8qSR0IYwl577p&#10;0Ci/sCNSvO2tMyrE6FqunTrGcjPwZZIIblRPcaFTIz502HxtD0ZCcfM8ffpN9vLRiP2wClf59PTt&#10;pLy8mO/vgAWcwx8MJ/2oDnV02tkDac+GmDMhRGQlZMkS2Im4TYsU2E5CvsqB1xX//0P9CwAA//8D&#10;AFBLAQItABQABgAIAAAAIQC2gziS/gAAAOEBAAATAAAAAAAAAAAAAAAAAAAAAABbQ29udGVudF9U&#10;eXBlc10ueG1sUEsBAi0AFAAGAAgAAAAhADj9If/WAAAAlAEAAAsAAAAAAAAAAAAAAAAALwEAAF9y&#10;ZWxzLy5yZWxzUEsBAi0AFAAGAAgAAAAhAFu1hesrAgAAWwQAAA4AAAAAAAAAAAAAAAAALgIAAGRy&#10;cy9lMm9Eb2MueG1sUEsBAi0AFAAGAAgAAAAhAAMPMaLgAAAACwEAAA8AAAAAAAAAAAAAAAAAhQQA&#10;AGRycy9kb3ducmV2LnhtbFBLBQYAAAAABAAEAPMAAACSBQAAAAA=&#10;">
                <v:textbox>
                  <w:txbxContent>
                    <w:p w:rsidR="00200B48" w:rsidRPr="0094500E" w:rsidRDefault="00200B48" w:rsidP="0009541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1267C9"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095415" w:rsidRDefault="00095415" w:rsidP="00095415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</w:rPr>
      </w:pPr>
    </w:p>
    <w:p w:rsidR="00095415" w:rsidRPr="00095415" w:rsidRDefault="00095415" w:rsidP="00095415">
      <w:pPr>
        <w:spacing w:line="276" w:lineRule="auto"/>
        <w:rPr>
          <w:rFonts w:ascii="TH SarabunIT๙" w:eastAsia="Calibr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ก.  ยุทธศาสตร์จังหวัดที่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2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การพัฒนาคุณภาพคนและสังคม</w:t>
      </w:r>
    </w:p>
    <w:p w:rsidR="00095415" w:rsidRPr="00095415" w:rsidRDefault="00095415" w:rsidP="00095415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ข.  ยุทธศาสตร์การพัฒนาของ อปท. ในเขตจังหวัดที่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8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การพัฒนาการบริหารภาครัฐ ภายใต้หลักธรรมาภิบาล</w:t>
      </w:r>
    </w:p>
    <w:p w:rsidR="00095415" w:rsidRPr="00095415" w:rsidRDefault="00095415" w:rsidP="00095415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5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</w:t>
      </w:r>
      <w:r w:rsidRPr="00095415">
        <w:rPr>
          <w:rFonts w:ascii="TH SarabunIT๙" w:eastAsia="Cordia New" w:hAnsi="TH SarabunIT๙" w:cs="TH SarabunIT๙" w:hint="cs"/>
          <w:b/>
          <w:bCs/>
          <w:sz w:val="28"/>
          <w:szCs w:val="28"/>
          <w:cs/>
          <w:lang w:eastAsia="zh-CN"/>
        </w:rPr>
        <w:t>การบริหารกิจการบ้านเมืองที่ดี</w:t>
      </w:r>
    </w:p>
    <w:p w:rsidR="00095415" w:rsidRPr="00095415" w:rsidRDefault="00AE3F27" w:rsidP="00095415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5.1 </w:t>
      </w:r>
      <w:r w:rsidR="00095415"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แผนงาน</w:t>
      </w:r>
      <w:r w:rsidR="00095415"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บริหารงานทั่วไป </w:t>
      </w:r>
      <w:r w:rsidR="00095415"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:  </w:t>
      </w:r>
      <w:r w:rsidR="00095415"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งานบริหารทั่วไป</w:t>
      </w:r>
      <w:r w:rsidR="00095415" w:rsidRPr="00095415">
        <w:rPr>
          <w:rFonts w:ascii="TH SarabunIT๙" w:eastAsiaTheme="minorHAnsi" w:hAnsi="TH SarabunIT๙" w:cs="TH SarabunIT๙" w:hint="cs"/>
          <w:sz w:val="28"/>
          <w:szCs w:val="28"/>
          <w:cs/>
        </w:rPr>
        <w:t xml:space="preserve"> </w:t>
      </w:r>
      <w:r w:rsidR="002F44FB">
        <w:rPr>
          <w:rFonts w:ascii="TH SarabunIT๙" w:eastAsiaTheme="minorHAnsi" w:hAnsi="TH SarabunIT๙" w:cs="TH SarabunIT๙" w:hint="cs"/>
          <w:sz w:val="28"/>
          <w:szCs w:val="28"/>
          <w:cs/>
        </w:rPr>
        <w:t xml:space="preserve"> </w:t>
      </w:r>
      <w:r w:rsidR="00095415" w:rsidRPr="00095415">
        <w:rPr>
          <w:rFonts w:ascii="TH SarabunIT๙" w:eastAsiaTheme="minorHAnsi" w:hAnsi="TH SarabunIT๙" w:cs="TH SarabunIT๙" w:hint="cs"/>
          <w:sz w:val="28"/>
          <w:szCs w:val="28"/>
          <w:cs/>
        </w:rPr>
        <w:t>(</w:t>
      </w:r>
      <w:r w:rsidR="00095415" w:rsidRPr="00095415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 xml:space="preserve">แนวทางที่ </w:t>
      </w:r>
      <w:r w:rsidR="00095415" w:rsidRPr="00095415">
        <w:rPr>
          <w:rFonts w:ascii="TH SarabunIT๙" w:eastAsia="Cordia New" w:hAnsi="TH SarabunIT๙" w:cs="TH SarabunIT๙"/>
          <w:sz w:val="28"/>
          <w:szCs w:val="28"/>
          <w:lang w:eastAsia="zh-CN"/>
        </w:rPr>
        <w:t xml:space="preserve">1  </w:t>
      </w:r>
      <w:r w:rsidR="00095415" w:rsidRPr="00095415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>ส่งเสริมการบริหารจัดการแบบมีส่วนร่วม</w:t>
      </w:r>
      <w:r w:rsidR="00095415" w:rsidRPr="00095415">
        <w:rPr>
          <w:rFonts w:ascii="TH SarabunIT๙" w:eastAsia="Cordia New" w:hAnsi="TH SarabunIT๙" w:cs="TH SarabunIT๙"/>
          <w:sz w:val="28"/>
          <w:szCs w:val="28"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72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5415" w:rsidRPr="003756BD" w:rsidTr="00930F54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095415" w:rsidRPr="003756BD" w:rsidRDefault="00095415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672" w:type="dxa"/>
            <w:vMerge w:val="restart"/>
            <w:shd w:val="clear" w:color="auto" w:fill="FBD4B4" w:themeFill="accent6" w:themeFillTint="66"/>
            <w:vAlign w:val="center"/>
          </w:tcPr>
          <w:p w:rsidR="00095415" w:rsidRPr="003756BD" w:rsidRDefault="00095415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095415" w:rsidRPr="003756BD" w:rsidRDefault="00095415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095415" w:rsidRPr="003756BD" w:rsidRDefault="00095415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095415" w:rsidRPr="003756BD" w:rsidRDefault="00095415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095415" w:rsidRPr="003756BD" w:rsidRDefault="00095415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095415" w:rsidRPr="003756BD" w:rsidRDefault="00095415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095415" w:rsidRPr="003756BD" w:rsidRDefault="00095415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095415" w:rsidRPr="003756BD" w:rsidRDefault="00095415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095415" w:rsidRPr="00F1262C" w:rsidTr="00930F54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095415" w:rsidRPr="003756BD" w:rsidRDefault="00095415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vMerge/>
            <w:shd w:val="clear" w:color="auto" w:fill="FBD4B4" w:themeFill="accent6" w:themeFillTint="66"/>
          </w:tcPr>
          <w:p w:rsidR="00095415" w:rsidRPr="003756BD" w:rsidRDefault="00095415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095415" w:rsidRPr="003756BD" w:rsidRDefault="00095415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095415" w:rsidRPr="003756BD" w:rsidRDefault="00095415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095415" w:rsidRPr="003756BD" w:rsidRDefault="00095415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095415" w:rsidRPr="003756BD" w:rsidRDefault="00095415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095415" w:rsidRPr="00F1262C" w:rsidRDefault="00095415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95415" w:rsidRPr="00F1262C" w:rsidRDefault="00095415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95415" w:rsidRPr="00F1262C" w:rsidRDefault="00095415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095415" w:rsidRPr="00F1262C" w:rsidRDefault="00095415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95415" w:rsidRPr="00F1262C" w:rsidRDefault="00095415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95415" w:rsidRPr="00A63D67" w:rsidRDefault="00095415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95415" w:rsidRPr="00F1262C" w:rsidRDefault="00095415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95415" w:rsidRPr="00F1262C" w:rsidRDefault="00095415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95415" w:rsidRPr="00F1262C" w:rsidRDefault="00095415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95415" w:rsidRPr="00F1262C" w:rsidRDefault="00095415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95415" w:rsidRPr="00F1262C" w:rsidRDefault="00095415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95415" w:rsidRPr="00F1262C" w:rsidRDefault="00095415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2F44FB" w:rsidRPr="00C15204" w:rsidTr="00930F54">
        <w:trPr>
          <w:trHeight w:val="1414"/>
        </w:trPr>
        <w:tc>
          <w:tcPr>
            <w:tcW w:w="704" w:type="dxa"/>
          </w:tcPr>
          <w:p w:rsidR="002F44FB" w:rsidRPr="00D94A8C" w:rsidRDefault="002F44FB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672" w:type="dxa"/>
          </w:tcPr>
          <w:p w:rsidR="002F44FB" w:rsidRPr="002F44FB" w:rsidRDefault="002F44FB" w:rsidP="00930F54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โครงการสนับสนุนการจัดทำแผนพัฒนา</w:t>
            </w:r>
            <w:r w:rsidRPr="002F44FB"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ท้องถิ่นและแผนชุมชน</w:t>
            </w:r>
          </w:p>
        </w:tc>
        <w:tc>
          <w:tcPr>
            <w:tcW w:w="3117" w:type="dxa"/>
          </w:tcPr>
          <w:p w:rsidR="00A73B27" w:rsidRDefault="00A73B27" w:rsidP="00A73B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เพื่อจ่ายเป็นค่าดำเนินงานตามโครงการสนับสนุนการจัดทำแผนพัฒนาท้องถิ่น และแผนชุมชน การสำรวจและเก็บข้อมูลพื้นฐาน การจัดเวทีประชาคมจัดทำแผนพัฒนาท้องถิ่น เช่น ค่ารับรองผู้ที่ได้รับเชิญมาร่วมงานและผู้มาร่วมประกอบกิจกรรมตามวัตถุประสงค์ ค่าใช้จ่ายเกี่ยวกับสถานที่ และค่าใช้จ่ายอื่นๆ </w:t>
            </w:r>
          </w:p>
          <w:p w:rsidR="002F44FB" w:rsidRPr="007241DD" w:rsidRDefault="00A73B27" w:rsidP="00A73B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ที่จำเป็นและเกี่ยวข้อง ฯลฯ</w:t>
            </w:r>
          </w:p>
        </w:tc>
        <w:tc>
          <w:tcPr>
            <w:tcW w:w="1134" w:type="dxa"/>
          </w:tcPr>
          <w:p w:rsidR="002F44FB" w:rsidRPr="00C15204" w:rsidRDefault="00A73B27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2F44FB" w:rsidRPr="00C15204" w:rsidRDefault="00A73B27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พื้นที่ในเขตตำบลโนนพะยอม</w:t>
            </w:r>
          </w:p>
        </w:tc>
        <w:tc>
          <w:tcPr>
            <w:tcW w:w="992" w:type="dxa"/>
          </w:tcPr>
          <w:p w:rsidR="002F44FB" w:rsidRPr="00C15204" w:rsidRDefault="002F44FB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2F44FB" w:rsidRPr="00C15204" w:rsidRDefault="00A73B27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136CFB4" wp14:editId="5ECB28D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318135</wp:posOffset>
                      </wp:positionV>
                      <wp:extent cx="4316730" cy="0"/>
                      <wp:effectExtent l="38100" t="76200" r="26670" b="95250"/>
                      <wp:wrapNone/>
                      <wp:docPr id="613" name="ลูกศรเชื่อมต่อแบบตรง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6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3" o:spid="_x0000_s1026" type="#_x0000_t32" style="position:absolute;margin-left:-4.95pt;margin-top:25.05pt;width:339.9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KddwIAALYEAAAOAAAAZHJzL2Uyb0RvYy54bWysVM2O0zAQviPxDpbv3TRttrsbbbpCSctl&#10;gUq7PIAbO42FY0e2t2mFkOC0iPteuCGExIUz6dvkURi7P+zCZYWIItfOzHye75uZnl+sKoGWTBuu&#10;ZILDoz5GTOaKcrlI8Ovrae8UI2OJpEQoyRK8ZgZfjJ8+OW/qmA1UqQRlGgGINHFTJ7i0to6DwOQl&#10;q4g5UjWTYCyUroiFo14EVJMG0CsRDPr9UdAoTWutcmYMfM22Rjz2+EXBcvuqKAyzSCQYcrN+1X6d&#10;uzUYn5N4oUld8nyXBvmHLCrCJVx6gMqIJehG87+gKp5rZVRhj3JVBaooeM48B2AT9v9gc1WSmnku&#10;II6pDzKZ/webv1zONOI0waNwiJEkFRSpa7917aZrP3Tt96792m3ed+2nrv3ZbT527Y+u/dK1d7v9&#10;Bnw++/fOeba3yOGAqk1tYgBP5Uw7XfKVvKovVf7GIKnSksgF8+yu1zVcGLqI4EGIO5gacps3LxQF&#10;H3JjlZd4VejKQYJ4aOUruT5Ukq0syuFjNAxHJ0MoeL63BSTeB9ba2OdMVchtEmysJnxR2lRJCf2i&#10;dOivIctLY11aJN4HuFulmnIhfNsIiZoEnx0Pjn2AUYJTZ3RuRi/mqdBoSVzj+cdzBMt9N61uJPVg&#10;JSN0IimyXhCrOUgkGHY3VIxiJBjMl9t5b0u4eKw3EBDS5QTiAKXdbtudb8/6Z5PTyWnUiwajSS/q&#10;Z1nv2TSNeqNpeHKcDbM0zcJ3jl4YxSWnlEnHcD8pYfS4TtzN7LbHD7NykDJ4iO41h2T3vz5p3x2u&#10;IbatNVd0PdOuPK5RYDi8826Q3fTdP3uv3383418AAAD//wMAUEsDBBQABgAIAAAAIQCHJDCM3QAA&#10;AAgBAAAPAAAAZHJzL2Rvd25yZXYueG1sTI9La8MwEITvhfwHsYHeEjmFmsaxHEofUHIpzaPQ28ba&#10;2KbSylhy7PbXV6GH9rgzw+w3+Xq0Rpyp841jBYt5AoK4dLrhSsF+9zy7A+EDskbjmBR8kYd1MbnK&#10;MdNu4Dc6b0MlYgn7DBXUIbSZlL6syaKfu5Y4eifXWQzx7CqpOxxiuTXyJklSabHh+KHGlh5qKj+3&#10;vVVg+PD69I4vfpP2Ix02H9/SDo9KXU/H+xWIQGP4C8MFP6JDEZmOrmfthVEwWy5jUsFtsgAR/TS9&#10;CMdfQRa5/D+g+AEAAP//AwBQSwECLQAUAAYACAAAACEAtoM4kv4AAADhAQAAEwAAAAAAAAAAAAAA&#10;AAAAAAAAW0NvbnRlbnRfVHlwZXNdLnhtbFBLAQItABQABgAIAAAAIQA4/SH/1gAAAJQBAAALAAAA&#10;AAAAAAAAAAAAAC8BAABfcmVscy8ucmVsc1BLAQItABQABgAIAAAAIQAb5IKddwIAALYEAAAOAAAA&#10;AAAAAAAAAAAAAC4CAABkcnMvZTJvRG9jLnhtbFBLAQItABQABgAIAAAAIQCHJDCM3QAAAAg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44FB" w:rsidRPr="00C15204" w:rsidRDefault="002F44FB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44FB" w:rsidRPr="00C15204" w:rsidRDefault="002F44FB" w:rsidP="00930F5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2F44FB" w:rsidRPr="00C15204" w:rsidRDefault="002F44FB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60386" w:rsidRDefault="00A60386" w:rsidP="00EE5B41">
      <w:pPr>
        <w:jc w:val="right"/>
        <w:rPr>
          <w:rFonts w:ascii="TH SarabunIT๙" w:hAnsi="TH SarabunIT๙" w:cs="TH SarabunIT๙"/>
        </w:rPr>
      </w:pPr>
    </w:p>
    <w:p w:rsidR="00AD7954" w:rsidRDefault="00AD7954" w:rsidP="00EE5B41">
      <w:pPr>
        <w:jc w:val="right"/>
        <w:rPr>
          <w:rFonts w:ascii="TH SarabunIT๙" w:hAnsi="TH SarabunIT๙" w:cs="TH SarabunIT๙"/>
        </w:rPr>
      </w:pPr>
    </w:p>
    <w:p w:rsidR="00AD7954" w:rsidRDefault="00AD7954" w:rsidP="00EE5B41">
      <w:pPr>
        <w:jc w:val="right"/>
        <w:rPr>
          <w:rFonts w:ascii="TH SarabunIT๙" w:hAnsi="TH SarabunIT๙" w:cs="TH SarabunIT๙"/>
        </w:rPr>
      </w:pPr>
    </w:p>
    <w:p w:rsidR="00AD7954" w:rsidRDefault="00AD7954" w:rsidP="00EE5B41">
      <w:pPr>
        <w:jc w:val="right"/>
        <w:rPr>
          <w:rFonts w:ascii="TH SarabunIT๙" w:hAnsi="TH SarabunIT๙" w:cs="TH SarabunIT๙"/>
        </w:rPr>
      </w:pPr>
    </w:p>
    <w:p w:rsidR="00AD7954" w:rsidRDefault="00AD7954" w:rsidP="00EE5B41">
      <w:pPr>
        <w:jc w:val="right"/>
        <w:rPr>
          <w:rFonts w:ascii="TH SarabunIT๙" w:hAnsi="TH SarabunIT๙" w:cs="TH SarabunIT๙"/>
        </w:rPr>
      </w:pPr>
    </w:p>
    <w:p w:rsidR="007C497D" w:rsidRDefault="007C497D" w:rsidP="00EE5B41">
      <w:pPr>
        <w:jc w:val="right"/>
        <w:rPr>
          <w:rFonts w:ascii="TH SarabunIT๙" w:hAnsi="TH SarabunIT๙" w:cs="TH SarabunIT๙"/>
        </w:rPr>
      </w:pPr>
    </w:p>
    <w:p w:rsidR="00AD7954" w:rsidRDefault="00AD7954" w:rsidP="00EE5B4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32</w:t>
      </w:r>
    </w:p>
    <w:p w:rsidR="00930F54" w:rsidRDefault="00930F54" w:rsidP="00EE5B41">
      <w:pPr>
        <w:jc w:val="right"/>
        <w:rPr>
          <w:rFonts w:ascii="TH SarabunIT๙" w:hAnsi="TH SarabunIT๙" w:cs="TH SarabunIT๙"/>
        </w:rPr>
      </w:pPr>
    </w:p>
    <w:p w:rsidR="00930F54" w:rsidRDefault="00930F54" w:rsidP="00EE5B41">
      <w:pPr>
        <w:jc w:val="right"/>
        <w:rPr>
          <w:rFonts w:ascii="TH SarabunIT๙" w:hAnsi="TH SarabunIT๙" w:cs="TH SarabunIT๙"/>
        </w:rPr>
      </w:pPr>
    </w:p>
    <w:p w:rsidR="00930F54" w:rsidRDefault="00930F54" w:rsidP="00EE5B41">
      <w:pPr>
        <w:jc w:val="right"/>
        <w:rPr>
          <w:rFonts w:ascii="TH SarabunIT๙" w:hAnsi="TH SarabunIT๙" w:cs="TH SarabunIT๙"/>
        </w:rPr>
      </w:pPr>
    </w:p>
    <w:p w:rsidR="00930F54" w:rsidRPr="001267C9" w:rsidRDefault="00930F54" w:rsidP="00930F54">
      <w:pPr>
        <w:jc w:val="center"/>
        <w:rPr>
          <w:rFonts w:ascii="TH SarabunIT๙" w:hAnsi="TH SarabunIT๙" w:cs="TH SarabunIT๙"/>
          <w:b/>
          <w:bCs/>
        </w:rPr>
      </w:pPr>
      <w:r w:rsidRPr="001267C9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 w:rsidRPr="001267C9">
        <w:rPr>
          <w:rFonts w:ascii="TH SarabunIT๙" w:hAnsi="TH SarabunIT๙" w:cs="TH SarabunIT๙"/>
          <w:b/>
          <w:bCs/>
        </w:rPr>
        <w:t>66</w:t>
      </w:r>
    </w:p>
    <w:p w:rsidR="00930F54" w:rsidRPr="00930F54" w:rsidRDefault="00930F54" w:rsidP="00930F5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BD74A09" wp14:editId="4D400C0B">
                <wp:simplePos x="0" y="0"/>
                <wp:positionH relativeFrom="column">
                  <wp:posOffset>8677910</wp:posOffset>
                </wp:positionH>
                <wp:positionV relativeFrom="paragraph">
                  <wp:posOffset>191770</wp:posOffset>
                </wp:positionV>
                <wp:extent cx="962025" cy="314325"/>
                <wp:effectExtent l="0" t="0" r="28575" b="28575"/>
                <wp:wrapNone/>
                <wp:docPr id="614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930F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4" o:spid="_x0000_s1052" type="#_x0000_t202" style="position:absolute;left:0;text-align:left;margin-left:683.3pt;margin-top:15.1pt;width:75.75pt;height:24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n+LAIAAFsEAAAOAAAAZHJzL2Uyb0RvYy54bWysVNtu2zAMfR+wfxD0vthxk6w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KrqaLygx&#10;TGOTHsQYyBsYSbxDhgbrS3S8t+gaRjRgp1O13t4B/+qJgW3PTCdunIOhF6zBDOfxZXb2dMLxEaQe&#10;PkCDgdg+QAIaW6cjfUgIQXTs1OOpOzEZjpdXqyIvlpRwNF3MFxcoxwisfHpsnQ/vBGgShYo6bH4C&#10;Z4c7HybXJ5cYy4OSzU4qlRTX1VvlyIHhoOzSd0T/yU0ZMmAmS4z9d4g8fX+C0DLgxCupK3p5cmJl&#10;ZO2taTBNVgYm1SRjdcocaYzMTRyGsR5Tz4pVjBA5rqF5RGIdTBOOG4lCD+47JQNOd0X9tz1zghL1&#10;3mBzruaLRVyHpCyWrwtU3LmlPrcwwxGqooGSSdyGaYX21smux0jTOBi4wYa2MpH9nNUxf5zg1K7j&#10;tsUVOdeT1/M/YfMDAAD//wMAUEsDBBQABgAIAAAAIQADDzGi4AAAAAsBAAAPAAAAZHJzL2Rvd25y&#10;ZXYueG1sTI/BTsMwEETvSPyDtUhcEHXSgJOGOBVCAtEbFARXN94mEfE62G4a/h73BMfRPs28rdaz&#10;GdiEzveWJKSLBBhSY3VPrYT3t8frApgPirQaLKGEH/Swrs/PKlVqe6RXnLahZbGEfKkkdCGMJee+&#10;6dAov7AjUrztrTMqxOharp06xnIz8GWSCG5UT3GhUyM+dNh8bQ9GQnHzPH36Tfby0Yj9sApX+fT0&#10;7aS8vJjv74AFnMMfDCf9qA51dNrZA2nPhpgzIURkJWTJEtiJuE2LFNhOQr7KgdcV//9D/QsAAP//&#10;AwBQSwECLQAUAAYACAAAACEAtoM4kv4AAADhAQAAEwAAAAAAAAAAAAAAAAAAAAAAW0NvbnRlbnRf&#10;VHlwZXNdLnhtbFBLAQItABQABgAIAAAAIQA4/SH/1gAAAJQBAAALAAAAAAAAAAAAAAAAAC8BAABf&#10;cmVscy8ucmVsc1BLAQItABQABgAIAAAAIQCUfOn+LAIAAFsEAAAOAAAAAAAAAAAAAAAAAC4CAABk&#10;cnMvZTJvRG9jLnhtbFBLAQItABQABgAIAAAAIQADDzGi4AAAAAsBAAAPAAAAAAAAAAAAAAAAAIYE&#10;AABkcnMvZG93bnJldi54bWxQSwUGAAAAAAQABADzAAAAkwUAAAAA&#10;">
                <v:textbox>
                  <w:txbxContent>
                    <w:p w:rsidR="00200B48" w:rsidRPr="0094500E" w:rsidRDefault="00200B48" w:rsidP="00930F5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1267C9"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930F54" w:rsidRPr="00095415" w:rsidRDefault="00930F54" w:rsidP="00930F54">
      <w:pPr>
        <w:spacing w:line="276" w:lineRule="auto"/>
        <w:rPr>
          <w:rFonts w:ascii="TH SarabunIT๙" w:eastAsia="Calibr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ก.  ยุทธศาสตร์จังหวัดที่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2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การพัฒนาคุณภาพคนและสังคม</w:t>
      </w:r>
    </w:p>
    <w:p w:rsidR="00930F54" w:rsidRPr="00095415" w:rsidRDefault="00930F54" w:rsidP="00930F54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ข.  ยุทธศาสตร์การพัฒนาของ อปท. ในเขตจังหวัดที่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8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การพัฒนาการบริหารภาครัฐ ภายใต้หลักธรรมาภิบาล</w:t>
      </w:r>
    </w:p>
    <w:p w:rsidR="00930F54" w:rsidRPr="00095415" w:rsidRDefault="00930F54" w:rsidP="00930F54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5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</w:t>
      </w:r>
      <w:r w:rsidRPr="00095415">
        <w:rPr>
          <w:rFonts w:ascii="TH SarabunIT๙" w:eastAsia="Cordia New" w:hAnsi="TH SarabunIT๙" w:cs="TH SarabunIT๙" w:hint="cs"/>
          <w:b/>
          <w:bCs/>
          <w:sz w:val="28"/>
          <w:szCs w:val="28"/>
          <w:cs/>
          <w:lang w:eastAsia="zh-CN"/>
        </w:rPr>
        <w:t>การบริหารกิจการบ้านเมืองที่ดี</w:t>
      </w:r>
    </w:p>
    <w:p w:rsidR="00930F54" w:rsidRPr="00095415" w:rsidRDefault="00AE3F27" w:rsidP="00930F54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5.2 </w:t>
      </w:r>
      <w:r w:rsidR="00930F54"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แผนงาน</w:t>
      </w:r>
      <w:r w:rsidR="00930F54"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บริหารงานทั่วไป </w:t>
      </w:r>
      <w:r w:rsidR="00930F54"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:  </w:t>
      </w:r>
      <w:r w:rsidR="00930F54"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งานบริหารทั่วไป</w:t>
      </w:r>
      <w:r w:rsidR="00930F54" w:rsidRPr="00095415">
        <w:rPr>
          <w:rFonts w:ascii="TH SarabunIT๙" w:eastAsiaTheme="minorHAnsi" w:hAnsi="TH SarabunIT๙" w:cs="TH SarabunIT๙" w:hint="cs"/>
          <w:sz w:val="28"/>
          <w:szCs w:val="28"/>
          <w:cs/>
        </w:rPr>
        <w:t xml:space="preserve"> </w:t>
      </w:r>
      <w:r w:rsidR="00930F54">
        <w:rPr>
          <w:rFonts w:ascii="TH SarabunIT๙" w:eastAsiaTheme="minorHAnsi" w:hAnsi="TH SarabunIT๙" w:cs="TH SarabunIT๙" w:hint="cs"/>
          <w:sz w:val="28"/>
          <w:szCs w:val="28"/>
          <w:cs/>
        </w:rPr>
        <w:t xml:space="preserve"> </w:t>
      </w:r>
      <w:r w:rsidR="00930F54" w:rsidRPr="00095415">
        <w:rPr>
          <w:rFonts w:ascii="TH SarabunIT๙" w:eastAsiaTheme="minorHAnsi" w:hAnsi="TH SarabunIT๙" w:cs="TH SarabunIT๙" w:hint="cs"/>
          <w:sz w:val="28"/>
          <w:szCs w:val="28"/>
          <w:cs/>
        </w:rPr>
        <w:t>(</w:t>
      </w:r>
      <w:r w:rsidR="00930F54" w:rsidRPr="00095415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 xml:space="preserve">แนวทางที่ </w:t>
      </w:r>
      <w:r w:rsidR="00930F54">
        <w:rPr>
          <w:rFonts w:ascii="TH SarabunIT๙" w:eastAsia="Cordia New" w:hAnsi="TH SarabunIT๙" w:cs="TH SarabunIT๙"/>
          <w:sz w:val="28"/>
          <w:szCs w:val="28"/>
          <w:lang w:eastAsia="zh-CN"/>
        </w:rPr>
        <w:t>2</w:t>
      </w:r>
      <w:r w:rsidR="00930F54" w:rsidRPr="00095415">
        <w:rPr>
          <w:rFonts w:ascii="TH SarabunIT๙" w:eastAsia="Cordia New" w:hAnsi="TH SarabunIT๙" w:cs="TH SarabunIT๙"/>
          <w:sz w:val="28"/>
          <w:szCs w:val="28"/>
          <w:lang w:eastAsia="zh-CN"/>
        </w:rPr>
        <w:t xml:space="preserve">  </w:t>
      </w:r>
      <w:r w:rsidR="00930F54">
        <w:rPr>
          <w:rFonts w:ascii="TH SarabunIT๙" w:eastAsia="Cordia New" w:hAnsi="TH SarabunIT๙" w:cs="TH SarabunIT๙" w:hint="cs"/>
          <w:sz w:val="28"/>
          <w:szCs w:val="28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="00930F54" w:rsidRPr="00095415">
        <w:rPr>
          <w:rFonts w:ascii="TH SarabunIT๙" w:eastAsia="Cordia New" w:hAnsi="TH SarabunIT๙" w:cs="TH SarabunIT๙"/>
          <w:sz w:val="28"/>
          <w:szCs w:val="28"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14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0F54" w:rsidRPr="003756BD" w:rsidTr="0099529B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930F54" w:rsidRPr="003756BD" w:rsidRDefault="00930F5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814" w:type="dxa"/>
            <w:vMerge w:val="restart"/>
            <w:shd w:val="clear" w:color="auto" w:fill="FBD4B4" w:themeFill="accent6" w:themeFillTint="66"/>
            <w:vAlign w:val="center"/>
          </w:tcPr>
          <w:p w:rsidR="00930F54" w:rsidRPr="003756BD" w:rsidRDefault="00930F5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930F54" w:rsidRPr="003756BD" w:rsidRDefault="00930F5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930F54" w:rsidRPr="003756BD" w:rsidRDefault="00930F5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930F54" w:rsidRPr="003756BD" w:rsidRDefault="00930F5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930F54" w:rsidRPr="003756BD" w:rsidRDefault="00930F5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930F54" w:rsidRPr="003756BD" w:rsidRDefault="00930F5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930F54" w:rsidRPr="003756BD" w:rsidRDefault="00930F5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930F54" w:rsidRPr="003756BD" w:rsidRDefault="00930F54" w:rsidP="00930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930F54" w:rsidRPr="00F1262C" w:rsidTr="0099529B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930F54" w:rsidRPr="003756BD" w:rsidRDefault="00930F5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FBD4B4" w:themeFill="accent6" w:themeFillTint="66"/>
          </w:tcPr>
          <w:p w:rsidR="00930F54" w:rsidRPr="003756BD" w:rsidRDefault="00930F5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930F54" w:rsidRPr="003756BD" w:rsidRDefault="00930F5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930F54" w:rsidRPr="003756BD" w:rsidRDefault="00930F5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930F54" w:rsidRPr="003756BD" w:rsidRDefault="00930F5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930F54" w:rsidRPr="003756BD" w:rsidRDefault="00930F54" w:rsidP="00930F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930F54" w:rsidRPr="00F1262C" w:rsidRDefault="00930F5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30F54" w:rsidRPr="00F1262C" w:rsidRDefault="00930F5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30F54" w:rsidRPr="00F1262C" w:rsidRDefault="00930F54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930F54" w:rsidRPr="00F1262C" w:rsidRDefault="00930F54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30F54" w:rsidRPr="00F1262C" w:rsidRDefault="00930F54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30F54" w:rsidRPr="00A63D67" w:rsidRDefault="00930F54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30F54" w:rsidRPr="00F1262C" w:rsidRDefault="00930F54" w:rsidP="00930F5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30F54" w:rsidRPr="00F1262C" w:rsidRDefault="00930F5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30F54" w:rsidRPr="00F1262C" w:rsidRDefault="00930F5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30F54" w:rsidRPr="00F1262C" w:rsidRDefault="00930F5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30F54" w:rsidRPr="00F1262C" w:rsidRDefault="00930F5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30F54" w:rsidRPr="00F1262C" w:rsidRDefault="00930F54" w:rsidP="00930F54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930F54" w:rsidRPr="00C15204" w:rsidTr="0099529B">
        <w:trPr>
          <w:trHeight w:val="1414"/>
        </w:trPr>
        <w:tc>
          <w:tcPr>
            <w:tcW w:w="704" w:type="dxa"/>
          </w:tcPr>
          <w:p w:rsidR="00930F54" w:rsidRPr="00D94A8C" w:rsidRDefault="00930F5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814" w:type="dxa"/>
          </w:tcPr>
          <w:p w:rsidR="00930F54" w:rsidRDefault="0099529B" w:rsidP="0099529B">
            <w:pPr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โครงการฝึกอบรมเพื่อเพิ่มประสิทธิภาพในการปฏิบัติราชการให้แก่ผู้บริหารพนักงานส่วนตำบล ลูกจ้างประจำ และพนักงานจ้าง</w:t>
            </w:r>
          </w:p>
        </w:tc>
        <w:tc>
          <w:tcPr>
            <w:tcW w:w="3117" w:type="dxa"/>
          </w:tcPr>
          <w:p w:rsidR="00930F54" w:rsidRPr="007241DD" w:rsidRDefault="0099529B" w:rsidP="0099529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เพื่อจ่ายเป็นค่าใช้จ่ายในการดำเนินโครงการฝึกอบรมเพื่อเพิ่มประสิทธิภาพในการปฏิบัติราชการให้แก่ ผู้บริหาร พนักงานส่วนตำบล ลูกจ้างประจำ และพนักงานจ้าง เช่น ค่าใช่จ่ายเกี่ยวกับการใช้และการตกแต่งสถานที่ฝึกอบรม ค่าสมนาคุณวิทยากร ค่าอาหาร อาหารว่างและเครื่องดื่ม ค่าเช่าที่พัก ค่ายานพาหนะ ค่าใช้จ่ายอื่นที่จำเป็นในการฝึกอบรม ฯลฯ</w:t>
            </w:r>
          </w:p>
        </w:tc>
        <w:tc>
          <w:tcPr>
            <w:tcW w:w="1134" w:type="dxa"/>
          </w:tcPr>
          <w:p w:rsidR="00930F54" w:rsidRPr="00C15204" w:rsidRDefault="0099529B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930F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930F5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930F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930F54" w:rsidRPr="00C15204" w:rsidRDefault="0099529B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930F54" w:rsidRPr="00C15204" w:rsidRDefault="00930F5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930F54" w:rsidRPr="00C15204" w:rsidRDefault="00930F5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F348F13" wp14:editId="3E61817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143510</wp:posOffset>
                      </wp:positionV>
                      <wp:extent cx="3251835" cy="0"/>
                      <wp:effectExtent l="38100" t="76200" r="24765" b="95250"/>
                      <wp:wrapNone/>
                      <wp:docPr id="616" name="ลูกศรเชื่อมต่อแบบตรง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6" o:spid="_x0000_s1026" type="#_x0000_t32" style="position:absolute;margin-left:-6pt;margin-top:11.3pt;width:256.0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+udgIAALYEAAAOAAAAZHJzL2Uyb0RvYy54bWysVM2O0zAQviPxDpbvbZpuW7rRpiuUtFwW&#10;qLTLA7ix01g4dmS7TSuEBCcQ971wQwiJC2fSt8mjMHZ/2IXLChFFrp2Z+Wa+zzO9uNyUAq2ZNlzJ&#10;GIfdHkZMZopyuYzxq5tZZ4yRsURSIpRkMd4ygy8njx9d1FXE+qpQgjKNAESaqK5iXFhbRUFgsoKV&#10;xHRVxSQYc6VLYuGolwHVpAb0UgT9Xm8U1ErTSquMGQNf070RTzx+nrPMvsxzwywSMYbarF+1Xxdu&#10;DSYXJFpqUhU8O5RB/qGKknAJSU9QKbEErTT/C6rkmVZG5babqTJQec4z5jkAm7D3B5vrglTMcwFx&#10;THWSyfw/2OzFeq4RpzEehSOMJCnhktrmW9vs2uZ923xvm6/t7l3bfGqbn+3uY9v8aJsvbXN72O/A&#10;57N/b51n8wE5HFC1rkwE4Imca6dLtpHX1ZXKXhskVVIQuWSe3c22goShiwjuhbiDqaC2Rf1cUfAh&#10;K6u8xJtclw4SxEMbf5Pb002yjUUZfDzrD8Px2RCj7GgLSHQMrLSxz5gqkdvE2FhN+LKwiZIS+kXp&#10;0Kch6ytjXVkkOga4rFLNuBC+bYREdYzPh/2hDzBKcOqMzs3o5SIRGq2Jazz/eI5gueum1UpSD1Yw&#10;QqeSIusFsZqDRIJhl6FkFCPBYL7czntbwsVDvYGAkK4mEAcoHXb77nxz3jufjqfjQWfQH007g16a&#10;dp7OkkFnNAufDNOzNEnS8K2jFw6iglPKpGN4nJRw8LBOPMzsvsdPs3KSMriP7jWHYo+/vmjfHa4h&#10;9q21UHQ71+56XKPAcHjnwyC76bt79l6//24mvwAAAP//AwBQSwMEFAAGAAgAAAAhAD9ITHHeAAAA&#10;CQEAAA8AAABkcnMvZG93bnJldi54bWxMj09LxDAQxe+C3yGM4G03acEiteki/gHZi7i6grfZZmyL&#10;yaQ06bb66Y140OOb93jze9VmcVYcaQy9Zw3ZWoEgbrzpudXw8ny/ugQRIrJB65k0fFKATX16UmFp&#10;/MxPdNzFVqQSDiVq6GIcSilD05HDsPYDcfLe/egwJjm20ow4p3JnZa5UIR32nD50ONBNR83HbnIa&#10;LO8f717xIWyLaaH99u1LuvlW6/Oz5foKRKQl/oXhBz+hQ52YDn5iE4TVsMrytCVqyPMCRApcKJWB&#10;OPweZF3J/wvqbwAAAP//AwBQSwECLQAUAAYACAAAACEAtoM4kv4AAADhAQAAEwAAAAAAAAAAAAAA&#10;AAAAAAAAW0NvbnRlbnRfVHlwZXNdLnhtbFBLAQItABQABgAIAAAAIQA4/SH/1gAAAJQBAAALAAAA&#10;AAAAAAAAAAAAAC8BAABfcmVscy8ucmVsc1BLAQItABQABgAIAAAAIQAf0L+udgIAALYEAAAOAAAA&#10;AAAAAAAAAAAAAC4CAABkcnMvZTJvRG9jLnhtbFBLAQItABQABgAIAAAAIQA/SExx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0F54" w:rsidRPr="00C15204" w:rsidRDefault="00930F5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0F54" w:rsidRPr="00C15204" w:rsidRDefault="00930F54" w:rsidP="00930F5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930F54" w:rsidRPr="00C15204" w:rsidRDefault="00930F5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61924" w:rsidRPr="00C15204" w:rsidTr="0099529B">
        <w:trPr>
          <w:trHeight w:val="1414"/>
        </w:trPr>
        <w:tc>
          <w:tcPr>
            <w:tcW w:w="704" w:type="dxa"/>
          </w:tcPr>
          <w:p w:rsidR="00D61924" w:rsidRDefault="00D6192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61924" w:rsidRDefault="00D61924" w:rsidP="0099529B">
            <w:pPr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โครงการฝึกอบรมสัมมนา และศึกษาดูงานเพื่อเพิ่มประสิทธิภาพในการปฏิบัติงานของคณะผู้บริหารสมาชิกสภาฯ พนักงานส่วนตำบล ลูกจ้างประจำ </w:t>
            </w:r>
          </w:p>
          <w:p w:rsidR="00D61924" w:rsidRDefault="00D61924" w:rsidP="0099529B">
            <w:pPr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พนักงานจ้าง ผู้นำชุมชน </w:t>
            </w:r>
          </w:p>
          <w:p w:rsidR="00D61924" w:rsidRDefault="00D61924" w:rsidP="0099529B">
            <w:pPr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และประชาชน</w:t>
            </w:r>
          </w:p>
        </w:tc>
        <w:tc>
          <w:tcPr>
            <w:tcW w:w="3117" w:type="dxa"/>
          </w:tcPr>
          <w:p w:rsidR="00D61924" w:rsidRPr="00747AC6" w:rsidRDefault="00747AC6" w:rsidP="00747AC6">
            <w:pPr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เพื่อเป็นค่าใช้จ่ายในการดำเนินโครงการ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ฝึกอบรมสัมมนา และศึกษาดูงานเพื่อเพิ่มประสิทธิภาพในการปฏิบัติงานของคณะผู้บริหารสมาชิกสภาฯ พนักงานส่วนตำบล ลูกจ้างประจำ พนักงานจ้าง ผู้นำชุมชน กลุ่มอาชีพ กลุ่มสตรี กลุ่มแม่บ้าน รัฐวิสาหกิจชุมชน และปรัชาชน เช่น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ค่าใช่จ่ายเกี่ยวกับการใช้และการตกแต่งสถานที่ฝึกอบรม ค่าสมนาคุณวิทยากร ค่าอาหาร อาหารว่างและเครื่องดื่ม ค่าเช่าที่พัก ค่ายานพาหนะ ค่าใช้จ่ายอื่นที่จำเป็นในการฝึกอบรม ฯลฯ</w:t>
            </w:r>
          </w:p>
        </w:tc>
        <w:tc>
          <w:tcPr>
            <w:tcW w:w="1134" w:type="dxa"/>
          </w:tcPr>
          <w:p w:rsidR="00D61924" w:rsidRDefault="00747AC6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D61924" w:rsidRDefault="00747AC6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D61924" w:rsidRDefault="00747AC6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D61924" w:rsidRPr="00C15204" w:rsidRDefault="00D6192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924" w:rsidRPr="00C15204" w:rsidRDefault="00D6192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924" w:rsidRPr="00C15204" w:rsidRDefault="00747AC6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0FA9C7D" wp14:editId="3952527C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340360</wp:posOffset>
                      </wp:positionV>
                      <wp:extent cx="3251835" cy="0"/>
                      <wp:effectExtent l="38100" t="76200" r="24765" b="95250"/>
                      <wp:wrapNone/>
                      <wp:docPr id="617" name="ลูกศรเชื่อมต่อแบบตรง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7" o:spid="_x0000_s1026" type="#_x0000_t32" style="position:absolute;margin-left:22.45pt;margin-top:26.8pt;width:256.0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D0dwIAALYEAAAOAAAAZHJzL2Uyb0RvYy54bWysVM2O0zAQviPxDpbv3TTdttuNmq5Q0nJZ&#10;YKVdHsCNncbCsSPbbVohJDgt4r4XbgghceFM+jZ5FMbuD7twWSGiyLUzM9/M93mm44t1KdCKacOV&#10;jHF40sWIyUxRLhcxfn0z64wwMpZISoSSLMYbZvDF5OmTcV1FrKcKJSjTCECkieoqxoW1VRQEJitY&#10;ScyJqpgEY650SSwc9SKgmtSAXoqg1+0Og1ppWmmVMWPga7oz4onHz3OW2Vd5bphFIsZQm/Wr9uvc&#10;rcFkTKKFJlXBs30Z5B+qKAmXkPQIlRJL0FLzv6BKnmllVG5PMlUGKs95xjwHYBN2/2BzXZCKeS4g&#10;jqmOMpn/B5u9XF1pxGmMh+EZRpKUcElt861ttm3zoW2+t83Xdvu+bT61zc92+7FtfrTNl7a52++3&#10;4PPZv3fOs7lFDgdUrSsTAXgir7TTJVvL6+pSZW8MkiopiFwwz+5mU0HC0EUED0LcwVRQ27x+oSj4&#10;kKVVXuJ1rksHCeKhtb/JzfEm2dqiDD6e9gbh6HSAUXawBSQ6BFba2OdMlchtYmysJnxR2ERJCf2i&#10;dOjTkNWlsa4sEh0CXFapZlwI3zZCojrG54PewAcYJTh1Rudm9GKeCI1WxDWefzxHsNx302opqQcr&#10;GKFTSZH1gljNQSLBsMtQMoqRYDBfbue9LeHisd5AQEhXE4gDlPa7XXe+Pe+eT0fTUb/T7w2nnX43&#10;TTvPZkm/M5yFZ4P0NE2SNHzn6IX9qOCUMukYHiYl7D+uE/czu+vx46wcpQweonvNodjDry/ad4dr&#10;iF1rzRXdXGl3Pa5RYDi8836Q3fTdP3uv3383k18AAAD//wMAUEsDBBQABgAIAAAAIQCzokPQ3gAA&#10;AAgBAAAPAAAAZHJzL2Rvd25yZXYueG1sTI/NTsMwEITvSLyDtUjcqAM0KYQ4FeJHQr0gWorEbRsv&#10;SYS9jmKnCTx9jTjAcWdGs98Uy8kasafet44VnM8SEMSV0y3XCl43j2dXIHxA1mgck4Iv8rAsj48K&#10;zLUb+YX261CLWMI+RwVNCF0upa8asuhnriOO3ofrLYZ49rXUPY6x3Bp5kSSZtNhy/NBgR3cNVZ/r&#10;wSowvH1+eMMnv8qGibar929px3ulTk+m2xsQgabwF4Yf/IgOZWTauYG1F0bBfH4dkwrSywxE9NN0&#10;EbftfgVZFvL/gPIAAAD//wMAUEsBAi0AFAAGAAgAAAAhALaDOJL+AAAA4QEAABMAAAAAAAAAAAAA&#10;AAAAAAAAAFtDb250ZW50X1R5cGVzXS54bWxQSwECLQAUAAYACAAAACEAOP0h/9YAAACUAQAACwAA&#10;AAAAAAAAAAAAAAAvAQAAX3JlbHMvLnJlbHNQSwECLQAUAAYACAAAACEAW1Uw9HcCAAC2BAAADgAA&#10;AAAAAAAAAAAAAAAuAgAAZHJzL2Uyb0RvYy54bWxQSwECLQAUAAYACAAAACEAs6JD0N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D61924" w:rsidRPr="00C15204" w:rsidRDefault="00D6192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924" w:rsidRPr="00C15204" w:rsidRDefault="00D6192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924" w:rsidRPr="00C15204" w:rsidRDefault="00D6192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924" w:rsidRPr="00C15204" w:rsidRDefault="00D6192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924" w:rsidRPr="00C15204" w:rsidRDefault="00D61924" w:rsidP="00930F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924" w:rsidRPr="00C15204" w:rsidRDefault="00D6192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924" w:rsidRPr="00C15204" w:rsidRDefault="00D6192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924" w:rsidRPr="00C15204" w:rsidRDefault="00D61924" w:rsidP="00930F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924" w:rsidRPr="00C15204" w:rsidRDefault="00D61924" w:rsidP="00930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30F54" w:rsidRDefault="00930F54" w:rsidP="00EE5B41">
      <w:pPr>
        <w:jc w:val="right"/>
        <w:rPr>
          <w:rFonts w:ascii="TH SarabunIT๙" w:hAnsi="TH SarabunIT๙" w:cs="TH SarabunIT๙"/>
        </w:rPr>
      </w:pPr>
    </w:p>
    <w:p w:rsidR="00727566" w:rsidRDefault="00727566" w:rsidP="00EE5B41">
      <w:pPr>
        <w:jc w:val="right"/>
        <w:rPr>
          <w:rFonts w:ascii="TH SarabunIT๙" w:hAnsi="TH SarabunIT๙" w:cs="TH SarabunIT๙"/>
        </w:rPr>
      </w:pPr>
    </w:p>
    <w:p w:rsidR="007C497D" w:rsidRDefault="007C497D" w:rsidP="00EE5B41">
      <w:pPr>
        <w:jc w:val="right"/>
        <w:rPr>
          <w:rFonts w:ascii="TH SarabunIT๙" w:hAnsi="TH SarabunIT๙" w:cs="TH SarabunIT๙"/>
        </w:rPr>
      </w:pPr>
    </w:p>
    <w:p w:rsidR="00727566" w:rsidRDefault="00727566" w:rsidP="00EE5B4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33</w:t>
      </w:r>
    </w:p>
    <w:p w:rsidR="00727566" w:rsidRDefault="00727566" w:rsidP="00EE5B41">
      <w:pPr>
        <w:jc w:val="right"/>
        <w:rPr>
          <w:rFonts w:ascii="TH SarabunIT๙" w:hAnsi="TH SarabunIT๙" w:cs="TH SarabunIT๙"/>
        </w:rPr>
      </w:pPr>
    </w:p>
    <w:p w:rsidR="00727566" w:rsidRDefault="00727566" w:rsidP="00727566">
      <w:pPr>
        <w:jc w:val="right"/>
        <w:rPr>
          <w:rFonts w:ascii="TH SarabunIT๙" w:hAnsi="TH SarabunIT๙" w:cs="TH SarabunIT๙"/>
        </w:rPr>
      </w:pPr>
    </w:p>
    <w:p w:rsidR="00727566" w:rsidRPr="001267C9" w:rsidRDefault="00727566" w:rsidP="00727566">
      <w:pPr>
        <w:jc w:val="center"/>
        <w:rPr>
          <w:rFonts w:ascii="TH SarabunIT๙" w:hAnsi="TH SarabunIT๙" w:cs="TH SarabunIT๙"/>
          <w:b/>
          <w:bCs/>
        </w:rPr>
      </w:pPr>
      <w:r w:rsidRPr="001267C9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 w:rsidRPr="001267C9">
        <w:rPr>
          <w:rFonts w:ascii="TH SarabunIT๙" w:hAnsi="TH SarabunIT๙" w:cs="TH SarabunIT๙"/>
          <w:b/>
          <w:bCs/>
        </w:rPr>
        <w:t>66</w:t>
      </w:r>
    </w:p>
    <w:p w:rsidR="00727566" w:rsidRDefault="00727566" w:rsidP="0072756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6EC60AD" wp14:editId="7545B4FF">
                <wp:simplePos x="0" y="0"/>
                <wp:positionH relativeFrom="column">
                  <wp:posOffset>8677910</wp:posOffset>
                </wp:positionH>
                <wp:positionV relativeFrom="paragraph">
                  <wp:posOffset>191770</wp:posOffset>
                </wp:positionV>
                <wp:extent cx="962025" cy="314325"/>
                <wp:effectExtent l="0" t="0" r="28575" b="28575"/>
                <wp:wrapNone/>
                <wp:docPr id="618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7275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8" o:spid="_x0000_s1053" type="#_x0000_t202" style="position:absolute;left:0;text-align:left;margin-left:683.3pt;margin-top:15.1pt;width:75.75pt;height:24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k/LAIAAFsEAAAOAAAAZHJzL2Uyb0RvYy54bWysVNtu2zAMfR+wfxD0vvjSJG2NOEWXLsOA&#10;7gK0+wBZlm1hsqhJSuzs60vJaZpdsIdhfhBIkTokD0mvbsZekb2wToIuaTZLKRGaQy11W9Kvj9s3&#10;V5Q4z3TNFGhR0oNw9Gb9+tVqMIXIoQNVC0sQRLtiMCXtvDdFkjjeiZ65GRih0diA7ZlH1bZJbdmA&#10;6L1K8jRdJgPY2ljgwjm8vZuMdB3xm0Zw/7lpnPBElRRz8/G08azCmaxXrGgtM53kxzTYP2TRM6kx&#10;6AnqjnlGdlb+BtVLbsFB42cc+gSaRnIRa8BqsvSXah46ZkSsBclx5kST+3+w/NP+iyWyLukyw1Zp&#10;1mOTHsXoyVsYSbhDhgbjCnR8MOjqRzRgp2O1ztwD/+aIhk3HdCturYWhE6zGDLPwMjl7OuG4AFIN&#10;H6HGQGznIQKNje0DfUgIQXTs1OHUnZAMx8vrZZ7mC0o4mi6y+QXKIQIrnh8b6/x7AT0JQkktNj+C&#10;s/2985Prs0uI5UDJeiuVioptq42yZM9wULbxO6L/5KY0GTCTBcb+O0Qavz9B9NLjxCvZl/Tq5MSK&#10;wNo7XWOarPBMqknG6pQ+0hiYmzj0YzXGnuWXIULguIL6gMRamCYcNxKFDuwPSgac7pK67ztmBSXq&#10;g8bmXGfzeViHqMwXlzkq9txSnVuY5ghVUk/JJG78tEI7Y2XbYaRpHDTcYkMbGcl+yeqYP05wbNdx&#10;28KKnOvR6+WfsH4CAAD//wMAUEsDBBQABgAIAAAAIQADDzGi4AAAAAsBAAAPAAAAZHJzL2Rvd25y&#10;ZXYueG1sTI/BTsMwEETvSPyDtUhcEHXSgJOGOBVCAtEbFARXN94mEfE62G4a/h73BMfRPs28rdaz&#10;GdiEzveWJKSLBBhSY3VPrYT3t8frApgPirQaLKGEH/Swrs/PKlVqe6RXnLahZbGEfKkkdCGMJee+&#10;6dAov7AjUrztrTMqxOharp06xnIz8GWSCG5UT3GhUyM+dNh8bQ9GQnHzPH36Tfby0Yj9sApX+fT0&#10;7aS8vJjv74AFnMMfDCf9qA51dNrZA2nPhpgzIURkJWTJEtiJuE2LFNhOQr7KgdcV//9D/QsAAP//&#10;AwBQSwECLQAUAAYACAAAACEAtoM4kv4AAADhAQAAEwAAAAAAAAAAAAAAAAAAAAAAW0NvbnRlbnRf&#10;VHlwZXNdLnhtbFBLAQItABQABgAIAAAAIQA4/SH/1gAAAJQBAAALAAAAAAAAAAAAAAAAAC8BAABf&#10;cmVscy8ucmVsc1BLAQItABQABgAIAAAAIQCpDGk/LAIAAFsEAAAOAAAAAAAAAAAAAAAAAC4CAABk&#10;cnMvZTJvRG9jLnhtbFBLAQItABQABgAIAAAAIQADDzGi4AAAAAsBAAAPAAAAAAAAAAAAAAAAAIYE&#10;AABkcnMvZG93bnJldi54bWxQSwUGAAAAAAQABADzAAAAkwUAAAAA&#10;">
                <v:textbox>
                  <w:txbxContent>
                    <w:p w:rsidR="00200B48" w:rsidRPr="0094500E" w:rsidRDefault="00200B48" w:rsidP="0072756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1267C9"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AD0824" w:rsidRDefault="00AD0824" w:rsidP="00727566">
      <w:pPr>
        <w:jc w:val="center"/>
        <w:rPr>
          <w:rFonts w:ascii="TH SarabunIT๙" w:hAnsi="TH SarabunIT๙" w:cs="TH SarabunIT๙"/>
          <w:b/>
          <w:bCs/>
        </w:rPr>
      </w:pPr>
    </w:p>
    <w:p w:rsidR="00AD0824" w:rsidRPr="00095415" w:rsidRDefault="00AD0824" w:rsidP="00AD0824">
      <w:pPr>
        <w:spacing w:line="276" w:lineRule="auto"/>
        <w:rPr>
          <w:rFonts w:ascii="TH SarabunIT๙" w:eastAsia="Calibr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ก.  ยุทธศาสตร์จังหวัดที่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2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การพัฒนาคุณภาพคนและสังคม</w:t>
      </w:r>
    </w:p>
    <w:p w:rsidR="00AD0824" w:rsidRPr="00095415" w:rsidRDefault="00AD0824" w:rsidP="00AD0824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ข.  ยุทธศาสตร์การพัฒนาของ อปท. ในเขตจังหวัดที่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8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การพัฒนาการบริหารภาครัฐ ภายใต้หลักธรรมาภิบาล</w:t>
      </w:r>
    </w:p>
    <w:p w:rsidR="00AD0824" w:rsidRPr="00095415" w:rsidRDefault="00AD0824" w:rsidP="00AD0824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5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</w:t>
      </w:r>
      <w:r w:rsidRPr="00095415">
        <w:rPr>
          <w:rFonts w:ascii="TH SarabunIT๙" w:eastAsia="Cordia New" w:hAnsi="TH SarabunIT๙" w:cs="TH SarabunIT๙" w:hint="cs"/>
          <w:b/>
          <w:bCs/>
          <w:sz w:val="28"/>
          <w:szCs w:val="28"/>
          <w:cs/>
          <w:lang w:eastAsia="zh-CN"/>
        </w:rPr>
        <w:t>การบริหารกิจการบ้านเมืองที่ดี</w:t>
      </w:r>
    </w:p>
    <w:p w:rsidR="00AD0824" w:rsidRPr="00AD0824" w:rsidRDefault="00AE3F27" w:rsidP="00AD0824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5.2 </w:t>
      </w:r>
      <w:r w:rsidR="00AD0824"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แผนงาน</w:t>
      </w:r>
      <w:r w:rsidR="00AD0824"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บริหารงานทั่วไป </w:t>
      </w:r>
      <w:r w:rsidR="00AD0824"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:  </w:t>
      </w:r>
      <w:r w:rsidR="00AD0824"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งานบริหารทั่วไป</w:t>
      </w:r>
      <w:r w:rsidR="00AD0824" w:rsidRPr="00095415">
        <w:rPr>
          <w:rFonts w:ascii="TH SarabunIT๙" w:eastAsiaTheme="minorHAnsi" w:hAnsi="TH SarabunIT๙" w:cs="TH SarabunIT๙" w:hint="cs"/>
          <w:sz w:val="28"/>
          <w:szCs w:val="28"/>
          <w:cs/>
        </w:rPr>
        <w:t xml:space="preserve"> </w:t>
      </w:r>
      <w:r w:rsidR="00AD0824">
        <w:rPr>
          <w:rFonts w:ascii="TH SarabunIT๙" w:eastAsiaTheme="minorHAnsi" w:hAnsi="TH SarabunIT๙" w:cs="TH SarabunIT๙" w:hint="cs"/>
          <w:sz w:val="28"/>
          <w:szCs w:val="28"/>
          <w:cs/>
        </w:rPr>
        <w:t xml:space="preserve"> </w:t>
      </w:r>
      <w:r w:rsidR="00AD0824" w:rsidRPr="00095415">
        <w:rPr>
          <w:rFonts w:ascii="TH SarabunIT๙" w:eastAsiaTheme="minorHAnsi" w:hAnsi="TH SarabunIT๙" w:cs="TH SarabunIT๙" w:hint="cs"/>
          <w:sz w:val="28"/>
          <w:szCs w:val="28"/>
          <w:cs/>
        </w:rPr>
        <w:t>(</w:t>
      </w:r>
      <w:r w:rsidR="00AD0824" w:rsidRPr="00095415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 xml:space="preserve">แนวทางที่ </w:t>
      </w:r>
      <w:r w:rsidR="00AD0824">
        <w:rPr>
          <w:rFonts w:ascii="TH SarabunIT๙" w:eastAsia="Cordia New" w:hAnsi="TH SarabunIT๙" w:cs="TH SarabunIT๙"/>
          <w:sz w:val="28"/>
          <w:szCs w:val="28"/>
          <w:lang w:eastAsia="zh-CN"/>
        </w:rPr>
        <w:t>2</w:t>
      </w:r>
      <w:r w:rsidR="00AD0824" w:rsidRPr="00095415">
        <w:rPr>
          <w:rFonts w:ascii="TH SarabunIT๙" w:eastAsia="Cordia New" w:hAnsi="TH SarabunIT๙" w:cs="TH SarabunIT๙"/>
          <w:sz w:val="28"/>
          <w:szCs w:val="28"/>
          <w:lang w:eastAsia="zh-CN"/>
        </w:rPr>
        <w:t xml:space="preserve">  </w:t>
      </w:r>
      <w:r w:rsidR="00AD0824">
        <w:rPr>
          <w:rFonts w:ascii="TH SarabunIT๙" w:eastAsia="Cordia New" w:hAnsi="TH SarabunIT๙" w:cs="TH SarabunIT๙" w:hint="cs"/>
          <w:sz w:val="28"/>
          <w:szCs w:val="28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="00AD0824" w:rsidRPr="00095415">
        <w:rPr>
          <w:rFonts w:ascii="TH SarabunIT๙" w:eastAsia="Cordia New" w:hAnsi="TH SarabunIT๙" w:cs="TH SarabunIT๙"/>
          <w:sz w:val="28"/>
          <w:szCs w:val="28"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72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27566" w:rsidRPr="003756BD" w:rsidTr="002D490B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727566" w:rsidRPr="003756BD" w:rsidRDefault="00AD0824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="00727566"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672" w:type="dxa"/>
            <w:vMerge w:val="restart"/>
            <w:shd w:val="clear" w:color="auto" w:fill="FBD4B4" w:themeFill="accent6" w:themeFillTint="66"/>
            <w:vAlign w:val="center"/>
          </w:tcPr>
          <w:p w:rsidR="00727566" w:rsidRPr="003756BD" w:rsidRDefault="00727566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727566" w:rsidRPr="003756BD" w:rsidRDefault="00727566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727566" w:rsidRPr="003756BD" w:rsidRDefault="00727566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727566" w:rsidRPr="003756BD" w:rsidRDefault="00727566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727566" w:rsidRPr="003756BD" w:rsidRDefault="00727566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727566" w:rsidRPr="003756BD" w:rsidRDefault="00727566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727566" w:rsidRPr="003756BD" w:rsidRDefault="00727566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727566" w:rsidRPr="003756BD" w:rsidRDefault="00727566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727566" w:rsidRPr="00F1262C" w:rsidTr="002D490B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727566" w:rsidRPr="003756BD" w:rsidRDefault="00727566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vMerge/>
            <w:shd w:val="clear" w:color="auto" w:fill="FBD4B4" w:themeFill="accent6" w:themeFillTint="66"/>
          </w:tcPr>
          <w:p w:rsidR="00727566" w:rsidRPr="003756BD" w:rsidRDefault="00727566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727566" w:rsidRPr="003756BD" w:rsidRDefault="00727566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727566" w:rsidRPr="003756BD" w:rsidRDefault="00727566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727566" w:rsidRPr="003756BD" w:rsidRDefault="00727566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727566" w:rsidRPr="003756BD" w:rsidRDefault="00727566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727566" w:rsidRPr="00F1262C" w:rsidRDefault="00727566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27566" w:rsidRPr="00F1262C" w:rsidRDefault="00727566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727566" w:rsidRPr="00F1262C" w:rsidRDefault="00727566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727566" w:rsidRPr="00F1262C" w:rsidRDefault="00727566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727566" w:rsidRPr="00F1262C" w:rsidRDefault="00727566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727566" w:rsidRPr="00A63D67" w:rsidRDefault="00727566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727566" w:rsidRPr="00F1262C" w:rsidRDefault="00727566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27566" w:rsidRPr="00F1262C" w:rsidRDefault="00727566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27566" w:rsidRPr="00F1262C" w:rsidRDefault="00727566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27566" w:rsidRPr="00F1262C" w:rsidRDefault="00727566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27566" w:rsidRPr="00F1262C" w:rsidRDefault="00727566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27566" w:rsidRPr="00F1262C" w:rsidRDefault="00727566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727566" w:rsidRPr="00C15204" w:rsidTr="002D490B">
        <w:trPr>
          <w:trHeight w:val="1414"/>
        </w:trPr>
        <w:tc>
          <w:tcPr>
            <w:tcW w:w="704" w:type="dxa"/>
          </w:tcPr>
          <w:p w:rsidR="00727566" w:rsidRPr="00D94A8C" w:rsidRDefault="00AD0824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672" w:type="dxa"/>
          </w:tcPr>
          <w:p w:rsidR="00727566" w:rsidRPr="002F44FB" w:rsidRDefault="00AD0824" w:rsidP="002D490B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ค่าใช้จ่ายในการเลือกตั้ง</w:t>
            </w:r>
          </w:p>
        </w:tc>
        <w:tc>
          <w:tcPr>
            <w:tcW w:w="3117" w:type="dxa"/>
          </w:tcPr>
          <w:p w:rsidR="00727566" w:rsidRPr="007241DD" w:rsidRDefault="00727566" w:rsidP="002D49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เพื่อจ่ายเป็นค่าใช้จ่ายในการเลือกตั้งท้องถิ่น เช่น การเลือกตั้งสมาชิกสภาท้องถิ่น หรือผู้บริหารท้องถิ่น</w:t>
            </w:r>
            <w:r w:rsidR="006278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เช่น ค่าวัสดุอุปกรณ์ที่ใช้ในการเลือกตั้ง ค่าบัตรเลือกตั้ง ค่าป้ายประชาสัมพันธ์ ฯลฯ</w:t>
            </w:r>
          </w:p>
        </w:tc>
        <w:tc>
          <w:tcPr>
            <w:tcW w:w="1134" w:type="dxa"/>
          </w:tcPr>
          <w:p w:rsidR="00727566" w:rsidRPr="00C15204" w:rsidRDefault="0062787F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</w:t>
            </w:r>
            <w:r w:rsidR="0072756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7275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727566" w:rsidRPr="00C15204" w:rsidRDefault="00727566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พื้นที่ในเขตตำบลโนนพะยอม</w:t>
            </w:r>
          </w:p>
        </w:tc>
        <w:tc>
          <w:tcPr>
            <w:tcW w:w="992" w:type="dxa"/>
          </w:tcPr>
          <w:p w:rsidR="00727566" w:rsidRPr="00C15204" w:rsidRDefault="00727566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727566" w:rsidRPr="00C15204" w:rsidRDefault="00727566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3BFCFAE" wp14:editId="708F034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318135</wp:posOffset>
                      </wp:positionV>
                      <wp:extent cx="4316730" cy="0"/>
                      <wp:effectExtent l="38100" t="76200" r="26670" b="95250"/>
                      <wp:wrapNone/>
                      <wp:docPr id="619" name="ลูกศรเชื่อมต่อแบบตรง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6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9" o:spid="_x0000_s1026" type="#_x0000_t32" style="position:absolute;margin-left:-4.95pt;margin-top:25.05pt;width:339.9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KRdwIAALYEAAAOAAAAZHJzL2Uyb0RvYy54bWysVM2O0zAQviPxDpbv3TTdbHcbbbpCSctl&#10;gUq7PIAbO42FY0e2t2mFkOC0iPteuCGExIUz6dvkURi7P+zCZYWIItfOzHye75uZnl+sKoGWTBuu&#10;ZILDoz5GTOaKcrlI8Ovrae8MI2OJpEQoyRK8ZgZfjJ8+OW/qmA1UqQRlGgGINHFTJ7i0to6DwOQl&#10;q4g5UjWTYCyUroiFo14EVJMG0CsRDPr9YdAoTWutcmYMfM22Rjz2+EXBcvuqKAyzSCQYcrN+1X6d&#10;uzUYn5N4oUld8nyXBvmHLCrCJVx6gMqIJehG87+gKp5rZVRhj3JVBaooeM48B2AT9v9gc1WSmnku&#10;II6pDzKZ/webv1zONOI0wcNwhJEkFRSpa7917aZrP3Tt96792m3ed+2nrv3ZbT527Y+u/dK1d7v9&#10;Bnw++/fOeba3yOGAqk1tYgBP5Uw7XfKVvKovVf7GIKnSksgF8+yu1zVcGLqI4EGIO5gacps3LxQF&#10;H3JjlZd4VejKQYJ4aOUruT5Ukq0syuFjdBwOT4+h4PneFpB4H1hrY58zVSG3SbCxmvBFaVMlJfSL&#10;0qG/hiwvjXVpkXgf4G6VasqF8G0jJGoSPDoZnPgAowSnzujcjF7MU6HRkrjG84/nCJb7blrdSOrB&#10;SkboRFJkvSBWc5BIMOxuqBjFSDCYL7fz3pZw8VhvICCkywnEAUq73bY73476o8nZ5CzqRYPhpBf1&#10;s6z3bJpGveE0PD3JjrM0zcJ3jl4YxSWnlEnHcD8pYfS4TtzN7LbHD7NykDJ4iO41h2T3vz5p3x2u&#10;IbatNVd0PdOuPK5RYDi8826Q3fTdP3uv3383418AAAD//wMAUEsDBBQABgAIAAAAIQCHJDCM3QAA&#10;AAgBAAAPAAAAZHJzL2Rvd25yZXYueG1sTI9La8MwEITvhfwHsYHeEjmFmsaxHEofUHIpzaPQ28ba&#10;2KbSylhy7PbXV6GH9rgzw+w3+Xq0Rpyp841jBYt5AoK4dLrhSsF+9zy7A+EDskbjmBR8kYd1MbnK&#10;MdNu4Dc6b0MlYgn7DBXUIbSZlL6syaKfu5Y4eifXWQzx7CqpOxxiuTXyJklSabHh+KHGlh5qKj+3&#10;vVVg+PD69I4vfpP2Ix02H9/SDo9KXU/H+xWIQGP4C8MFP6JDEZmOrmfthVEwWy5jUsFtsgAR/TS9&#10;CMdfQRa5/D+g+AEAAP//AwBQSwECLQAUAAYACAAAACEAtoM4kv4AAADhAQAAEwAAAAAAAAAAAAAA&#10;AAAAAAAAW0NvbnRlbnRfVHlwZXNdLnhtbFBLAQItABQABgAIAAAAIQA4/SH/1gAAAJQBAAALAAAA&#10;AAAAAAAAAAAAAC8BAABfcmVscy8ucmVsc1BLAQItABQABgAIAAAAIQBwznKRdwIAALYEAAAOAAAA&#10;AAAAAAAAAAAAAC4CAABkcnMvZTJvRG9jLnhtbFBLAQItABQABgAIAAAAIQCHJDCM3QAAAAg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566" w:rsidRPr="00C15204" w:rsidRDefault="00727566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566" w:rsidRPr="00C15204" w:rsidRDefault="00727566" w:rsidP="002D490B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727566" w:rsidRPr="00C15204" w:rsidRDefault="00727566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27566" w:rsidRPr="00727566" w:rsidRDefault="00727566" w:rsidP="00EE5B41">
      <w:pPr>
        <w:jc w:val="right"/>
        <w:rPr>
          <w:rFonts w:ascii="TH SarabunIT๙" w:hAnsi="TH SarabunIT๙" w:cs="TH SarabunIT๙"/>
        </w:rPr>
      </w:pPr>
    </w:p>
    <w:p w:rsidR="00727566" w:rsidRDefault="00727566" w:rsidP="00EE5B41">
      <w:pPr>
        <w:jc w:val="right"/>
        <w:rPr>
          <w:rFonts w:ascii="TH SarabunIT๙" w:hAnsi="TH SarabunIT๙" w:cs="TH SarabunIT๙"/>
        </w:rPr>
      </w:pPr>
    </w:p>
    <w:p w:rsidR="00AD0824" w:rsidRDefault="00AD0824" w:rsidP="00EE5B41">
      <w:pPr>
        <w:jc w:val="right"/>
        <w:rPr>
          <w:rFonts w:ascii="TH SarabunIT๙" w:hAnsi="TH SarabunIT๙" w:cs="TH SarabunIT๙"/>
        </w:rPr>
      </w:pPr>
    </w:p>
    <w:p w:rsidR="00AD0824" w:rsidRDefault="00AD0824" w:rsidP="00EE5B41">
      <w:pPr>
        <w:jc w:val="right"/>
        <w:rPr>
          <w:rFonts w:ascii="TH SarabunIT๙" w:hAnsi="TH SarabunIT๙" w:cs="TH SarabunIT๙"/>
        </w:rPr>
      </w:pPr>
    </w:p>
    <w:p w:rsidR="00AD0824" w:rsidRDefault="00AD0824" w:rsidP="00EE5B41">
      <w:pPr>
        <w:jc w:val="right"/>
        <w:rPr>
          <w:rFonts w:ascii="TH SarabunIT๙" w:hAnsi="TH SarabunIT๙" w:cs="TH SarabunIT๙"/>
        </w:rPr>
      </w:pPr>
    </w:p>
    <w:p w:rsidR="00AD0824" w:rsidRDefault="00AD0824" w:rsidP="00EE5B41">
      <w:pPr>
        <w:jc w:val="right"/>
        <w:rPr>
          <w:rFonts w:ascii="TH SarabunIT๙" w:hAnsi="TH SarabunIT๙" w:cs="TH SarabunIT๙"/>
        </w:rPr>
      </w:pPr>
    </w:p>
    <w:p w:rsidR="00AD0824" w:rsidRDefault="00AD0824" w:rsidP="00EE5B41">
      <w:pPr>
        <w:jc w:val="right"/>
        <w:rPr>
          <w:rFonts w:ascii="TH SarabunIT๙" w:hAnsi="TH SarabunIT๙" w:cs="TH SarabunIT๙"/>
        </w:rPr>
      </w:pPr>
    </w:p>
    <w:p w:rsidR="00AD0824" w:rsidRDefault="00AD0824" w:rsidP="00EE5B41">
      <w:pPr>
        <w:jc w:val="right"/>
        <w:rPr>
          <w:rFonts w:ascii="TH SarabunIT๙" w:hAnsi="TH SarabunIT๙" w:cs="TH SarabunIT๙"/>
        </w:rPr>
      </w:pPr>
    </w:p>
    <w:p w:rsidR="00AD0824" w:rsidRDefault="00AD0824" w:rsidP="00EE5B41">
      <w:pPr>
        <w:jc w:val="right"/>
        <w:rPr>
          <w:rFonts w:ascii="TH SarabunIT๙" w:hAnsi="TH SarabunIT๙" w:cs="TH SarabunIT๙"/>
        </w:rPr>
      </w:pPr>
    </w:p>
    <w:p w:rsidR="00AD0824" w:rsidRDefault="00AD0824" w:rsidP="00EE5B41">
      <w:pPr>
        <w:jc w:val="right"/>
        <w:rPr>
          <w:rFonts w:ascii="TH SarabunIT๙" w:hAnsi="TH SarabunIT๙" w:cs="TH SarabunIT๙"/>
        </w:rPr>
      </w:pPr>
    </w:p>
    <w:p w:rsidR="007C497D" w:rsidRDefault="007C497D" w:rsidP="00EE5B41">
      <w:pPr>
        <w:jc w:val="right"/>
        <w:rPr>
          <w:rFonts w:ascii="TH SarabunIT๙" w:hAnsi="TH SarabunIT๙" w:cs="TH SarabunIT๙"/>
        </w:rPr>
      </w:pPr>
    </w:p>
    <w:p w:rsidR="00AA0350" w:rsidRDefault="00AD0824" w:rsidP="00AA035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34</w:t>
      </w:r>
    </w:p>
    <w:p w:rsidR="007C497D" w:rsidRDefault="007C497D" w:rsidP="00AA0350">
      <w:pPr>
        <w:jc w:val="right"/>
        <w:rPr>
          <w:rFonts w:ascii="TH SarabunIT๙" w:hAnsi="TH SarabunIT๙" w:cs="TH SarabunIT๙"/>
        </w:rPr>
      </w:pPr>
    </w:p>
    <w:p w:rsidR="00AF1073" w:rsidRDefault="00AF1073" w:rsidP="00AA0350">
      <w:pPr>
        <w:jc w:val="right"/>
        <w:rPr>
          <w:rFonts w:ascii="TH SarabunIT๙" w:hAnsi="TH SarabunIT๙" w:cs="TH SarabunIT๙"/>
        </w:rPr>
      </w:pPr>
    </w:p>
    <w:p w:rsidR="00AA0350" w:rsidRPr="001267C9" w:rsidRDefault="00AA0350" w:rsidP="00AA0350">
      <w:pPr>
        <w:jc w:val="center"/>
        <w:rPr>
          <w:rFonts w:ascii="TH SarabunIT๙" w:hAnsi="TH SarabunIT๙" w:cs="TH SarabunIT๙"/>
          <w:b/>
          <w:bCs/>
        </w:rPr>
      </w:pPr>
      <w:r w:rsidRPr="001267C9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 w:rsidRPr="001267C9">
        <w:rPr>
          <w:rFonts w:ascii="TH SarabunIT๙" w:hAnsi="TH SarabunIT๙" w:cs="TH SarabunIT๙"/>
          <w:b/>
          <w:bCs/>
        </w:rPr>
        <w:t>66</w:t>
      </w:r>
    </w:p>
    <w:p w:rsidR="00AA0350" w:rsidRDefault="00AA0350" w:rsidP="00AA035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031456D" wp14:editId="6D413498">
                <wp:simplePos x="0" y="0"/>
                <wp:positionH relativeFrom="column">
                  <wp:posOffset>8677910</wp:posOffset>
                </wp:positionH>
                <wp:positionV relativeFrom="paragraph">
                  <wp:posOffset>191770</wp:posOffset>
                </wp:positionV>
                <wp:extent cx="962025" cy="314325"/>
                <wp:effectExtent l="0" t="0" r="28575" b="28575"/>
                <wp:wrapNone/>
                <wp:docPr id="629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AA03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9" o:spid="_x0000_s1054" type="#_x0000_t202" style="position:absolute;left:0;text-align:left;margin-left:683.3pt;margin-top:15.1pt;width:75.75pt;height:24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FNLQIAAFsEAAAOAAAAZHJzL2Uyb0RvYy54bWysVNtu2zAMfR+wfxD0vjhxkyw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XdJlvqbE&#10;MI1NehBDIG9gIPEOGeqtL9Dx3qJrGNCAnU7VensH/KsnBnYdM624cQ76TrAaM5zFl9nF0xHHR5Cq&#10;/wA1BmKHAAloaJyO9CEhBNGxU4/n7sRkOF6ul/k0X1DC0XQ1m1+hHCOw4umxdT68E6BJFErqsPkJ&#10;nB3vfBhdn1xiLA9K1nupVFJcW+2UI0eGg7JP3wn9JzdlSI+ZLDD23yGm6fsThJYBJ15JXdLV2YkV&#10;kbW3psY0WRGYVKOM1SlzojEyN3IYhmpIPctXMULkuIL6EYl1ME44biQKHbjvlPQ43SX13w7MCUrU&#10;e4PNWc/m87gOSZkvXueouEtLdWlhhiNUSQMlo7gL4wodrJNth5HGcTBwgw1tZCL7OatT/jjBqV2n&#10;bYsrcqknr+d/wvYHAAAA//8DAFBLAwQUAAYACAAAACEAAw8xouAAAAALAQAADwAAAGRycy9kb3du&#10;cmV2LnhtbEyPwU7DMBBE70j8g7VIXBB10oCThjgVQgLRGxQEVzfeJhHxOthuGv4e9wTH0T7NvK3W&#10;sxnYhM73liSkiwQYUmN1T62E97fH6wKYD4q0GiyhhB/0sK7PzypVanukV5y2oWWxhHypJHQhjCXn&#10;vunQKL+wI1K87a0zKsToWq6dOsZyM/BlkghuVE9xoVMjPnTYfG0PRkJx8zx9+k328tGI/bAKV/n0&#10;9O2kvLyY7++ABZzDHwwn/agOdXTa2QNpz4aYMyFEZCVkyRLYibhNixTYTkK+yoHXFf//Q/0LAAD/&#10;/wMAUEsBAi0AFAAGAAgAAAAhALaDOJL+AAAA4QEAABMAAAAAAAAAAAAAAAAAAAAAAFtDb250ZW50&#10;X1R5cGVzXS54bWxQSwECLQAUAAYACAAAACEAOP0h/9YAAACUAQAACwAAAAAAAAAAAAAAAAAvAQAA&#10;X3JlbHMvLnJlbHNQSwECLQAUAAYACAAAACEA4qLhTS0CAABbBAAADgAAAAAAAAAAAAAAAAAuAgAA&#10;ZHJzL2Uyb0RvYy54bWxQSwECLQAUAAYACAAAACEAAw8xouAAAAALAQAADwAAAAAAAAAAAAAAAACH&#10;BAAAZHJzL2Rvd25yZXYueG1sUEsFBgAAAAAEAAQA8wAAAJQFAAAAAA==&#10;">
                <v:textbox>
                  <w:txbxContent>
                    <w:p w:rsidR="00200B48" w:rsidRPr="0094500E" w:rsidRDefault="00200B48" w:rsidP="00AA035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1267C9"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AA0350" w:rsidRDefault="00AA0350" w:rsidP="00AA0350">
      <w:pPr>
        <w:jc w:val="center"/>
        <w:rPr>
          <w:rFonts w:ascii="TH SarabunIT๙" w:hAnsi="TH SarabunIT๙" w:cs="TH SarabunIT๙"/>
          <w:b/>
          <w:bCs/>
        </w:rPr>
      </w:pPr>
    </w:p>
    <w:p w:rsidR="00AA0350" w:rsidRPr="00095415" w:rsidRDefault="00AA0350" w:rsidP="00AA0350">
      <w:pPr>
        <w:spacing w:line="276" w:lineRule="auto"/>
        <w:rPr>
          <w:rFonts w:ascii="TH SarabunIT๙" w:eastAsia="Calibr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ก.  ยุทธศาสตร์จังหวัดที่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2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การพัฒนาคุณภาพคนและสังคม</w:t>
      </w:r>
    </w:p>
    <w:p w:rsidR="00AA0350" w:rsidRPr="00095415" w:rsidRDefault="00AA0350" w:rsidP="00AA0350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ข.  ยุทธศาสตร์การพัฒนาของ อปท. ในเขตจังหวัดที่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8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การพัฒนาการบริหารภาครัฐ ภายใต้หลักธรรมาภิบาล</w:t>
      </w:r>
    </w:p>
    <w:p w:rsidR="00AA0350" w:rsidRPr="00095415" w:rsidRDefault="00AA0350" w:rsidP="00AA0350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5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</w:t>
      </w:r>
      <w:r w:rsidRPr="00095415">
        <w:rPr>
          <w:rFonts w:ascii="TH SarabunIT๙" w:eastAsia="Cordia New" w:hAnsi="TH SarabunIT๙" w:cs="TH SarabunIT๙" w:hint="cs"/>
          <w:b/>
          <w:bCs/>
          <w:sz w:val="28"/>
          <w:szCs w:val="28"/>
          <w:cs/>
          <w:lang w:eastAsia="zh-CN"/>
        </w:rPr>
        <w:t>การบริหารกิจการบ้านเมืองที่ดี</w:t>
      </w:r>
    </w:p>
    <w:p w:rsidR="00AA0350" w:rsidRPr="00AD0824" w:rsidRDefault="00AE3F27" w:rsidP="00AA0350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lang w:eastAsia="zh-CN"/>
        </w:rPr>
      </w:pPr>
      <w:r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5.3 </w:t>
      </w:r>
      <w:r w:rsidR="00AA0350"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แผนงาน</w:t>
      </w:r>
      <w:r w:rsidR="00AA0350"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บริหารงานทั่วไป </w:t>
      </w:r>
      <w:r w:rsidR="00AA0350"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:  </w:t>
      </w:r>
      <w:r w:rsidR="00AA0350"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งานบริหารทั่วไป</w:t>
      </w:r>
      <w:r w:rsidR="00AA0350" w:rsidRPr="00095415">
        <w:rPr>
          <w:rFonts w:ascii="TH SarabunIT๙" w:eastAsiaTheme="minorHAnsi" w:hAnsi="TH SarabunIT๙" w:cs="TH SarabunIT๙" w:hint="cs"/>
          <w:sz w:val="28"/>
          <w:szCs w:val="28"/>
          <w:cs/>
        </w:rPr>
        <w:t xml:space="preserve"> </w:t>
      </w:r>
      <w:r w:rsidR="00AA0350">
        <w:rPr>
          <w:rFonts w:ascii="TH SarabunIT๙" w:eastAsiaTheme="minorHAnsi" w:hAnsi="TH SarabunIT๙" w:cs="TH SarabunIT๙" w:hint="cs"/>
          <w:sz w:val="28"/>
          <w:szCs w:val="28"/>
          <w:cs/>
        </w:rPr>
        <w:t xml:space="preserve"> </w:t>
      </w:r>
      <w:r w:rsidR="00AA0350" w:rsidRPr="00095415">
        <w:rPr>
          <w:rFonts w:ascii="TH SarabunIT๙" w:eastAsiaTheme="minorHAnsi" w:hAnsi="TH SarabunIT๙" w:cs="TH SarabunIT๙" w:hint="cs"/>
          <w:sz w:val="28"/>
          <w:szCs w:val="28"/>
          <w:cs/>
        </w:rPr>
        <w:t>(</w:t>
      </w:r>
      <w:r w:rsidR="00AA0350" w:rsidRPr="00095415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 xml:space="preserve">แนวทางที่ </w:t>
      </w:r>
      <w:r w:rsidR="00AA0350">
        <w:rPr>
          <w:rFonts w:ascii="TH SarabunIT๙" w:eastAsia="Cordia New" w:hAnsi="TH SarabunIT๙" w:cs="TH SarabunIT๙"/>
          <w:sz w:val="28"/>
          <w:szCs w:val="28"/>
          <w:lang w:eastAsia="zh-CN"/>
        </w:rPr>
        <w:t>3</w:t>
      </w:r>
      <w:r w:rsidR="00AA0350" w:rsidRPr="00095415">
        <w:rPr>
          <w:rFonts w:ascii="TH SarabunIT๙" w:eastAsia="Cordia New" w:hAnsi="TH SarabunIT๙" w:cs="TH SarabunIT๙"/>
          <w:sz w:val="28"/>
          <w:szCs w:val="28"/>
          <w:lang w:eastAsia="zh-CN"/>
        </w:rPr>
        <w:t xml:space="preserve">  </w:t>
      </w:r>
      <w:r w:rsidR="00AA0350">
        <w:rPr>
          <w:rFonts w:ascii="TH SarabunIT๙" w:eastAsia="Cordia New" w:hAnsi="TH SarabunIT๙" w:cs="TH SarabunIT๙" w:hint="cs"/>
          <w:sz w:val="28"/>
          <w:szCs w:val="28"/>
          <w:cs/>
          <w:lang w:eastAsia="zh-CN"/>
        </w:rPr>
        <w:t>การเพิ่มศักยภาพในการบริหารจัดการ</w:t>
      </w:r>
      <w:r w:rsidR="00AA0350" w:rsidRPr="00095415">
        <w:rPr>
          <w:rFonts w:ascii="TH SarabunIT๙" w:eastAsia="Cordia New" w:hAnsi="TH SarabunIT๙" w:cs="TH SarabunIT๙"/>
          <w:sz w:val="28"/>
          <w:szCs w:val="28"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14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A0350" w:rsidRPr="003756BD" w:rsidTr="00AA0350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AA0350" w:rsidRPr="003756BD" w:rsidRDefault="00AA0350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814" w:type="dxa"/>
            <w:vMerge w:val="restart"/>
            <w:shd w:val="clear" w:color="auto" w:fill="FBD4B4" w:themeFill="accent6" w:themeFillTint="66"/>
            <w:vAlign w:val="center"/>
          </w:tcPr>
          <w:p w:rsidR="00AA0350" w:rsidRPr="003756BD" w:rsidRDefault="00AA0350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AA0350" w:rsidRPr="003756BD" w:rsidRDefault="00AA0350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AA0350" w:rsidRPr="003756BD" w:rsidRDefault="00AA0350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AA0350" w:rsidRPr="003756BD" w:rsidRDefault="00AA0350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AA0350" w:rsidRPr="003756BD" w:rsidRDefault="00AA0350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AA0350" w:rsidRPr="003756BD" w:rsidRDefault="00AA0350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AA0350" w:rsidRPr="003756BD" w:rsidRDefault="00AA0350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AA0350" w:rsidRPr="003756BD" w:rsidRDefault="00AA0350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AA0350" w:rsidRPr="00F1262C" w:rsidTr="00AA0350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AA0350" w:rsidRPr="003756BD" w:rsidRDefault="00AA0350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FBD4B4" w:themeFill="accent6" w:themeFillTint="66"/>
          </w:tcPr>
          <w:p w:rsidR="00AA0350" w:rsidRPr="003756BD" w:rsidRDefault="00AA0350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AA0350" w:rsidRPr="003756BD" w:rsidRDefault="00AA0350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AA0350" w:rsidRPr="003756BD" w:rsidRDefault="00AA0350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AA0350" w:rsidRPr="003756BD" w:rsidRDefault="00AA0350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AA0350" w:rsidRPr="003756BD" w:rsidRDefault="00AA0350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AA0350" w:rsidRPr="00F1262C" w:rsidRDefault="00AA0350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A0350" w:rsidRPr="00F1262C" w:rsidRDefault="00AA0350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A0350" w:rsidRPr="00F1262C" w:rsidRDefault="00AA0350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AA0350" w:rsidRPr="00F1262C" w:rsidRDefault="00AA0350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A0350" w:rsidRPr="00F1262C" w:rsidRDefault="00AA0350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A0350" w:rsidRPr="00A63D67" w:rsidRDefault="00AA0350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A0350" w:rsidRPr="00F1262C" w:rsidRDefault="00AA0350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A0350" w:rsidRPr="00F1262C" w:rsidRDefault="00AA0350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A0350" w:rsidRPr="00F1262C" w:rsidRDefault="00AA0350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A0350" w:rsidRPr="00F1262C" w:rsidRDefault="00AA0350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A0350" w:rsidRPr="00F1262C" w:rsidRDefault="00AA0350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A0350" w:rsidRPr="00F1262C" w:rsidRDefault="00AA0350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AA0350" w:rsidRPr="00C15204" w:rsidTr="00AA0350">
        <w:trPr>
          <w:trHeight w:val="1414"/>
        </w:trPr>
        <w:tc>
          <w:tcPr>
            <w:tcW w:w="704" w:type="dxa"/>
          </w:tcPr>
          <w:p w:rsidR="00AA0350" w:rsidRPr="00D94A8C" w:rsidRDefault="00AA0350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814" w:type="dxa"/>
          </w:tcPr>
          <w:p w:rsidR="00AA0350" w:rsidRPr="002F44FB" w:rsidRDefault="00AA0350" w:rsidP="002D490B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โครงการก่อสร้างอาคารบรรเทาสาธารณภัย</w:t>
            </w:r>
          </w:p>
        </w:tc>
        <w:tc>
          <w:tcPr>
            <w:tcW w:w="3117" w:type="dxa"/>
          </w:tcPr>
          <w:p w:rsidR="00AA0350" w:rsidRPr="007241DD" w:rsidRDefault="00AA0350" w:rsidP="002D49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เพื่อจ่ายเป็นค่าก่อสร้างอาคารบรรเทาสาธารณภัย อบต.โนนพะยอม</w:t>
            </w:r>
          </w:p>
        </w:tc>
        <w:tc>
          <w:tcPr>
            <w:tcW w:w="1134" w:type="dxa"/>
          </w:tcPr>
          <w:p w:rsidR="00AA0350" w:rsidRPr="00C15204" w:rsidRDefault="00AA0350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AA0350" w:rsidRPr="00C15204" w:rsidRDefault="00E51E02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AA0350" w:rsidRPr="00C15204" w:rsidRDefault="00AA0350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AA0350" w:rsidRPr="00C15204" w:rsidRDefault="00AA0350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8D97022" wp14:editId="18AF6D2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147320</wp:posOffset>
                      </wp:positionV>
                      <wp:extent cx="3235325" cy="0"/>
                      <wp:effectExtent l="38100" t="76200" r="22225" b="95250"/>
                      <wp:wrapNone/>
                      <wp:docPr id="630" name="ลูกศรเชื่อมต่อแบบตรง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0" o:spid="_x0000_s1026" type="#_x0000_t32" style="position:absolute;margin-left:-4.7pt;margin-top:11.6pt;width:254.7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sqcwIAALYEAAAOAAAAZHJzL2Uyb0RvYy54bWysVMuO0zAU3SPxD5b3nTR9MRM1HaGkZTNA&#10;pRk+wI2dxsKxI9ttWiEkWIHYz4YdQkhsWJP+TT6Fa/cBM2xGiChy7fj63HuOz+34clMKtGbacCVj&#10;HJ51MWIyU5TLZYxf3cw65xgZSyQlQkkW4y0z+HLy+NG4riLWU4USlGkEINJEdRXjwtoqCgKTFawk&#10;5kxVTMJmrnRJLCz1MqCa1IBeiqDX7Y6CWmlaaZUxY+Brut/EE4+f5yyzL/PcMItEjKE260ftx4Ub&#10;g8mYREtNqoJnhzLIP1RREi4h6QkqJZagleZ/QZU808qo3J5lqgxUnvOMeQ7AJuzeY3NdkIp5LiCO&#10;qU4ymf8Hm71YzzXiNMajPugjSQmX1Dbf2mbXNu/b5nvbfG1379rmU9v8bHcf2+ZH23xpm9vDfAcx&#10;n/176yKbD8jhgKp1ZSIAT+RcO12yjbyurlT22iCpkoLIJfPsbrYVJAzdieDOEbcwFdS2qJ8rCjFk&#10;ZZWXeJPr0kGCeGjjb3J7ukm2sSiDj/1ef9jvDTHKjnsBiY4HK23sM6ZK5CYxNlYTvixsoqQEvygd&#10;+jRkfWWsK4tExwMuq1QzLoS3jZCojvHFEPK4HaMEp27TL/RykQiN1sQZzz+e470wrVaSerCCETqV&#10;FFkviNUcJBIMuwwloxgJBv3lZj7aEi4eGg0EhHQ1gThA6TDbu/PNRfdiej49H3QGvdG0M+imaefp&#10;LBl0RrPwyTDtp0mShm8dvXAQFZxSJh3DY6eEg4c58dCze4+feuUkZXAX3WsOxR5/fdHeHc4Qe2st&#10;FN3OtbseZxRoDh98aGTXfX+ufdTvv5vJLwAAAP//AwBQSwMEFAAGAAgAAAAhAEv6EdLeAAAACAEA&#10;AA8AAABkcnMvZG93bnJldi54bWxMj81OwzAQhO9IvIO1SNxauwEqCHEqxI+EeqkoFInbNl6SCHsd&#10;xU4TeHqMOMBxdkYz3xaryVlxoD60njUs5goEceVNy7WGl+eH2SWIEJENWs+k4ZMCrMrjowJz40d+&#10;osM21iKVcMhRQxNjl0sZqoYchrnviJP37nuHMcm+lqbHMZU7KzOlltJhy2mhwY5uG6o+toPTYHm3&#10;uX/Fx7BeDhPt1m9f0o13Wp+eTDfXICJN8S8MP/gJHcrEtPcDmyCshtnVeUpqyM4yEMm/UGoBYv97&#10;kGUh/z9QfgMAAP//AwBQSwECLQAUAAYACAAAACEAtoM4kv4AAADhAQAAEwAAAAAAAAAAAAAAAAAA&#10;AAAAW0NvbnRlbnRfVHlwZXNdLnhtbFBLAQItABQABgAIAAAAIQA4/SH/1gAAAJQBAAALAAAAAAAA&#10;AAAAAAAAAC8BAABfcmVscy8ucmVsc1BLAQItABQABgAIAAAAIQClqzsqcwIAALYEAAAOAAAAAAAA&#10;AAAAAAAAAC4CAABkcnMvZTJvRG9jLnhtbFBLAQItABQABgAIAAAAIQBL+hHS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0350" w:rsidRPr="00C15204" w:rsidRDefault="00AA0350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0350" w:rsidRPr="00C15204" w:rsidRDefault="00AA0350" w:rsidP="002D490B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AA0350" w:rsidRPr="00C15204" w:rsidRDefault="00AA0350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A0350" w:rsidRDefault="00AA0350" w:rsidP="00EE5B41">
      <w:pPr>
        <w:jc w:val="right"/>
        <w:rPr>
          <w:rFonts w:ascii="TH SarabunIT๙" w:hAnsi="TH SarabunIT๙" w:cs="TH SarabunIT๙"/>
        </w:rPr>
      </w:pPr>
    </w:p>
    <w:p w:rsidR="00AA0350" w:rsidRDefault="00AA0350" w:rsidP="00EE5B41">
      <w:pPr>
        <w:jc w:val="right"/>
        <w:rPr>
          <w:rFonts w:ascii="TH SarabunIT๙" w:hAnsi="TH SarabunIT๙" w:cs="TH SarabunIT๙"/>
        </w:rPr>
      </w:pPr>
    </w:p>
    <w:p w:rsidR="00AA0350" w:rsidRDefault="00AA0350" w:rsidP="00EE5B41">
      <w:pPr>
        <w:jc w:val="right"/>
        <w:rPr>
          <w:rFonts w:ascii="TH SarabunIT๙" w:hAnsi="TH SarabunIT๙" w:cs="TH SarabunIT๙"/>
        </w:rPr>
      </w:pPr>
    </w:p>
    <w:p w:rsidR="00AA0350" w:rsidRDefault="00AA0350" w:rsidP="00EE5B41">
      <w:pPr>
        <w:jc w:val="right"/>
        <w:rPr>
          <w:rFonts w:ascii="TH SarabunIT๙" w:hAnsi="TH SarabunIT๙" w:cs="TH SarabunIT๙"/>
        </w:rPr>
      </w:pPr>
    </w:p>
    <w:p w:rsidR="00AA0350" w:rsidRDefault="00AA0350" w:rsidP="00EE5B41">
      <w:pPr>
        <w:jc w:val="right"/>
        <w:rPr>
          <w:rFonts w:ascii="TH SarabunIT๙" w:hAnsi="TH SarabunIT๙" w:cs="TH SarabunIT๙"/>
        </w:rPr>
      </w:pPr>
    </w:p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AA0350" w:rsidRDefault="006B3748" w:rsidP="006B3748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35</w:t>
      </w:r>
    </w:p>
    <w:p w:rsidR="007C497D" w:rsidRDefault="007C497D" w:rsidP="006B3748">
      <w:pPr>
        <w:jc w:val="right"/>
        <w:rPr>
          <w:rFonts w:ascii="TH SarabunIT๙" w:hAnsi="TH SarabunIT๙" w:cs="TH SarabunIT๙"/>
        </w:rPr>
      </w:pPr>
    </w:p>
    <w:p w:rsidR="00184341" w:rsidRDefault="00184341" w:rsidP="006B3748">
      <w:pPr>
        <w:rPr>
          <w:rFonts w:ascii="TH SarabunIT๙" w:hAnsi="TH SarabunIT๙" w:cs="TH SarabunIT๙"/>
        </w:rPr>
      </w:pPr>
    </w:p>
    <w:p w:rsidR="00184341" w:rsidRPr="001267C9" w:rsidRDefault="00184341" w:rsidP="00184341">
      <w:pPr>
        <w:jc w:val="center"/>
        <w:rPr>
          <w:rFonts w:ascii="TH SarabunIT๙" w:hAnsi="TH SarabunIT๙" w:cs="TH SarabunIT๙"/>
          <w:b/>
          <w:bCs/>
        </w:rPr>
      </w:pPr>
      <w:r w:rsidRPr="001267C9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 w:rsidRPr="001267C9">
        <w:rPr>
          <w:rFonts w:ascii="TH SarabunIT๙" w:hAnsi="TH SarabunIT๙" w:cs="TH SarabunIT๙"/>
          <w:b/>
          <w:bCs/>
        </w:rPr>
        <w:t>66</w:t>
      </w:r>
    </w:p>
    <w:p w:rsidR="00184341" w:rsidRDefault="00184341" w:rsidP="0018434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A299C4E" wp14:editId="195E2F0F">
                <wp:simplePos x="0" y="0"/>
                <wp:positionH relativeFrom="column">
                  <wp:posOffset>8677910</wp:posOffset>
                </wp:positionH>
                <wp:positionV relativeFrom="paragraph">
                  <wp:posOffset>191770</wp:posOffset>
                </wp:positionV>
                <wp:extent cx="962025" cy="314325"/>
                <wp:effectExtent l="0" t="0" r="28575" b="28575"/>
                <wp:wrapNone/>
                <wp:docPr id="622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1843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2" o:spid="_x0000_s1055" type="#_x0000_t202" style="position:absolute;left:0;text-align:left;margin-left:683.3pt;margin-top:15.1pt;width:75.75pt;height:24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xcLAIAAFsEAAAOAAAAZHJzL2Uyb0RvYy54bWysVNtu2zAMfR+wfxD0vjhxk6w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XdJlnlNi&#10;mMYmPYohkDcwkHiHDPXWF+j4YNE1DGjATqdqvb0H/tUTA9uOmVbcOgd9J1iNGc7iy+zi6YjjI0jV&#10;f4AaA7F9gAQ0NE5H+pAQgujYqeO5OzEZjperZT7NF5RwNF3N5lcoxwiseHpsnQ/vBGgShZI6bH4C&#10;Z4d7H0bXJ5cYy4OS9U4qlRTXVlvlyIHhoOzSd0L/yU0Z0mMmC4z9d4hp+v4EoWXAiVdSl/T67MSK&#10;yNpbU2OarAhMqlHG6pQ50RiZGzkMQzWknuWrGCFyXEF9RGIdjBOOG4lCB+47JT1Od0n9tz1zghL1&#10;3mBzVrP5PK5DUuaL1zkq7tJSXVqY4QhV0kDJKG7DuEJ762TbYaRxHAzcYkMbmch+zuqUP05watdp&#10;2+KKXOrJ6/mfsPkBAAD//wMAUEsDBBQABgAIAAAAIQADDzGi4AAAAAsBAAAPAAAAZHJzL2Rvd25y&#10;ZXYueG1sTI/BTsMwEETvSPyDtUhcEHXSgJOGOBVCAtEbFARXN94mEfE62G4a/h73BMfRPs28rdaz&#10;GdiEzveWJKSLBBhSY3VPrYT3t8frApgPirQaLKGEH/Swrs/PKlVqe6RXnLahZbGEfKkkdCGMJee+&#10;6dAov7AjUrztrTMqxOharp06xnIz8GWSCG5UT3GhUyM+dNh8bQ9GQnHzPH36Tfby0Yj9sApX+fT0&#10;7aS8vJjv74AFnMMfDCf9qA51dNrZA2nPhpgzIURkJWTJEtiJuE2LFNhOQr7KgdcV//9D/QsAAP//&#10;AwBQSwECLQAUAAYACAAAACEAtoM4kv4AAADhAQAAEwAAAAAAAAAAAAAAAAAAAAAAW0NvbnRlbnRf&#10;VHlwZXNdLnhtbFBLAQItABQABgAIAAAAIQA4/SH/1gAAAJQBAAALAAAAAAAAAAAAAAAAAC8BAABf&#10;cmVscy8ucmVsc1BLAQItABQABgAIAAAAIQBcyxxcLAIAAFsEAAAOAAAAAAAAAAAAAAAAAC4CAABk&#10;cnMvZTJvRG9jLnhtbFBLAQItABQABgAIAAAAIQADDzGi4AAAAAsBAAAPAAAAAAAAAAAAAAAAAIYE&#10;AABkcnMvZG93bnJldi54bWxQSwUGAAAAAAQABADzAAAAkwUAAAAA&#10;">
                <v:textbox>
                  <w:txbxContent>
                    <w:p w:rsidR="00200B48" w:rsidRPr="0094500E" w:rsidRDefault="00200B48" w:rsidP="0018434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1267C9"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184341" w:rsidRDefault="00184341" w:rsidP="00184341">
      <w:pPr>
        <w:jc w:val="center"/>
        <w:rPr>
          <w:rFonts w:ascii="TH SarabunIT๙" w:hAnsi="TH SarabunIT๙" w:cs="TH SarabunIT๙"/>
          <w:b/>
          <w:bCs/>
        </w:rPr>
      </w:pPr>
    </w:p>
    <w:p w:rsidR="00184341" w:rsidRPr="00095415" w:rsidRDefault="00184341" w:rsidP="00184341">
      <w:pPr>
        <w:spacing w:line="276" w:lineRule="auto"/>
        <w:rPr>
          <w:rFonts w:ascii="TH SarabunIT๙" w:eastAsia="Calibr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ก.  ยุทธศาสตร์จังหวัดที่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2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การพัฒนาคุณภาพคนและสังคม</w:t>
      </w:r>
    </w:p>
    <w:p w:rsidR="00184341" w:rsidRPr="00095415" w:rsidRDefault="00184341" w:rsidP="00184341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ข.  ยุทธศาสตร์การพัฒนาของ อปท. ในเขตจังหวัดที่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8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การพัฒนาการบริหารภาครัฐ ภายใต้หลักธรรมาภิบาล</w:t>
      </w:r>
    </w:p>
    <w:p w:rsidR="00184341" w:rsidRPr="00095415" w:rsidRDefault="00184341" w:rsidP="00184341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5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</w:t>
      </w:r>
      <w:r w:rsidRPr="00095415">
        <w:rPr>
          <w:rFonts w:ascii="TH SarabunIT๙" w:eastAsia="Cordia New" w:hAnsi="TH SarabunIT๙" w:cs="TH SarabunIT๙" w:hint="cs"/>
          <w:b/>
          <w:bCs/>
          <w:sz w:val="28"/>
          <w:szCs w:val="28"/>
          <w:cs/>
          <w:lang w:eastAsia="zh-CN"/>
        </w:rPr>
        <w:t>การบริหารกิจการบ้านเมืองที่ดี</w:t>
      </w:r>
    </w:p>
    <w:p w:rsidR="00184341" w:rsidRPr="00184341" w:rsidRDefault="0095682B" w:rsidP="00184341">
      <w:pPr>
        <w:spacing w:line="259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5.4 </w:t>
      </w:r>
      <w:r w:rsidR="00184341" w:rsidRPr="00184341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แผนงาน</w:t>
      </w:r>
      <w:r w:rsidR="00184341" w:rsidRPr="00184341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บริหารงานทั่วไป </w:t>
      </w:r>
      <w:r w:rsidR="00184341" w:rsidRPr="00184341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:  </w:t>
      </w:r>
      <w:r w:rsidR="00184341" w:rsidRPr="00184341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งานบริหารทั่วไป</w:t>
      </w:r>
      <w:r w:rsidR="00184341" w:rsidRPr="00184341">
        <w:rPr>
          <w:rFonts w:ascii="TH SarabunIT๙" w:eastAsiaTheme="minorHAnsi" w:hAnsi="TH SarabunIT๙" w:cs="TH SarabunIT๙" w:hint="cs"/>
          <w:sz w:val="28"/>
          <w:szCs w:val="28"/>
          <w:cs/>
        </w:rPr>
        <w:t xml:space="preserve">  </w:t>
      </w:r>
      <w:r w:rsidR="00184341" w:rsidRPr="00184341">
        <w:rPr>
          <w:rFonts w:ascii="TH SarabunIT๙" w:hAnsi="TH SarabunIT๙" w:cs="TH SarabunIT๙" w:hint="cs"/>
          <w:sz w:val="28"/>
          <w:szCs w:val="28"/>
          <w:cs/>
        </w:rPr>
        <w:t>(</w:t>
      </w:r>
      <w:r w:rsidR="00184341" w:rsidRPr="00184341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 xml:space="preserve">แนวทางที่ </w:t>
      </w:r>
      <w:r w:rsidR="00184341" w:rsidRPr="00184341">
        <w:rPr>
          <w:rFonts w:ascii="TH SarabunIT๙" w:eastAsia="Cordia New" w:hAnsi="TH SarabunIT๙" w:cs="TH SarabunIT๙"/>
          <w:sz w:val="28"/>
          <w:szCs w:val="28"/>
          <w:lang w:eastAsia="zh-CN"/>
        </w:rPr>
        <w:t xml:space="preserve">4  </w:t>
      </w:r>
      <w:r w:rsidR="00184341" w:rsidRPr="00184341">
        <w:rPr>
          <w:rFonts w:ascii="TH SarabunIT๙" w:eastAsia="Cordia New" w:hAnsi="TH SarabunIT๙" w:cs="TH SarabunIT๙"/>
          <w:sz w:val="28"/>
          <w:szCs w:val="28"/>
          <w:cs/>
          <w:lang w:eastAsia="zh-CN"/>
        </w:rPr>
        <w:t>ส่งเสริมความรู้ความเข้าใจเกี่ยวกับกิจกรรมของอบต.พัฒนาและจัดระเบียบของชุมชนในสังคม</w:t>
      </w:r>
      <w:r w:rsidR="00184341" w:rsidRPr="00184341">
        <w:rPr>
          <w:rFonts w:ascii="TH SarabunIT๙" w:eastAsia="Cordia New" w:hAnsi="TH SarabunIT๙" w:cs="TH SarabunIT๙"/>
          <w:sz w:val="28"/>
          <w:szCs w:val="28"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72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84341" w:rsidRPr="003756BD" w:rsidTr="002D490B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184341" w:rsidRPr="003756BD" w:rsidRDefault="0018434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672" w:type="dxa"/>
            <w:vMerge w:val="restart"/>
            <w:shd w:val="clear" w:color="auto" w:fill="FBD4B4" w:themeFill="accent6" w:themeFillTint="66"/>
            <w:vAlign w:val="center"/>
          </w:tcPr>
          <w:p w:rsidR="00184341" w:rsidRPr="003756BD" w:rsidRDefault="0018434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184341" w:rsidRPr="003756BD" w:rsidRDefault="0018434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184341" w:rsidRPr="003756BD" w:rsidRDefault="0018434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184341" w:rsidRPr="003756BD" w:rsidRDefault="0018434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184341" w:rsidRPr="003756BD" w:rsidRDefault="0018434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184341" w:rsidRPr="003756BD" w:rsidRDefault="0018434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184341" w:rsidRPr="003756BD" w:rsidRDefault="0018434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184341" w:rsidRPr="003756BD" w:rsidRDefault="0018434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184341" w:rsidRPr="00F1262C" w:rsidTr="002D490B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184341" w:rsidRPr="003756BD" w:rsidRDefault="0018434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vMerge/>
            <w:shd w:val="clear" w:color="auto" w:fill="FBD4B4" w:themeFill="accent6" w:themeFillTint="66"/>
          </w:tcPr>
          <w:p w:rsidR="00184341" w:rsidRPr="003756BD" w:rsidRDefault="0018434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184341" w:rsidRPr="003756BD" w:rsidRDefault="0018434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184341" w:rsidRPr="003756BD" w:rsidRDefault="0018434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184341" w:rsidRPr="003756BD" w:rsidRDefault="0018434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184341" w:rsidRPr="003756BD" w:rsidRDefault="0018434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184341" w:rsidRPr="00F1262C" w:rsidRDefault="0018434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84341" w:rsidRPr="00F1262C" w:rsidRDefault="0018434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184341" w:rsidRPr="00F1262C" w:rsidRDefault="00184341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184341" w:rsidRPr="00F1262C" w:rsidRDefault="00184341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184341" w:rsidRPr="00F1262C" w:rsidRDefault="00184341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184341" w:rsidRPr="00A63D67" w:rsidRDefault="00184341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184341" w:rsidRPr="00F1262C" w:rsidRDefault="00184341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84341" w:rsidRPr="00F1262C" w:rsidRDefault="0018434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84341" w:rsidRPr="00F1262C" w:rsidRDefault="0018434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84341" w:rsidRPr="00F1262C" w:rsidRDefault="0018434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84341" w:rsidRPr="00F1262C" w:rsidRDefault="0018434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84341" w:rsidRPr="00F1262C" w:rsidRDefault="0018434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184341" w:rsidRPr="00C15204" w:rsidTr="002D490B">
        <w:trPr>
          <w:trHeight w:val="1414"/>
        </w:trPr>
        <w:tc>
          <w:tcPr>
            <w:tcW w:w="704" w:type="dxa"/>
          </w:tcPr>
          <w:p w:rsidR="00184341" w:rsidRPr="00D94A8C" w:rsidRDefault="00184341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672" w:type="dxa"/>
          </w:tcPr>
          <w:p w:rsidR="00184341" w:rsidRPr="002F44FB" w:rsidRDefault="00184341" w:rsidP="00184341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โครงการ อบต.เคลื่อนที่</w:t>
            </w:r>
          </w:p>
        </w:tc>
        <w:tc>
          <w:tcPr>
            <w:tcW w:w="3117" w:type="dxa"/>
          </w:tcPr>
          <w:p w:rsidR="00184341" w:rsidRPr="007241DD" w:rsidRDefault="00184341" w:rsidP="0018434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เพื่อจ่ายเป็นค่าดำเนินการคามโครงการ อบต.เคลื่อนที่ เช่น การออกให้บริการประชาชนในด้านการจัดเก็บภาษี ผู้สูงอายุ รับฟังความคิดเห็น รับเรื่องร้องเรียนในด้านต่างๆ ค่ารับรอง ผู้ที่ได้รับเชิญมาร่วมงาน และผู้มาร่วมประกอบกิจกรรมตามวัตถุประสงค์ ค่าใช้จ่ายเกี่ยวกับสถานที่และค่าใช้จ่ายอื่นๆ ที่จำเป็นและเกี่ยวข้อง ฯลฯ</w:t>
            </w:r>
          </w:p>
        </w:tc>
        <w:tc>
          <w:tcPr>
            <w:tcW w:w="1134" w:type="dxa"/>
          </w:tcPr>
          <w:p w:rsidR="00184341" w:rsidRPr="00C15204" w:rsidRDefault="00184341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184341" w:rsidRPr="00C15204" w:rsidRDefault="00184341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พื้นที่ในเขตตำบลโนนพะยอม</w:t>
            </w:r>
          </w:p>
        </w:tc>
        <w:tc>
          <w:tcPr>
            <w:tcW w:w="992" w:type="dxa"/>
          </w:tcPr>
          <w:p w:rsidR="00184341" w:rsidRPr="00C15204" w:rsidRDefault="00184341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184341" w:rsidRPr="00C15204" w:rsidRDefault="00184341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8AD6CAD" wp14:editId="002ED8C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148590</wp:posOffset>
                      </wp:positionV>
                      <wp:extent cx="3242945" cy="0"/>
                      <wp:effectExtent l="38100" t="76200" r="14605" b="95250"/>
                      <wp:wrapNone/>
                      <wp:docPr id="623" name="ลูกศรเชื่อมต่อแบบตรง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2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3" o:spid="_x0000_s1026" type="#_x0000_t32" style="position:absolute;margin-left:-5.5pt;margin-top:11.7pt;width:255.3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lRdgIAALYEAAAOAAAAZHJzL2Uyb0RvYy54bWysVM2O0zAQviPxDpbv3TTZtGyjTVcoabks&#10;UGmXB3Bjp7Fw7Mj29kcICU4g7nvhhhASF86kb5NHYez+sAuXFSKKXDsz8818n2d6frGuBVoybbiS&#10;KQ5P+hgxWSjK5SLFr66nvTOMjCWSEqEkS/GGGXwxfvzofNUkLFKVEpRpBCDSJKsmxZW1TRIEpqhY&#10;TcyJapgEY6l0TSwc9SKgmqwAvRZB1O8Pg5XStNGqYMbA13xnxGOPX5assC/L0jCLRIqhNutX7de5&#10;W4PxOUkWmjQVL/ZlkH+ooiZcQtIjVE4sQTea/wVV80Iro0p7Uqg6UGXJC+Y5AJuw/webq4o0zHMB&#10;cUxzlMn8P9jixXKmEacpHkanGElSwyV17beu3Xbt+6793rVfu+27rv3UtT+77ceu/dG1X7r2dr/f&#10;gs9n/946z/YDcjig6qoxCYBncqadLsVaXjWXqnhtkFRZReSCeXbXmwYShi4iuBfiDqaB2uar54qC&#10;D7mxyku8LnXtIEE8tPY3uTneJFtbVMDH0yiORvEAo+JgC0hyCGy0sc+YqpHbpNhYTfiispmSEvpF&#10;6dCnIctLY11ZJDkEuKxSTbkQvm2ERKsUjwbRwAcYJTh1Rudm9GKeCY2WxDWefzxHsNx10+pGUg9W&#10;MUInkiLrBbGag0SCYZehZhQjwWC+3M57W8LFQ72BgJCuJhAHKO13u+58M+qPJmeTs7gXR8NJL+7n&#10;ee/pNIt7w2n4ZJCf5lmWh28dvTBOKk4pk47hYVLC+GGduJ/ZXY8fZ+UoZXAf3WsOxR5+fdG+O1xD&#10;7Fprruhmpt31uEaB4fDO+0F203f37L1+/92MfwEAAP//AwBQSwMEFAAGAAgAAAAhANUEzG/gAAAA&#10;CQEAAA8AAABkcnMvZG93bnJldi54bWxMj81OwzAQhO9IvIO1SNxaJ6UqbYhTIX4k1EtFaZG4beMl&#10;ibDXUew0gafHiAMcZ2c0+02+Hq0RJ+p841hBOk1AEJdON1wp2L88TpYgfEDWaByTgk/ysC7Oz3LM&#10;tBv4mU67UIlYwj5DBXUIbSalL2uy6KeuJY7eu+sshii7SuoOh1hujZwlyUJabDh+qLGlu5rKj11v&#10;FRg+bB9e8clvFv1Ih83bl7TDvVKXF+PtDYhAY/gLww9+RIciMh1dz9oLo2CSpnFLUDC7moOIgflq&#10;dQ3i+HuQRS7/Lyi+AQAA//8DAFBLAQItABQABgAIAAAAIQC2gziS/gAAAOEBAAATAAAAAAAAAAAA&#10;AAAAAAAAAABbQ29udGVudF9UeXBlc10ueG1sUEsBAi0AFAAGAAgAAAAhADj9If/WAAAAlAEAAAsA&#10;AAAAAAAAAAAAAAAALwEAAF9yZWxzLy5yZWxzUEsBAi0AFAAGAAgAAAAhAG7kKVF2AgAAtgQAAA4A&#10;AAAAAAAAAAAAAAAALgIAAGRycy9lMm9Eb2MueG1sUEsBAi0AFAAGAAgAAAAhANUEzG/gAAAACQEA&#10;AA8AAAAAAAAAAAAAAAAA0A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84341" w:rsidRPr="00C15204" w:rsidRDefault="0018434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84341" w:rsidRPr="00C15204" w:rsidRDefault="00184341" w:rsidP="002D490B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1520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184341" w:rsidRPr="00C15204" w:rsidRDefault="00184341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84341" w:rsidRDefault="00184341" w:rsidP="00EE5B41">
      <w:pPr>
        <w:jc w:val="right"/>
        <w:rPr>
          <w:rFonts w:ascii="TH SarabunIT๙" w:hAnsi="TH SarabunIT๙" w:cs="TH SarabunIT๙"/>
        </w:rPr>
      </w:pPr>
    </w:p>
    <w:p w:rsidR="00184341" w:rsidRDefault="00184341" w:rsidP="00EE5B41">
      <w:pPr>
        <w:jc w:val="right"/>
        <w:rPr>
          <w:rFonts w:ascii="TH SarabunIT๙" w:hAnsi="TH SarabunIT๙" w:cs="TH SarabunIT๙"/>
        </w:rPr>
      </w:pPr>
    </w:p>
    <w:p w:rsidR="00184341" w:rsidRDefault="00184341" w:rsidP="00EE5B41">
      <w:pPr>
        <w:jc w:val="right"/>
        <w:rPr>
          <w:rFonts w:ascii="TH SarabunIT๙" w:hAnsi="TH SarabunIT๙" w:cs="TH SarabunIT๙"/>
        </w:rPr>
      </w:pPr>
    </w:p>
    <w:p w:rsidR="00184341" w:rsidRPr="00184341" w:rsidRDefault="00184341" w:rsidP="00EE5B41">
      <w:pPr>
        <w:jc w:val="right"/>
        <w:rPr>
          <w:rFonts w:ascii="TH SarabunIT๙" w:hAnsi="TH SarabunIT๙" w:cs="TH SarabunIT๙"/>
        </w:rPr>
      </w:pPr>
    </w:p>
    <w:p w:rsidR="00184341" w:rsidRDefault="00184341" w:rsidP="00EE5B41">
      <w:pPr>
        <w:jc w:val="right"/>
        <w:rPr>
          <w:rFonts w:ascii="TH SarabunIT๙" w:hAnsi="TH SarabunIT๙" w:cs="TH SarabunIT๙"/>
        </w:rPr>
      </w:pPr>
    </w:p>
    <w:p w:rsidR="00184341" w:rsidRDefault="00184341" w:rsidP="00EE5B41">
      <w:pPr>
        <w:jc w:val="right"/>
        <w:rPr>
          <w:rFonts w:ascii="TH SarabunIT๙" w:hAnsi="TH SarabunIT๙" w:cs="TH SarabunIT๙"/>
        </w:rPr>
      </w:pPr>
    </w:p>
    <w:p w:rsidR="00184341" w:rsidRDefault="00184341" w:rsidP="00EE5B41">
      <w:pPr>
        <w:jc w:val="right"/>
        <w:rPr>
          <w:rFonts w:ascii="TH SarabunIT๙" w:hAnsi="TH SarabunIT๙" w:cs="TH SarabunIT๙"/>
        </w:rPr>
      </w:pPr>
    </w:p>
    <w:p w:rsidR="00184341" w:rsidRDefault="00184341" w:rsidP="00EE5B41">
      <w:pPr>
        <w:jc w:val="right"/>
        <w:rPr>
          <w:rFonts w:ascii="TH SarabunIT๙" w:hAnsi="TH SarabunIT๙" w:cs="TH SarabunIT๙"/>
        </w:rPr>
      </w:pPr>
    </w:p>
    <w:p w:rsidR="00184341" w:rsidRDefault="00184341" w:rsidP="00EE5B41">
      <w:pPr>
        <w:jc w:val="right"/>
        <w:rPr>
          <w:rFonts w:ascii="TH SarabunIT๙" w:hAnsi="TH SarabunIT๙" w:cs="TH SarabunIT๙"/>
        </w:rPr>
      </w:pPr>
    </w:p>
    <w:p w:rsidR="007C497D" w:rsidRDefault="007C497D" w:rsidP="00EE5B41">
      <w:pPr>
        <w:jc w:val="right"/>
        <w:rPr>
          <w:rFonts w:ascii="TH SarabunIT๙" w:hAnsi="TH SarabunIT๙" w:cs="TH SarabunIT๙"/>
        </w:rPr>
      </w:pPr>
    </w:p>
    <w:p w:rsidR="00184341" w:rsidRDefault="006B3748" w:rsidP="00EE5B4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36</w:t>
      </w:r>
    </w:p>
    <w:p w:rsidR="00DC4744" w:rsidRDefault="00DC4744" w:rsidP="00DC4744">
      <w:pPr>
        <w:rPr>
          <w:rFonts w:ascii="TH SarabunIT๙" w:hAnsi="TH SarabunIT๙" w:cs="TH SarabunIT๙"/>
        </w:rPr>
      </w:pPr>
    </w:p>
    <w:p w:rsidR="00AF1073" w:rsidRDefault="00AF1073" w:rsidP="00DC4744">
      <w:pPr>
        <w:rPr>
          <w:rFonts w:ascii="TH SarabunIT๙" w:hAnsi="TH SarabunIT๙" w:cs="TH SarabunIT๙"/>
        </w:rPr>
      </w:pPr>
    </w:p>
    <w:p w:rsidR="007C497D" w:rsidRDefault="007C497D" w:rsidP="00DC4744">
      <w:pPr>
        <w:rPr>
          <w:rFonts w:ascii="TH SarabunIT๙" w:hAnsi="TH SarabunIT๙" w:cs="TH SarabunIT๙"/>
        </w:rPr>
      </w:pPr>
    </w:p>
    <w:p w:rsidR="00AD0824" w:rsidRPr="001267C9" w:rsidRDefault="00AD0824" w:rsidP="00DC4744">
      <w:pPr>
        <w:jc w:val="center"/>
        <w:rPr>
          <w:rFonts w:ascii="TH SarabunIT๙" w:hAnsi="TH SarabunIT๙" w:cs="TH SarabunIT๙"/>
          <w:b/>
          <w:bCs/>
        </w:rPr>
      </w:pPr>
      <w:r w:rsidRPr="001267C9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 w:rsidRPr="001267C9">
        <w:rPr>
          <w:rFonts w:ascii="TH SarabunIT๙" w:hAnsi="TH SarabunIT๙" w:cs="TH SarabunIT๙"/>
          <w:b/>
          <w:bCs/>
        </w:rPr>
        <w:t>66</w:t>
      </w:r>
    </w:p>
    <w:p w:rsidR="00AD0824" w:rsidRPr="00930F54" w:rsidRDefault="00AD0824" w:rsidP="00AD082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78D6270" wp14:editId="76061B08">
                <wp:simplePos x="0" y="0"/>
                <wp:positionH relativeFrom="column">
                  <wp:posOffset>8677910</wp:posOffset>
                </wp:positionH>
                <wp:positionV relativeFrom="paragraph">
                  <wp:posOffset>191770</wp:posOffset>
                </wp:positionV>
                <wp:extent cx="962025" cy="314325"/>
                <wp:effectExtent l="0" t="0" r="28575" b="28575"/>
                <wp:wrapNone/>
                <wp:docPr id="620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AD08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0" o:spid="_x0000_s1056" type="#_x0000_t202" style="position:absolute;left:0;text-align:left;margin-left:683.3pt;margin-top:15.1pt;width:75.75pt;height:24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M6KQIAAFsEAAAOAAAAZHJzL2Uyb0RvYy54bWysVNtu2zAMfR+wfxD0vjjXrjXiFF26DAO6&#10;C9DuA2hZtoXJoiYpsbuvLyWnWXbBHob5QZBE6vDwkPT6eug0O0jnFZqCzyZTzqQRWCnTFPzLw+7V&#10;JWc+gKlAo5EFf5SeX29evlj3NpdzbFFX0jECMT7vbcHbEGyeZV60sgM/QSsNGWt0HQQ6uiarHPSE&#10;3ulsPp1eZD26yjoU0nu6vR2NfJPw61qK8KmuvQxMF5y4hbS6tJZxzTZryBsHtlXiSAP+gUUHylDQ&#10;E9QtBGB7p36D6pRw6LEOE4FdhnWthEw5UDaz6S/Z3LdgZcqFxPH2JJP/f7Di4+GzY6oq+MWc9DHQ&#10;UZEe5BDYGxxYvCOFeutzcry35BoGMlClU7be3qH46pnBbQumkTfOYd9KqIjhLL7Mzp6OOD6ClP0H&#10;rCgQ7AMmoKF2XZSPBGGETkweT9WJZARdXhGb+YozQabFbLmgfYwA+fNj63x4J7FjcVNwR8VP4HC4&#10;82F0fXaJsTxqVe2U1ungmnKrHTsANcoufUf0n9y0YT0xWVHsv0NM0/cniE4F6nituoJfnpwgj6q9&#10;NRXRhDyA0uOestPmKGNUbtQwDOWQarY4lafE6pGEdTh2OE0kbVp03znrqbsL7r/twUnO9HtDxbma&#10;LZdxHNJhuXoda+/OLeW5BYwgqIIHzsbtNowjtLdONS1FGtvB4A0VtFZJ7Fj5kdWRP3VwKtdx2uKI&#10;nJ+T149/wuYJAAD//wMAUEsDBBQABgAIAAAAIQADDzGi4AAAAAsBAAAPAAAAZHJzL2Rvd25yZXYu&#10;eG1sTI/BTsMwEETvSPyDtUhcEHXSgJOGOBVCAtEbFARXN94mEfE62G4a/h73BMfRPs28rdazGdiE&#10;zveWJKSLBBhSY3VPrYT3t8frApgPirQaLKGEH/Swrs/PKlVqe6RXnLahZbGEfKkkdCGMJee+6dAo&#10;v7AjUrztrTMqxOharp06xnIz8GWSCG5UT3GhUyM+dNh8bQ9GQnHzPH36Tfby0Yj9sApX+fT07aS8&#10;vJjv74AFnMMfDCf9qA51dNrZA2nPhpgzIURkJWTJEtiJuE2LFNhOQr7KgdcV//9D/QsAAP//AwBQ&#10;SwECLQAUAAYACAAAACEAtoM4kv4AAADhAQAAEwAAAAAAAAAAAAAAAAAAAAAAW0NvbnRlbnRfVHlw&#10;ZXNdLnhtbFBLAQItABQABgAIAAAAIQA4/SH/1gAAAJQBAAALAAAAAAAAAAAAAAAAAC8BAABfcmVs&#10;cy8ucmVsc1BLAQItABQABgAIAAAAIQCEtEM6KQIAAFsEAAAOAAAAAAAAAAAAAAAAAC4CAABkcnMv&#10;ZTJvRG9jLnhtbFBLAQItABQABgAIAAAAIQADDzGi4AAAAAsBAAAPAAAAAAAAAAAAAAAAAIMEAABk&#10;cnMvZG93bnJldi54bWxQSwUGAAAAAAQABADzAAAAkAUAAAAA&#10;">
                <v:textbox>
                  <w:txbxContent>
                    <w:p w:rsidR="00200B48" w:rsidRPr="0094500E" w:rsidRDefault="00200B48" w:rsidP="00AD082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1267C9"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AD0824" w:rsidRPr="00095415" w:rsidRDefault="00AD0824" w:rsidP="00AD0824">
      <w:pPr>
        <w:spacing w:line="276" w:lineRule="auto"/>
        <w:rPr>
          <w:rFonts w:ascii="TH SarabunIT๙" w:eastAsia="Calibr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ก.  ยุทธศาสตร์จังหวัดที่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2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การพัฒนาคุณภาพคนและสังคม</w:t>
      </w:r>
    </w:p>
    <w:p w:rsidR="00AD0824" w:rsidRPr="00095415" w:rsidRDefault="00AD0824" w:rsidP="00AD0824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ข.  ยุทธศาสตร์การพัฒนาของ อปท. ในเขตจังหวัดที่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8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การพัฒนาการบริหารภาครัฐ ภายใต้หลักธรรมาภิบาล</w:t>
      </w:r>
    </w:p>
    <w:p w:rsidR="00AD0824" w:rsidRPr="00095415" w:rsidRDefault="00AD0824" w:rsidP="00AD0824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5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</w:t>
      </w:r>
      <w:r w:rsidRPr="00095415">
        <w:rPr>
          <w:rFonts w:ascii="TH SarabunIT๙" w:eastAsia="Cordia New" w:hAnsi="TH SarabunIT๙" w:cs="TH SarabunIT๙" w:hint="cs"/>
          <w:b/>
          <w:bCs/>
          <w:sz w:val="28"/>
          <w:szCs w:val="28"/>
          <w:cs/>
          <w:lang w:eastAsia="zh-CN"/>
        </w:rPr>
        <w:t>การบริหารกิจการบ้านเมืองที่ดี</w:t>
      </w:r>
    </w:p>
    <w:p w:rsidR="00AD0824" w:rsidRPr="00095415" w:rsidRDefault="0095682B" w:rsidP="00AD0824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</w:pPr>
      <w:r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5.5 </w:t>
      </w:r>
      <w:r w:rsidR="00AD0824"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แผนงาน</w:t>
      </w:r>
      <w:r w:rsidR="008F1AE1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รักษาความสงบภายใน</w:t>
      </w:r>
      <w:r w:rsidR="00AD0824"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:  </w:t>
      </w:r>
      <w:r w:rsidR="00AD0824"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งานบริหารทั่วไป</w:t>
      </w:r>
      <w:r w:rsidR="00AD0824" w:rsidRPr="00727566">
        <w:rPr>
          <w:rFonts w:ascii="TH SarabunIT๙" w:hAnsi="TH SarabunIT๙" w:cs="TH SarabunIT๙" w:hint="cs"/>
          <w:cs/>
        </w:rPr>
        <w:t xml:space="preserve"> </w:t>
      </w:r>
      <w:r w:rsidR="00AD0824">
        <w:rPr>
          <w:rFonts w:ascii="TH SarabunIT๙" w:eastAsia="Cordia New" w:hAnsi="TH SarabunIT๙" w:cs="TH SarabunIT๙" w:hint="cs"/>
          <w:sz w:val="28"/>
          <w:szCs w:val="28"/>
          <w:cs/>
          <w:lang w:eastAsia="zh-CN"/>
        </w:rPr>
        <w:t>(แนวทางที่ 5</w:t>
      </w:r>
      <w:r w:rsidR="008F1AE1">
        <w:rPr>
          <w:rFonts w:ascii="TH SarabunIT๙" w:eastAsia="Cordia New" w:hAnsi="TH SarabunIT๙" w:cs="TH SarabunIT๙" w:hint="cs"/>
          <w:sz w:val="28"/>
          <w:szCs w:val="28"/>
          <w:cs/>
          <w:lang w:eastAsia="zh-CN"/>
        </w:rPr>
        <w:t xml:space="preserve"> เกี่ยวกับการรักษาความสงบเรียบร้อยและส่งเสริมความปลอดภัยของชุมชน</w:t>
      </w:r>
      <w:r w:rsidR="00AD0824" w:rsidRPr="00AD0824">
        <w:rPr>
          <w:rFonts w:ascii="TH SarabunIT๙" w:eastAsia="Cordia New" w:hAnsi="TH SarabunIT๙" w:cs="TH SarabunIT๙" w:hint="cs"/>
          <w:sz w:val="28"/>
          <w:szCs w:val="28"/>
          <w:cs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1AE1" w:rsidRPr="003756BD" w:rsidTr="00781DB0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8F1AE1" w:rsidRPr="003756BD" w:rsidRDefault="008F1AE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8F1AE1" w:rsidRPr="003756BD" w:rsidRDefault="008F1AE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8F1AE1" w:rsidRPr="003756BD" w:rsidRDefault="008F1AE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8F1AE1" w:rsidRPr="003756BD" w:rsidRDefault="008F1AE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8F1AE1" w:rsidRPr="003756BD" w:rsidRDefault="008F1AE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8F1AE1" w:rsidRPr="003756BD" w:rsidRDefault="008F1AE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8F1AE1" w:rsidRPr="003756BD" w:rsidRDefault="008F1AE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8F1AE1" w:rsidRPr="003756BD" w:rsidRDefault="008F1AE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8F1AE1" w:rsidRPr="003756BD" w:rsidRDefault="008F1AE1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8F1AE1" w:rsidRPr="00F1262C" w:rsidTr="00781DB0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8F1AE1" w:rsidRPr="003756BD" w:rsidRDefault="008F1AE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8F1AE1" w:rsidRPr="003756BD" w:rsidRDefault="008F1AE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8F1AE1" w:rsidRPr="003756BD" w:rsidRDefault="008F1AE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8F1AE1" w:rsidRPr="003756BD" w:rsidRDefault="008F1AE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8F1AE1" w:rsidRPr="003756BD" w:rsidRDefault="008F1AE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8F1AE1" w:rsidRPr="003756BD" w:rsidRDefault="008F1AE1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8F1AE1" w:rsidRPr="00F1262C" w:rsidRDefault="008F1AE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F1AE1" w:rsidRPr="00F1262C" w:rsidRDefault="008F1AE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8F1AE1" w:rsidRPr="00F1262C" w:rsidRDefault="008F1AE1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8F1AE1" w:rsidRPr="00F1262C" w:rsidRDefault="008F1AE1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8F1AE1" w:rsidRPr="00F1262C" w:rsidRDefault="008F1AE1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8F1AE1" w:rsidRPr="00A63D67" w:rsidRDefault="008F1AE1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8F1AE1" w:rsidRPr="00F1262C" w:rsidRDefault="008F1AE1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F1AE1" w:rsidRPr="00F1262C" w:rsidRDefault="008F1AE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F1AE1" w:rsidRPr="00F1262C" w:rsidRDefault="008F1AE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F1AE1" w:rsidRPr="00F1262C" w:rsidRDefault="008F1AE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F1AE1" w:rsidRPr="00F1262C" w:rsidRDefault="008F1AE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F1AE1" w:rsidRPr="00F1262C" w:rsidRDefault="008F1AE1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8F1AE1" w:rsidRPr="00C15204" w:rsidTr="00781DB0">
        <w:trPr>
          <w:trHeight w:val="1414"/>
        </w:trPr>
        <w:tc>
          <w:tcPr>
            <w:tcW w:w="704" w:type="dxa"/>
          </w:tcPr>
          <w:p w:rsidR="008F1AE1" w:rsidRPr="00D94A8C" w:rsidRDefault="00781DB0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956" w:type="dxa"/>
          </w:tcPr>
          <w:p w:rsidR="008F1AE1" w:rsidRPr="002F44FB" w:rsidRDefault="00781DB0" w:rsidP="002D490B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ค่าใช้จ่ายในการดำเนินงานป้องกันและลดอุบัติเหตุทางถนนในช่วงเทศกาลสำคัญ</w:t>
            </w:r>
          </w:p>
        </w:tc>
        <w:tc>
          <w:tcPr>
            <w:tcW w:w="3117" w:type="dxa"/>
          </w:tcPr>
          <w:p w:rsidR="008F1AE1" w:rsidRPr="007241DD" w:rsidRDefault="00781DB0" w:rsidP="002D49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เพื่อจ่ายเป็นค่าดำเนินโครงการป้องกันและลดอุบัติเหตุทางถนนในช่วงเทศกาล</w:t>
            </w:r>
            <w:r w:rsidR="009C49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สำคัญต่างๆ เช่น เทศกาลปีใหม่ เทศกาลสงกรานต์ ฯลฯ</w:t>
            </w:r>
          </w:p>
        </w:tc>
        <w:tc>
          <w:tcPr>
            <w:tcW w:w="1134" w:type="dxa"/>
          </w:tcPr>
          <w:p w:rsidR="008F1AE1" w:rsidRPr="00C15204" w:rsidRDefault="009C49FE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8F1AE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8F1A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8F1AE1" w:rsidRPr="00C15204" w:rsidRDefault="008F1AE1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พื้นที่ในเขตตำบลโนนพะยอม</w:t>
            </w:r>
          </w:p>
        </w:tc>
        <w:tc>
          <w:tcPr>
            <w:tcW w:w="992" w:type="dxa"/>
          </w:tcPr>
          <w:p w:rsidR="008F1AE1" w:rsidRPr="00DC4744" w:rsidRDefault="00DC4744" w:rsidP="00DC47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8F1AE1" w:rsidRPr="00C15204" w:rsidRDefault="008F1AE1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F1AE1" w:rsidRPr="00C15204" w:rsidRDefault="008F1AE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AE1" w:rsidRPr="00C15204" w:rsidRDefault="009C49FE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F505FA8" wp14:editId="097288FA">
                      <wp:simplePos x="0" y="0"/>
                      <wp:positionH relativeFrom="column">
                        <wp:posOffset>-69905</wp:posOffset>
                      </wp:positionH>
                      <wp:positionV relativeFrom="paragraph">
                        <wp:posOffset>318715</wp:posOffset>
                      </wp:positionV>
                      <wp:extent cx="1804946" cy="0"/>
                      <wp:effectExtent l="38100" t="76200" r="24130" b="95250"/>
                      <wp:wrapNone/>
                      <wp:docPr id="621" name="ลูกศรเชื่อมต่อแบบตรง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494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1" o:spid="_x0000_s1026" type="#_x0000_t32" style="position:absolute;margin-left:-5.5pt;margin-top:25.1pt;width:142.1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RWdAIAALYEAAAOAAAAZHJzL2Uyb0RvYy54bWysVM2O0zAQviPxDpbv3SQlW9po0xVKWi4L&#10;rLTLA7ix01g4dmR7m1YICU4g7nvhhhASF86kb5NHYez+wMJlhYgixz8z38x8/iZn5+taoBXThiuZ&#10;4ugkxIjJQlEulyl+eT0fjDEylkhKhJIsxRtm8Pn04YOztknYUFVKUKYRgEiTtE2KK2ubJAhMUbGa&#10;mBPVMAmHpdI1sbDUy4Bq0gJ6LYJhGI6CVmnaaFUwY2A33x3iqccvS1bYF2VpmEUixZCb9aP248KN&#10;wfSMJEtNmooX+zTIP2RREy4h6BEqJ5agG83/gqp5oZVRpT0pVB2osuQF8zVANVH4RzVXFWmYrwXI&#10;Mc2RJvP/YIvnq0uNOE3xaBhhJEkNl9R3X/tu23fv+u5b333pt2/77mPf/ei3H/rue9997rvb/XwL&#10;Np/8e+ssu/fI4QCrbWMSAM/kpXa8FGt51Vyo4pVBUmUVkUvmq7veNBDQewR3XNzCNJDbon2mKNiQ&#10;G6s8xetS1w4SyENrf5Ob402ytUUFbEbjMJ7EI4yKw1lAkoNjo419ylSN3CTFxmrCl5XNlJSgF6Uj&#10;H4asLoyFQsDx4OCiSjXnQnjZCInaFE9Oh6fewSjBqTt0ZkYvF5nQaEWc8PzjWAGwO2Za3UjqwSpG&#10;6ExSZD0hVnOgSDDsItSMYiQY9JebeWtLuLivNcQU0uUE5EBJ+9lOna8n4WQ2no3jQTwczQZxmOeD&#10;J/MsHozm0ePT/FGeZXn0xpUXxUnFKWXSVXjolCi+nxL3PbvT+LFXjlQGd9E9TZDs4euT9upwgthJ&#10;a6Ho5lI7Rp1QoDm88b6RXff9vvZWv343058AAAD//wMAUEsDBBQABgAIAAAAIQA5zFEG3wAAAAkB&#10;AAAPAAAAZHJzL2Rvd25yZXYueG1sTI9PS8RADMXvgt9hiOBtd9qKq9ROF/EPyF7E1RW8ZTuxLXYy&#10;pTPdVj+9EQ96S/IeL79XrGfXqQMNofVsIF0moIgrb1uuDbw83y8uQYWIbLHzTAY+KcC6PD4qMLd+&#10;4ic6bGOtJIRDjgaaGPtc61A15DAsfU8s2rsfHEZZh1rbAScJd53OkmSlHbYsHxrs6aah6mM7OgMd&#10;7x7vXvEhbFbjTLvN25d2060xpyfz9RWoSHP8M8MPvqBDKUx7P7INqjOwSFPpEg2cJxkoMWQXZzLs&#10;fw+6LPT/BuU3AAAA//8DAFBLAQItABQABgAIAAAAIQC2gziS/gAAAOEBAAATAAAAAAAAAAAAAAAA&#10;AAAAAABbQ29udGVudF9UeXBlc10ueG1sUEsBAi0AFAAGAAgAAAAhADj9If/WAAAAlAEAAAsAAAAA&#10;AAAAAAAAAAAALwEAAF9yZWxzLy5yZWxzUEsBAi0AFAAGAAgAAAAhAN2kBFZ0AgAAtgQAAA4AAAAA&#10;AAAAAAAAAAAALgIAAGRycy9lMm9Eb2MueG1sUEsBAi0AFAAGAAgAAAAhADnMUQbfAAAACQ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8F1AE1" w:rsidRPr="00C15204" w:rsidRDefault="008F1AE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F1AE1" w:rsidRPr="00C15204" w:rsidRDefault="008F1AE1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F1AE1" w:rsidRPr="00C15204" w:rsidRDefault="008F1AE1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F1AE1" w:rsidRPr="00C15204" w:rsidRDefault="008F1AE1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F1AE1" w:rsidRPr="00C15204" w:rsidRDefault="008F1AE1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F1AE1" w:rsidRPr="00C15204" w:rsidRDefault="008F1AE1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F1AE1" w:rsidRPr="00C15204" w:rsidRDefault="008F1AE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AE1" w:rsidRPr="00C15204" w:rsidRDefault="008F1AE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AE1" w:rsidRPr="00C15204" w:rsidRDefault="008F1AE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F1AE1" w:rsidRPr="00C15204" w:rsidRDefault="008F1AE1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F1AE1" w:rsidRPr="00C15204" w:rsidRDefault="008F1AE1" w:rsidP="002D490B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AE1" w:rsidRPr="00C15204" w:rsidRDefault="008F1AE1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04D75" w:rsidRPr="00C15204" w:rsidTr="00781DB0">
        <w:trPr>
          <w:trHeight w:val="1414"/>
        </w:trPr>
        <w:tc>
          <w:tcPr>
            <w:tcW w:w="704" w:type="dxa"/>
          </w:tcPr>
          <w:p w:rsidR="00804D75" w:rsidRDefault="00804D75" w:rsidP="00804D7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956" w:type="dxa"/>
          </w:tcPr>
          <w:p w:rsidR="00804D75" w:rsidRDefault="00804D75" w:rsidP="00804D7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โครงการป้องกันและแก้ไขปัญหายาเสพติด</w:t>
            </w:r>
          </w:p>
        </w:tc>
        <w:tc>
          <w:tcPr>
            <w:tcW w:w="3117" w:type="dxa"/>
          </w:tcPr>
          <w:p w:rsidR="00804D75" w:rsidRDefault="00804D75" w:rsidP="00804D7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เพื่อเป็นค่าใช่จ้ายในการรณรงค์การฝึกอบรมจัดกิจกรรมต่างๆ เพื่อป้องกันและแก้ไขปัญหายาเสพติดในพื้นที่ตำบลโนนพะยอม เช่น ค่าใช้จ่ายเกี่ยวกับการใช้และการตกแต่งสถานที่ฝึกอบรม ค่าอาหาร ค่าอาหารว่างและเครื่องดื่ม ค่าป้ายโครงการ ค่าใช้จ่ายอื่นที่จำเป็นในการฝึกอบรม ฯลฯ</w:t>
            </w:r>
          </w:p>
        </w:tc>
        <w:tc>
          <w:tcPr>
            <w:tcW w:w="1134" w:type="dxa"/>
          </w:tcPr>
          <w:p w:rsidR="00804D75" w:rsidRPr="00C15204" w:rsidRDefault="00804D75" w:rsidP="00804D7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804D75" w:rsidRPr="00C15204" w:rsidRDefault="00804D75" w:rsidP="00804D7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พื้นที่ในเขตตำบลโนนพะยอม</w:t>
            </w:r>
          </w:p>
        </w:tc>
        <w:tc>
          <w:tcPr>
            <w:tcW w:w="992" w:type="dxa"/>
          </w:tcPr>
          <w:p w:rsidR="00804D75" w:rsidRPr="00C15204" w:rsidRDefault="00804D75" w:rsidP="00804D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804D75" w:rsidRPr="00C15204" w:rsidRDefault="00804D75" w:rsidP="00804D7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04D75" w:rsidRPr="00C15204" w:rsidRDefault="00804D75" w:rsidP="00804D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04D75" w:rsidRDefault="00804D75" w:rsidP="00804D75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5486E20" wp14:editId="46B56BE2">
                      <wp:simplePos x="0" y="0"/>
                      <wp:positionH relativeFrom="column">
                        <wp:posOffset>-69905</wp:posOffset>
                      </wp:positionH>
                      <wp:positionV relativeFrom="paragraph">
                        <wp:posOffset>336826</wp:posOffset>
                      </wp:positionV>
                      <wp:extent cx="3593989" cy="0"/>
                      <wp:effectExtent l="38100" t="76200" r="26035" b="95250"/>
                      <wp:wrapNone/>
                      <wp:docPr id="624" name="ลูกศรเชื่อมต่อแบบตรง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398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4" o:spid="_x0000_s1026" type="#_x0000_t32" style="position:absolute;margin-left:-5.5pt;margin-top:26.5pt;width:283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64dgIAALYEAAAOAAAAZHJzL2Uyb0RvYy54bWysVM2O0zAQviPxDpbv3TTdtLTRpiuUtFwW&#10;WGmXB3Bjp7Fw7Mj2Nq0QEpxA3PfCDSEkLpxJ3yaPwtj9YRcuK0QUuXZm5pv5Ps/07HxdCbRi2nAl&#10;Exye9DFiMleUy2WCX13Pe2OMjCWSEqEkS/CGGXw+ffzorKljNlClEpRpBCDSxE2d4NLaOg4Ck5es&#10;IuZE1UyCsVC6IhaOehlQTRpAr0Qw6PdHQaM0rbXKmTHwNdsZ8dTjFwXL7cuiMMwikWCozfpV+3Xh&#10;1mB6RuKlJnXJ830Z5B+qqAiXkPQIlRFL0I3mf0FVPNfKqMKe5KoKVFHwnHkOwCbs/8HmqiQ181xA&#10;HFMfZTL/DzZ/sbrUiNMEjwYRRpJUcEld+61rt137vmu/d+3Xbvuuaz917c9u+7Frf3Ttl6693e+3&#10;4PPZv7fOs/2AHA6o2tQmBvBUXmqnS76WV/WFyl8bJFVaErlknt31poaEoYsI7oW4g6mhtkXzXFHw&#10;ITdWeYnXha4cJIiH1v4mN8ebZGuLcvh4OpycTsYTjPKDLSDxIbDWxj5jqkJuk2BjNeHL0qZKSugX&#10;pUOfhqwujHVlkfgQ4LJKNedC+LYREjUJngwHQx9glODUGZ2b0ctFKjRaEdd4/vEcwXLXTasbST1Y&#10;yQidSYqsF8RqDhIJhl2GilGMBIP5cjvvbQkXD/UGAkK6mkAcoLTf7brzzaQ/mY1n46gXDUazXtTP&#10;st7TeRr1RvPwyTA7zdI0C986emEUl5xSJh3Dw6SE0cM6cT+zux4/zspRyuA+utccij38+qJ9d7iG&#10;2LXWQtHNpXbX4xoFhsM77wfZTd/ds/f6/Xcz/QUAAP//AwBQSwMEFAAGAAgAAAAhALU0NN3dAAAA&#10;CQEAAA8AAABkcnMvZG93bnJldi54bWxMj01Lw0AQhu+C/2EZwVu7iZIiMZsifoD0IlYreJsmYxLc&#10;nQ3ZTRP99Y70oKf5ennneYv17Kw60BA6zwbSZQKKuPJ1x42B15eHxRWoEJFrtJ7JwBcFWJenJwXm&#10;tZ/4mQ7b2Cgx4ZCjgTbGPtc6VC05DEvfE8vtww8Oo4xDo+sBJzF3Vl8kyUo77Fg+tNjTbUvV53Z0&#10;Bizvnu7f8DFsVuNMu837t3bTnTHnZ/PNNahIc/wTwy++oEMpTHs/ch2UNbBIU8kSDWSXUkWQZZk0&#10;++NCl4X+n6D8AQAA//8DAFBLAQItABQABgAIAAAAIQC2gziS/gAAAOEBAAATAAAAAAAAAAAAAAAA&#10;AAAAAABbQ29udGVudF9UeXBlc10ueG1sUEsBAi0AFAAGAAgAAAAhADj9If/WAAAAlAEAAAsAAAAA&#10;AAAAAAAAAAAALwEAAF9yZWxzLy5yZWxzUEsBAi0AFAAGAAgAAAAhADAgzrh2AgAAtgQAAA4AAAAA&#10;AAAAAAAAAAAALgIAAGRycy9lMm9Eb2MueG1sUEsBAi0AFAAGAAgAAAAhALU0NN3dAAAACQ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804D75" w:rsidRPr="00C15204" w:rsidRDefault="00804D75" w:rsidP="00804D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04D75" w:rsidRPr="00C15204" w:rsidRDefault="00804D75" w:rsidP="00804D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04D75" w:rsidRPr="00C15204" w:rsidRDefault="00804D75" w:rsidP="00804D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04D75" w:rsidRPr="00C15204" w:rsidRDefault="00804D75" w:rsidP="00804D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04D75" w:rsidRPr="00C15204" w:rsidRDefault="00804D75" w:rsidP="00804D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04D75" w:rsidRPr="00C15204" w:rsidRDefault="00804D75" w:rsidP="00804D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04D75" w:rsidRPr="00C15204" w:rsidRDefault="00804D75" w:rsidP="00804D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04D75" w:rsidRPr="00C15204" w:rsidRDefault="00804D75" w:rsidP="00804D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804D75" w:rsidRPr="00C15204" w:rsidRDefault="00804D75" w:rsidP="00804D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6E01" w:rsidRPr="00C15204" w:rsidTr="00781DB0">
        <w:trPr>
          <w:trHeight w:val="1414"/>
        </w:trPr>
        <w:tc>
          <w:tcPr>
            <w:tcW w:w="704" w:type="dxa"/>
          </w:tcPr>
          <w:p w:rsidR="00F46E01" w:rsidRDefault="00F46E01" w:rsidP="00DC47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956" w:type="dxa"/>
          </w:tcPr>
          <w:p w:rsidR="00F46E01" w:rsidRDefault="00F46E01" w:rsidP="00F46E01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โครงการป้องกันและระงับอัคคีภัย</w:t>
            </w:r>
          </w:p>
        </w:tc>
        <w:tc>
          <w:tcPr>
            <w:tcW w:w="3117" w:type="dxa"/>
          </w:tcPr>
          <w:p w:rsidR="00F46E01" w:rsidRDefault="00F46E01" w:rsidP="00F46E0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เพื่อเป็นค่าดำเนินการตามโครงการป้องกันและระงับอัคคีภัย เช่น การติดตั้งถังดับเพลิงประจำหมู่บ้าน หมู่ 1 - หมู่ 10 ฯลฯ</w:t>
            </w:r>
          </w:p>
        </w:tc>
        <w:tc>
          <w:tcPr>
            <w:tcW w:w="1134" w:type="dxa"/>
          </w:tcPr>
          <w:p w:rsidR="00F46E01" w:rsidRDefault="00F46E01" w:rsidP="00F46E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F46E01" w:rsidRPr="00C15204" w:rsidRDefault="00F46E01" w:rsidP="00F46E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พื้นที่ในเขตตำบลโนนพะยอม</w:t>
            </w:r>
          </w:p>
        </w:tc>
        <w:tc>
          <w:tcPr>
            <w:tcW w:w="992" w:type="dxa"/>
          </w:tcPr>
          <w:p w:rsidR="00F46E01" w:rsidRPr="00C15204" w:rsidRDefault="00F46E01" w:rsidP="00F46E0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F46E01" w:rsidRPr="00C15204" w:rsidRDefault="00F46E01" w:rsidP="00F46E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6E01" w:rsidRPr="00C15204" w:rsidRDefault="00F46E01" w:rsidP="00F46E0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46E01" w:rsidRDefault="00F46E01" w:rsidP="00F46E01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E1A3660" wp14:editId="1EA4C2D0">
                      <wp:simplePos x="0" y="0"/>
                      <wp:positionH relativeFrom="column">
                        <wp:posOffset>-69905</wp:posOffset>
                      </wp:positionH>
                      <wp:positionV relativeFrom="paragraph">
                        <wp:posOffset>309355</wp:posOffset>
                      </wp:positionV>
                      <wp:extent cx="3259952" cy="0"/>
                      <wp:effectExtent l="38100" t="76200" r="17145" b="95250"/>
                      <wp:wrapNone/>
                      <wp:docPr id="625" name="ลูกศรเชื่อมต่อแบบตรง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99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5" o:spid="_x0000_s1026" type="#_x0000_t32" style="position:absolute;margin-left:-5.5pt;margin-top:24.35pt;width:256.7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6xdQIAALYEAAAOAAAAZHJzL2Uyb0RvYy54bWysVM2O0zAQviPxDpbvbZpuW7bRpiuUtFwW&#10;qLTLA7ix01g4dmS7TSuEBCcQ971wQwiJC2fSt8mjMHZ/2IXLChFFrp2Z+Wa+zzO9uNyUAq2ZNlzJ&#10;GIfdHkZMZopyuYzxq5tZ5xwjY4mkRCjJYrxlBl9OHj+6qKuI9VWhBGUaAYg0UV3FuLC2ioLAZAUr&#10;iemqikkw5kqXxMJRLwOqSQ3opQj6vd4oqJWmlVYZMwa+pnsjnnj8PGeZfZnnhlkkYgy1Wb9qvy7c&#10;GkwuSLTUpCp4diiD/EMVJeESkp6gUmIJWmn+F1TJM62Mym03U2Wg8pxnzHMANmHvDzbXBamY5wLi&#10;mOokk/l/sNmL9VwjTmM86g8xkqSES2qbb22za5v3bfO9bb62u3dt86ltfra7j23zo22+tM3tYb8D&#10;n8/+vXWezQfkcEDVujIRgCdyrp0u2UZeV1cqe22QVElB5JJ5djfbChKGLiK4F+IOpoLaFvVzRcGH&#10;rKzyEm9yXTpIEA9t/E1uTzfJNhZl8PGsPxyPh32MsqMtINExsNLGPmOqRG4TY2M14cvCJkpK6Bel&#10;Q5+GrK+MdWWR6Bjgsko140L4thES1TGGNEMfYJTg1Bmdm9HLRSI0WhPXeP7xHMFy102rlaQerGCE&#10;TiVF1gtiNQeJBMMuQ8koRoLBfLmd97aEi4d6AwEhXU0gDlA67Pbd+WbcG0/Pp+eDzqA/mnYGvTTt&#10;PJ0lg85oFj4ZpmdpkqThW0cvHEQFp5RJx/A4KeHgYZ14mNl9j59m5SRlcB/daw7FHn990b47XEPs&#10;W2uh6Hau3fW4RoHh8M6HQXbTd/fsvX7/3Ux+AQAA//8DAFBLAwQUAAYACAAAACEAbsh8POAAAAAJ&#10;AQAADwAAAGRycy9kb3ducmV2LnhtbEyPzU7DMBCE70h9B2srcWudVKWtQpwK8SOhXhCFInHbxksS&#10;Ya+j2GkCT48RB3qcndHsN/l2tEacqPONYwXpPAFBXDrdcKXg9eVhtgHhA7JG45gUfJGHbTG5yDHT&#10;buBnOu1DJWIJ+wwV1CG0mZS+rMmin7uWOHofrrMYouwqqTscYrk1cpEkK2mx4fihxpZuayo/971V&#10;YPjwdP+Gj3636kc67N6/pR3ulLqcjjfXIAKN4T8Mv/gRHYrIdHQ9ay+Mglmaxi1BwXKzBhEDV8li&#10;CeL4d5BFLs8XFD8AAAD//wMAUEsBAi0AFAAGAAgAAAAhALaDOJL+AAAA4QEAABMAAAAAAAAAAAAA&#10;AAAAAAAAAFtDb250ZW50X1R5cGVzXS54bWxQSwECLQAUAAYACAAAACEAOP0h/9YAAACUAQAACwAA&#10;AAAAAAAAAAAAAAAvAQAAX3JlbHMvLnJlbHNQSwECLQAUAAYACAAAACEAHp/+sXUCAAC2BAAADgAA&#10;AAAAAAAAAAAAAAAuAgAAZHJzL2Uyb0RvYy54bWxQSwECLQAUAAYACAAAACEAbsh8POAAAAAJAQAA&#10;DwAAAAAAAAAAAAAAAADP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F46E01" w:rsidRPr="00C15204" w:rsidRDefault="00F46E01" w:rsidP="00F46E0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46E01" w:rsidRPr="00C15204" w:rsidRDefault="00F46E01" w:rsidP="00F46E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6E01" w:rsidRPr="00C15204" w:rsidRDefault="00F46E01" w:rsidP="00F46E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6E01" w:rsidRPr="00C15204" w:rsidRDefault="00F46E01" w:rsidP="00F46E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6E01" w:rsidRPr="00C15204" w:rsidRDefault="00F46E01" w:rsidP="00F46E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6E01" w:rsidRPr="00C15204" w:rsidRDefault="00F46E01" w:rsidP="00F46E0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46E01" w:rsidRPr="00C15204" w:rsidRDefault="00F46E01" w:rsidP="00F46E0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46E01" w:rsidRPr="00C15204" w:rsidRDefault="00F46E01" w:rsidP="00F46E0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46E01" w:rsidRPr="00C15204" w:rsidRDefault="00F46E01" w:rsidP="00DC474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C4744" w:rsidRDefault="00DC4744" w:rsidP="00DC4744">
      <w:pPr>
        <w:jc w:val="center"/>
        <w:rPr>
          <w:rFonts w:ascii="TH SarabunIT๙" w:hAnsi="TH SarabunIT๙" w:cs="TH SarabunIT๙"/>
          <w:b/>
          <w:bCs/>
        </w:rPr>
      </w:pPr>
    </w:p>
    <w:p w:rsidR="00DC4744" w:rsidRDefault="00DC4744" w:rsidP="00DC4744">
      <w:pPr>
        <w:jc w:val="center"/>
        <w:rPr>
          <w:rFonts w:ascii="TH SarabunIT๙" w:hAnsi="TH SarabunIT๙" w:cs="TH SarabunIT๙"/>
          <w:b/>
          <w:bCs/>
        </w:rPr>
      </w:pPr>
    </w:p>
    <w:p w:rsidR="00DC4744" w:rsidRDefault="00DC4744" w:rsidP="00DC4744">
      <w:pPr>
        <w:jc w:val="center"/>
        <w:rPr>
          <w:rFonts w:ascii="TH SarabunIT๙" w:hAnsi="TH SarabunIT๙" w:cs="TH SarabunIT๙"/>
          <w:b/>
          <w:bCs/>
        </w:rPr>
      </w:pPr>
    </w:p>
    <w:p w:rsidR="00DC4744" w:rsidRDefault="00DC4744" w:rsidP="00DC4744">
      <w:pPr>
        <w:jc w:val="center"/>
        <w:rPr>
          <w:rFonts w:ascii="TH SarabunIT๙" w:hAnsi="TH SarabunIT๙" w:cs="TH SarabunIT๙"/>
          <w:b/>
          <w:bCs/>
        </w:rPr>
      </w:pPr>
    </w:p>
    <w:p w:rsidR="00DC4744" w:rsidRDefault="006B3748" w:rsidP="00DC474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37</w:t>
      </w:r>
    </w:p>
    <w:p w:rsidR="007C497D" w:rsidRPr="00DC4744" w:rsidRDefault="007C497D" w:rsidP="00DC4744">
      <w:pPr>
        <w:jc w:val="right"/>
        <w:rPr>
          <w:rFonts w:ascii="TH SarabunIT๙" w:hAnsi="TH SarabunIT๙" w:cs="TH SarabunIT๙"/>
        </w:rPr>
      </w:pPr>
    </w:p>
    <w:p w:rsidR="00DC4744" w:rsidRDefault="00DC4744" w:rsidP="00DC4744">
      <w:pPr>
        <w:jc w:val="center"/>
        <w:rPr>
          <w:rFonts w:ascii="TH SarabunIT๙" w:hAnsi="TH SarabunIT๙" w:cs="TH SarabunIT๙"/>
          <w:b/>
          <w:bCs/>
        </w:rPr>
      </w:pPr>
    </w:p>
    <w:p w:rsidR="00DC4744" w:rsidRPr="001267C9" w:rsidRDefault="00DC4744" w:rsidP="00DC4744">
      <w:pPr>
        <w:jc w:val="center"/>
        <w:rPr>
          <w:rFonts w:ascii="TH SarabunIT๙" w:hAnsi="TH SarabunIT๙" w:cs="TH SarabunIT๙"/>
          <w:b/>
          <w:bCs/>
        </w:rPr>
      </w:pPr>
      <w:r w:rsidRPr="001267C9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 w:rsidRPr="001267C9">
        <w:rPr>
          <w:rFonts w:ascii="TH SarabunIT๙" w:hAnsi="TH SarabunIT๙" w:cs="TH SarabunIT๙"/>
          <w:b/>
          <w:bCs/>
        </w:rPr>
        <w:t>66</w:t>
      </w:r>
    </w:p>
    <w:p w:rsidR="00DC4744" w:rsidRPr="00930F54" w:rsidRDefault="00DC4744" w:rsidP="00DC474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DE40C39" wp14:editId="30B5CF62">
                <wp:simplePos x="0" y="0"/>
                <wp:positionH relativeFrom="column">
                  <wp:posOffset>8677910</wp:posOffset>
                </wp:positionH>
                <wp:positionV relativeFrom="paragraph">
                  <wp:posOffset>191770</wp:posOffset>
                </wp:positionV>
                <wp:extent cx="962025" cy="314325"/>
                <wp:effectExtent l="0" t="0" r="28575" b="28575"/>
                <wp:wrapNone/>
                <wp:docPr id="626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DC47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6" o:spid="_x0000_s1057" type="#_x0000_t202" style="position:absolute;left:0;text-align:left;margin-left:683.3pt;margin-top:15.1pt;width:75.75pt;height:24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QtLAIAAFsEAAAOAAAAZHJzL2Uyb0RvYy54bWysVNtu2zAMfR+wfxD0vjhxLmuNOEWXLsOA&#10;7gK0+wBZlm1hkqhJSuzs60fJaZpdsIdhfhBIkTokD0mvbwatyEE4L8GUdDaZUiIMh1qatqRfHnev&#10;rijxgZmaKTCipEfh6c3m5Yt1bwuRQweqFo4giPFFb0vahWCLLPO8E5r5CVhh0NiA0yyg6tqsdqxH&#10;dK2yfDpdZT242jrgwnu8vRuNdJPwm0bw8KlpvAhElRRzC+l06azimW3WrGgds53kpzTYP2ShmTQY&#10;9Ax1xwIjeyd/g9KSO/DQhAkHnUHTSC5SDVjNbPpLNQ8dsyLVguR4e6bJ/z9Y/vHw2RFZl3SVrygx&#10;TGOTHsUQyBsYSLxDhnrrC3R8sOgaBjRgp1O13t4D/+qJgW3HTCtunYO+E6zGDGfxZXbxdMTxEaTq&#10;P0CNgdg+QAIaGqcjfUgIQXTs1PHcnZgMx8vrVT7Nl5RwNM1niznKMQIrnh5b58M7AZpEoaQOm5/A&#10;2eHeh9H1ySXG8qBkvZNKJcW11VY5cmA4KLv0ndB/clOG9JjJEmP/HWKavj9BaBlw4pXUJb06O7Ei&#10;svbW1JgmKwKTapSxOmVONEbmRg7DUA2pZ/NEcuS4gvqIxDoYJxw3EoUO3HdKepzukvpve+YEJeq9&#10;weZczxaLuA5JWSxf56i4S0t1aWGGI1RJAyWjuA3jCu2tk22HkcZxMHCLDW1kIvs5q1P+OMGpXadt&#10;iytyqSev53/C5gcAAAD//wMAUEsDBBQABgAIAAAAIQADDzGi4AAAAAsBAAAPAAAAZHJzL2Rvd25y&#10;ZXYueG1sTI/BTsMwEETvSPyDtUhcEHXSgJOGOBVCAtEbFARXN94mEfE62G4a/h73BMfRPs28rdaz&#10;GdiEzveWJKSLBBhSY3VPrYT3t8frApgPirQaLKGEH/Swrs/PKlVqe6RXnLahZbGEfKkkdCGMJee+&#10;6dAov7AjUrztrTMqxOharp06xnIz8GWSCG5UT3GhUyM+dNh8bQ9GQnHzPH36Tfby0Yj9sApX+fT0&#10;7aS8vJjv74AFnMMfDCf9qA51dNrZA2nPhpgzIURkJWTJEtiJuE2LFNhOQr7KgdcV//9D/QsAAP//&#10;AwBQSwECLQAUAAYACAAAACEAtoM4kv4AAADhAQAAEwAAAAAAAAAAAAAAAAAAAAAAW0NvbnRlbnRf&#10;VHlwZXNdLnhtbFBLAQItABQABgAIAAAAIQA4/SH/1gAAAJQBAAALAAAAAAAAAAAAAAAAAC8BAABf&#10;cmVscy8ucmVsc1BLAQItABQABgAIAAAAIQBK5rQtLAIAAFsEAAAOAAAAAAAAAAAAAAAAAC4CAABk&#10;cnMvZTJvRG9jLnhtbFBLAQItABQABgAIAAAAIQADDzGi4AAAAAsBAAAPAAAAAAAAAAAAAAAAAIYE&#10;AABkcnMvZG93bnJldi54bWxQSwUGAAAAAAQABADzAAAAkwUAAAAA&#10;">
                <v:textbox>
                  <w:txbxContent>
                    <w:p w:rsidR="00200B48" w:rsidRPr="0094500E" w:rsidRDefault="00200B48" w:rsidP="00DC474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1267C9"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DC4744" w:rsidRPr="00095415" w:rsidRDefault="00DC4744" w:rsidP="00DC4744">
      <w:pPr>
        <w:spacing w:line="276" w:lineRule="auto"/>
        <w:rPr>
          <w:rFonts w:ascii="TH SarabunIT๙" w:eastAsia="Calibr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ก.  ยุทธศาสตร์จังหวัดที่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2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การพัฒนาคุณภาพคนและสังคม</w:t>
      </w:r>
    </w:p>
    <w:p w:rsidR="00DC4744" w:rsidRPr="00095415" w:rsidRDefault="00DC4744" w:rsidP="00DC4744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ข.  ยุทธศาสตร์การพัฒนาของ อปท. ในเขตจังหวัดที่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8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การพัฒนาการบริหารภาครัฐ ภายใต้หลักธรรมาภิบาล</w:t>
      </w:r>
    </w:p>
    <w:p w:rsidR="00DC4744" w:rsidRPr="00095415" w:rsidRDefault="00DC4744" w:rsidP="00DC4744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5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</w:t>
      </w:r>
      <w:r w:rsidRPr="00095415">
        <w:rPr>
          <w:rFonts w:ascii="TH SarabunIT๙" w:eastAsia="Cordia New" w:hAnsi="TH SarabunIT๙" w:cs="TH SarabunIT๙" w:hint="cs"/>
          <w:b/>
          <w:bCs/>
          <w:sz w:val="28"/>
          <w:szCs w:val="28"/>
          <w:cs/>
          <w:lang w:eastAsia="zh-CN"/>
        </w:rPr>
        <w:t>การบริหารกิจการบ้านเมืองที่ดี</w:t>
      </w:r>
    </w:p>
    <w:p w:rsidR="00DC4744" w:rsidRPr="00095415" w:rsidRDefault="00E41989" w:rsidP="00DC4744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</w:pPr>
      <w:r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5.5 </w:t>
      </w:r>
      <w:r w:rsidR="00DC4744"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แผนงาน</w:t>
      </w:r>
      <w:r w:rsidR="00DC4744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รักษาความสงบภายใน</w:t>
      </w:r>
      <w:r w:rsidR="00DC4744"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:  </w:t>
      </w:r>
      <w:r w:rsidR="00DC4744"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งานบริหารทั่วไป</w:t>
      </w:r>
      <w:r w:rsidR="00DC4744" w:rsidRPr="00727566">
        <w:rPr>
          <w:rFonts w:ascii="TH SarabunIT๙" w:hAnsi="TH SarabunIT๙" w:cs="TH SarabunIT๙" w:hint="cs"/>
          <w:cs/>
        </w:rPr>
        <w:t xml:space="preserve"> </w:t>
      </w:r>
      <w:r w:rsidR="00DC4744">
        <w:rPr>
          <w:rFonts w:ascii="TH SarabunIT๙" w:eastAsia="Cordia New" w:hAnsi="TH SarabunIT๙" w:cs="TH SarabunIT๙" w:hint="cs"/>
          <w:sz w:val="28"/>
          <w:szCs w:val="28"/>
          <w:cs/>
          <w:lang w:eastAsia="zh-CN"/>
        </w:rPr>
        <w:t>(แนวทางที่ 5 เกี่ยวกับการรักษาความสงบเรียบร้อยและส่งเสริมความปลอดภัยของชุมชน</w:t>
      </w:r>
      <w:r w:rsidR="00DC4744" w:rsidRPr="00AD0824">
        <w:rPr>
          <w:rFonts w:ascii="TH SarabunIT๙" w:eastAsia="Cordia New" w:hAnsi="TH SarabunIT๙" w:cs="TH SarabunIT๙" w:hint="cs"/>
          <w:sz w:val="28"/>
          <w:szCs w:val="28"/>
          <w:cs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4744" w:rsidRPr="003756BD" w:rsidTr="002D490B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DC4744" w:rsidRPr="003756BD" w:rsidRDefault="00DC4744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DC4744" w:rsidRPr="003756BD" w:rsidRDefault="00DC4744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DC4744" w:rsidRPr="003756BD" w:rsidRDefault="00DC4744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DC4744" w:rsidRPr="003756BD" w:rsidRDefault="00DC4744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DC4744" w:rsidRPr="003756BD" w:rsidRDefault="00DC4744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DC4744" w:rsidRPr="003756BD" w:rsidRDefault="00DC4744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DC4744" w:rsidRPr="003756BD" w:rsidRDefault="00DC4744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DC4744" w:rsidRPr="003756BD" w:rsidRDefault="00DC4744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DC4744" w:rsidRPr="003756BD" w:rsidRDefault="00DC4744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4744" w:rsidRPr="00F1262C" w:rsidTr="002D490B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DC4744" w:rsidRPr="003756BD" w:rsidRDefault="00DC4744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DC4744" w:rsidRPr="003756BD" w:rsidRDefault="00DC4744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DC4744" w:rsidRPr="003756BD" w:rsidRDefault="00DC4744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DC4744" w:rsidRPr="003756BD" w:rsidRDefault="00DC4744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DC4744" w:rsidRPr="003756BD" w:rsidRDefault="00DC4744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DC4744" w:rsidRPr="003756BD" w:rsidRDefault="00DC4744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DC4744" w:rsidRPr="00F1262C" w:rsidRDefault="00DC4744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C4744" w:rsidRPr="00F1262C" w:rsidRDefault="00DC4744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C4744" w:rsidRPr="00F1262C" w:rsidRDefault="00DC4744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DC4744" w:rsidRPr="00F1262C" w:rsidRDefault="00DC4744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C4744" w:rsidRPr="00F1262C" w:rsidRDefault="00DC4744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C4744" w:rsidRPr="00A63D67" w:rsidRDefault="00DC4744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C4744" w:rsidRPr="00F1262C" w:rsidRDefault="00DC4744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C4744" w:rsidRPr="00F1262C" w:rsidRDefault="00DC4744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C4744" w:rsidRPr="00F1262C" w:rsidRDefault="00DC4744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C4744" w:rsidRPr="00F1262C" w:rsidRDefault="00DC4744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C4744" w:rsidRPr="00F1262C" w:rsidRDefault="00DC4744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C4744" w:rsidRPr="00F1262C" w:rsidRDefault="00DC4744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DC4744" w:rsidRPr="00C15204" w:rsidTr="002D490B">
        <w:trPr>
          <w:trHeight w:val="1414"/>
        </w:trPr>
        <w:tc>
          <w:tcPr>
            <w:tcW w:w="704" w:type="dxa"/>
          </w:tcPr>
          <w:p w:rsidR="00DC4744" w:rsidRPr="00D94A8C" w:rsidRDefault="00DC4744" w:rsidP="00DC47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956" w:type="dxa"/>
          </w:tcPr>
          <w:p w:rsidR="00DC4744" w:rsidRDefault="00DC4744" w:rsidP="00DC4744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โครงการฝึกอบรม อปพร.หลักสูตรจัดตั้งใหม่</w:t>
            </w:r>
          </w:p>
        </w:tc>
        <w:tc>
          <w:tcPr>
            <w:tcW w:w="3117" w:type="dxa"/>
          </w:tcPr>
          <w:p w:rsidR="00DC4744" w:rsidRPr="007241DD" w:rsidRDefault="00DC4744" w:rsidP="00DC474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เพื่อเป็นค่าดำเนินการตามโครงการป้องกันภัยฝ่ายพลเรือน องค์การบริหารส่วนตำบลโนนพะยอม หลักสูตรจัดตั้งใหม่ เช่น ค่าใช้จ่ายเกี่ยวกับการใช้และการตกแต่งสถานที่ฝึกอบรม ค่าเช่าอุปกรณ์ต่างๆ ในการฝึกอบรม ค่าสมนาคุณวิทยากร ค่าวัสดุอุปกรณ์ ค่าป้ายโครงการ ค่าอาหาร อาหารว่างและเครื่องดื่ม ค่าใช้จ่ายอื่นที่จำเป็นในการฝึกอบรมสำหรับ</w:t>
            </w:r>
            <w:r w:rsidR="00A347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การจัดทำโครงการ ฯลฯ</w:t>
            </w:r>
          </w:p>
        </w:tc>
        <w:tc>
          <w:tcPr>
            <w:tcW w:w="1134" w:type="dxa"/>
          </w:tcPr>
          <w:p w:rsidR="00DC4744" w:rsidRPr="00C15204" w:rsidRDefault="00DC4744" w:rsidP="00DC47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DC4744" w:rsidRPr="00C15204" w:rsidRDefault="00DC4744" w:rsidP="00DC47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พื้นที่ในเขตตำบลโนนพะยอม</w:t>
            </w:r>
          </w:p>
        </w:tc>
        <w:tc>
          <w:tcPr>
            <w:tcW w:w="992" w:type="dxa"/>
          </w:tcPr>
          <w:p w:rsidR="00DC4744" w:rsidRPr="00DC4744" w:rsidRDefault="00DC4744" w:rsidP="00DC47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DC4744" w:rsidRPr="00C15204" w:rsidRDefault="00DC4744" w:rsidP="00DC47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F115206" wp14:editId="16849111">
                      <wp:simplePos x="0" y="0"/>
                      <wp:positionH relativeFrom="column">
                        <wp:posOffset>279952</wp:posOffset>
                      </wp:positionH>
                      <wp:positionV relativeFrom="paragraph">
                        <wp:posOffset>319433</wp:posOffset>
                      </wp:positionV>
                      <wp:extent cx="3244132" cy="0"/>
                      <wp:effectExtent l="38100" t="76200" r="13970" b="95250"/>
                      <wp:wrapNone/>
                      <wp:docPr id="627" name="ลูกศรเชื่อมต่อแบบตรง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1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7" o:spid="_x0000_s1026" type="#_x0000_t32" style="position:absolute;margin-left:22.05pt;margin-top:25.15pt;width:255.45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RndwIAALYEAAAOAAAAZHJzL2Uyb0RvYy54bWysVM1u1DAQviPxDpbv22zSdNtGzVYo2eVS&#10;oFLLA3hjZ2Ph2JHtbnaFkOBUxL0XbgghceFM9m3yKIy9P7RwqRBR5LUzM9/M93lmz86XtUALpg1X&#10;MsXhwRAjJgtFuZyn+PX1dHCCkbFEUiKUZCleMYPPx0+fnLVNwiJVKUGZRgAiTdI2Ka6sbZIgMEXF&#10;amIOVMMkGEula2LhqOcB1aQF9FoE0XA4ClqlaaNVwYyBr/nGiMcevyxZYV+VpWEWiRRDbdav2q8z&#10;twbjM5LMNWkqXmzLIP9QRU24hKR7qJxYgm40/wuq5oVWRpX2oFB1oMqSF8xzADbh8A82VxVpmOcC&#10;4phmL5P5f7DFy8WlRpymeBQdYyRJDZfUd9/6bt13H/rue9997dfv++5T3/3s1x/77kfffem7u+1+&#10;DT6f/XvnPLtb5HBA1bYxCYBn8lI7XYqlvGouVPHGIKmyisg58+yuVw0kDF1E8CDEHUwDtc3aF4qC&#10;D7mxyku8LHXtIEE8tPQ3udrfJFtaVMDHwyiOw8MIo2JnC0iyC2y0sc+ZqpHbpNhYTfi8spmSEvpF&#10;6dCnIYsLY11ZJNkFuKxSTbkQvm2ERG2KT4+iIx9glODUGZ2b0fNZJjRaENd4/vEcwXLfTasbST1Y&#10;xQidSIqsF8RqDhIJhl2GmlGMBIP5cjvvbQkXj/UGAkK6mkAcoLTdbbrz7enwdHIyOYkHcTSaDOJh&#10;ng+eTbN4MJqGx0f5YZ5lefjO0QvjpOKUMukY7iYljB/XiduZ3fT4flb2UgYP0b3mUOzu1xftu8M1&#10;xKa1ZoquLrW7HtcoMBzeeTvIbvrun73X77+b8S8AAAD//wMAUEsDBBQABgAIAAAAIQDK7no/3gAA&#10;AAgBAAAPAAAAZHJzL2Rvd25yZXYueG1sTI9PS8NAEMXvgt9hGcGb3VSbIjGbIv4B6UWsttDbNDsm&#10;wexsyG6a6Kd3xIMe573Hm9/LV5Nr1ZH60Hg2MJ8loIhLbxuuDLy9Pl5cgwoR2WLrmQx8UoBVcXqS&#10;Y2b9yC903MRKSQmHDA3UMXaZ1qGsyWGY+Y5YvHffO4xy9pW2PY5S7lp9mSRL7bBh+VBjR3c1lR+b&#10;wRloefv8sMOnsF4OE23X+y/txntjzs+m2xtQkab4F4YffEGHQpgOfmAbVGtgsZhL0kCaXIESP01T&#10;2Xb4FXSR6/8Dim8AAAD//wMAUEsBAi0AFAAGAAgAAAAhALaDOJL+AAAA4QEAABMAAAAAAAAAAAAA&#10;AAAAAAAAAFtDb250ZW50X1R5cGVzXS54bWxQSwECLQAUAAYACAAAACEAOP0h/9YAAACUAQAACwAA&#10;AAAAAAAAAAAAAAAvAQAAX3JlbHMvLnJlbHNQSwECLQAUAAYACAAAACEAXZMUZ3cCAAC2BAAADgAA&#10;AAAAAAAAAAAAAAAuAgAAZHJzL2Uyb0RvYy54bWxQSwECLQAUAAYACAAAACEAyu56P9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C4744" w:rsidRPr="00C15204" w:rsidRDefault="00DC4744" w:rsidP="00DC474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C4744" w:rsidRPr="00C15204" w:rsidRDefault="00DC4744" w:rsidP="00DC4744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744" w:rsidRPr="00C15204" w:rsidRDefault="00DC4744" w:rsidP="00DC47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5021A" w:rsidRPr="00C15204" w:rsidTr="002D490B">
        <w:trPr>
          <w:trHeight w:val="1414"/>
        </w:trPr>
        <w:tc>
          <w:tcPr>
            <w:tcW w:w="704" w:type="dxa"/>
          </w:tcPr>
          <w:p w:rsidR="00F5021A" w:rsidRDefault="00F5021A" w:rsidP="00F502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F5021A" w:rsidRDefault="00F5021A" w:rsidP="00F5021A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โครงการฝึกอบรมอาสามสมัครป้องกันภัยฝ่ายพลเรือน หลักสูตรทบทวน</w:t>
            </w:r>
          </w:p>
        </w:tc>
        <w:tc>
          <w:tcPr>
            <w:tcW w:w="3117" w:type="dxa"/>
          </w:tcPr>
          <w:p w:rsidR="00F5021A" w:rsidRDefault="00F5021A" w:rsidP="00F502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เพื่อเป็นค่าดำเนินการตามโครงการป้องกันภัยฝ่ายพลเรือน องค์การบริหารส่วนตำบลโนนพะยอม หลักสูตรจัดตั้งใหม่ เช่น ค่าใช้จ่ายเกี่ยวกับการใช้และการตกแต่งสถานที่ฝึกอบรม ค่าเช่าอุปกรณ์ต่างๆ ในการฝึกอบรม ค่าสมนาคุณวิทยากร ค่าวัสดุอุปกรณ์ ค่าป้ายโครงการ ค่าอาหาร อาหารว่างและเครื่องดื่ม ค่าใช้จ่ายอื่นที่จำเป็นในการฝึกอบรมสำหรับการจัดทำโครงการ ฯลฯ</w:t>
            </w:r>
          </w:p>
        </w:tc>
        <w:tc>
          <w:tcPr>
            <w:tcW w:w="1134" w:type="dxa"/>
          </w:tcPr>
          <w:p w:rsidR="00F5021A" w:rsidRPr="00C15204" w:rsidRDefault="00F5021A" w:rsidP="00F502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F5021A" w:rsidRPr="00C15204" w:rsidRDefault="00F5021A" w:rsidP="00F502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พื้นที่ในเขตตำบลโนนพะยอม</w:t>
            </w:r>
          </w:p>
        </w:tc>
        <w:tc>
          <w:tcPr>
            <w:tcW w:w="992" w:type="dxa"/>
          </w:tcPr>
          <w:p w:rsidR="00F5021A" w:rsidRPr="00DC4744" w:rsidRDefault="00F5021A" w:rsidP="00F502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F5021A" w:rsidRPr="00C15204" w:rsidRDefault="00F5021A" w:rsidP="00F502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5021A" w:rsidRPr="00C15204" w:rsidRDefault="00F5021A" w:rsidP="00F5021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21A" w:rsidRDefault="00F5021A" w:rsidP="00F5021A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3568C59" wp14:editId="0A531F82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338455</wp:posOffset>
                      </wp:positionV>
                      <wp:extent cx="3243580" cy="0"/>
                      <wp:effectExtent l="38100" t="76200" r="13970" b="95250"/>
                      <wp:wrapNone/>
                      <wp:docPr id="628" name="ลูกศรเชื่อมต่อแบบตรง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8" o:spid="_x0000_s1026" type="#_x0000_t32" style="position:absolute;margin-left:22.1pt;margin-top:26.65pt;width:255.4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VrdgIAALYEAAAOAAAAZHJzL2Uyb0RvYy54bWysVM2O0zAQviPxDpbv3TTdtHSjTVcoabks&#10;UGmXB3Bjp7Fw7Mj2Nq0QEpxA3PfCDSEkLpxJ3yaPwtj9YRcuK0QUuXZm5vN838z0/GJdCbRi2nAl&#10;Exye9DFiMleUy2WCX13PemOMjCWSEqEkS/CGGXwxefzovKljNlClEpRpBCDSxE2d4NLaOg4Ck5es&#10;IuZE1UyCsVC6IhaOehlQTRpAr0Qw6PdHQaM0rbXKmTHwNdsZ8cTjFwXL7cuiMMwikWDIzfpV+3Xh&#10;1mByTuKlJnXJ830a5B+yqAiXcOkRKiOWoBvN/4KqeK6VUYU9yVUVqKLgOfMcgE3Y/4PNVUlq5rmA&#10;OKY+ymT+H2z+YjXXiNMEjwZQKkkqKFLXfuvabde+79rvXfu1277r2k9d+7PbfuzaH137pWtv9/st&#10;+Hz2763zbD8ghwOqNrWJATyVc+10ydfyqr5U+WuDpEpLIpfMs7ve1HBh6CKCeyHuYGrIbdE8VxR8&#10;yI1VXuJ1oSsHCeKhta/k5lhJtrYoh4+ng+h0OIaC5wdbQOJDYK2NfcZUhdwmwcZqwpelTZWU0C9K&#10;h/4asro01qVF4kOAu1WqGRfCt42QqEnw2XAw9AFGCU6d0bkZvVykQqMVcY3nH88RLHfdtLqR1IOV&#10;jNCppMh6QazmIJFg2N1QMYqRYDBfbue9LeHiod5AQEiXE4gDlPa7XXe+OeufTcfTcdSLBqNpL+pn&#10;We/pLI16o1n4ZJidZmmahW8dvTCKS04pk47hYVLC6GGduJ/ZXY8fZ+UoZXAf3WsOyR5+fdK+O1xD&#10;7Fproehmrl15XKPAcHjn/SC76bt79l6//24mvwAAAP//AwBQSwMEFAAGAAgAAAAhAMbUyrTeAAAA&#10;CAEAAA8AAABkcnMvZG93bnJldi54bWxMj09Lw0AQxe+C32EZwZvd2DZFYjZF/APSi7Rawds0OybB&#10;7GzIbprop3fEgx7nvceb38vXk2vVkfrQeDZwOUtAEZfeNlwZeHl+uLgCFSKyxdYzGfikAOvi9CTH&#10;zPqRt3TcxUpJCYcMDdQxdpnWoazJYZj5jli8d987jHL2lbY9jlLuWj1PkpV22LB8qLGj25rKj93g&#10;DLS8f7p/xcewWQ0T7TdvX9qNd8acn00316AiTfEvDD/4gg6FMB38wDao1sByOZekgXSxACV+mqay&#10;7fAr6CLX/wcU3wAAAP//AwBQSwECLQAUAAYACAAAACEAtoM4kv4AAADhAQAAEwAAAAAAAAAAAAAA&#10;AAAAAAAAW0NvbnRlbnRfVHlwZXNdLnhtbFBLAQItABQABgAIAAAAIQA4/SH/1gAAAJQBAAALAAAA&#10;AAAAAAAAAAAAAC8BAABfcmVscy8ucmVsc1BLAQItABQABgAIAAAAIQBSykVrdgIAALYEAAAOAAAA&#10;AAAAAAAAAAAAAC4CAABkcnMvZTJvRG9jLnhtbFBLAQItABQABgAIAAAAIQDG1Mq0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F5021A" w:rsidRPr="00C15204" w:rsidRDefault="00F5021A" w:rsidP="00F5021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21A" w:rsidRPr="00C15204" w:rsidRDefault="00F5021A" w:rsidP="00F5021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5021A" w:rsidRPr="00C15204" w:rsidRDefault="00F5021A" w:rsidP="00F5021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5021A" w:rsidRPr="00C15204" w:rsidRDefault="00F5021A" w:rsidP="00F5021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5021A" w:rsidRPr="00C15204" w:rsidRDefault="00F5021A" w:rsidP="00F5021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5021A" w:rsidRPr="00C15204" w:rsidRDefault="00F5021A" w:rsidP="00F5021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21A" w:rsidRPr="00C15204" w:rsidRDefault="00F5021A" w:rsidP="00F5021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21A" w:rsidRPr="00C15204" w:rsidRDefault="00F5021A" w:rsidP="00F5021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21A" w:rsidRPr="00C15204" w:rsidRDefault="00F5021A" w:rsidP="00F5021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D0824" w:rsidRDefault="00AD0824" w:rsidP="00EE5B41">
      <w:pPr>
        <w:jc w:val="right"/>
        <w:rPr>
          <w:rFonts w:ascii="TH SarabunIT๙" w:hAnsi="TH SarabunIT๙" w:cs="TH SarabunIT๙"/>
        </w:rPr>
      </w:pPr>
    </w:p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AD0824" w:rsidRDefault="006B3748" w:rsidP="00EE5B4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38</w:t>
      </w:r>
    </w:p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6B3748" w:rsidRPr="001267C9" w:rsidRDefault="006B3748" w:rsidP="006B3748">
      <w:pPr>
        <w:jc w:val="center"/>
        <w:rPr>
          <w:rFonts w:ascii="TH SarabunIT๙" w:hAnsi="TH SarabunIT๙" w:cs="TH SarabunIT๙"/>
          <w:b/>
          <w:bCs/>
        </w:rPr>
      </w:pPr>
      <w:r w:rsidRPr="001267C9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</w:t>
      </w:r>
      <w:r w:rsidRPr="001267C9">
        <w:rPr>
          <w:rFonts w:ascii="TH SarabunIT๙" w:hAnsi="TH SarabunIT๙" w:cs="TH SarabunIT๙"/>
          <w:b/>
          <w:bCs/>
        </w:rPr>
        <w:t>66</w:t>
      </w:r>
    </w:p>
    <w:p w:rsidR="006B3748" w:rsidRPr="00930F54" w:rsidRDefault="006B3748" w:rsidP="006B374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27831D0" wp14:editId="381BD8D9">
                <wp:simplePos x="0" y="0"/>
                <wp:positionH relativeFrom="column">
                  <wp:posOffset>8677910</wp:posOffset>
                </wp:positionH>
                <wp:positionV relativeFrom="paragraph">
                  <wp:posOffset>191770</wp:posOffset>
                </wp:positionV>
                <wp:extent cx="962025" cy="314325"/>
                <wp:effectExtent l="0" t="0" r="28575" b="28575"/>
                <wp:wrapNone/>
                <wp:docPr id="631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6B37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1" o:spid="_x0000_s1058" type="#_x0000_t202" style="position:absolute;left:0;text-align:left;margin-left:683.3pt;margin-top:15.1pt;width:75.75pt;height:24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fNLQIAAFsEAAAOAAAAZHJzL2Uyb0RvYy54bWysVNtu2zAMfR+wfxD0vthxLmuNOEWXLsOA&#10;7gK0+wBZlmNhkqhJSuzu60vJSZZdsIdhfhBIkTokD0mvbgatyEE4L8FUdDrJKRGGQyPNrqJfHrev&#10;rijxgZmGKTCiok/C05v1yxer3paigA5UIxxBEOPL3la0C8GWWeZ5JzTzE7DCoLEFp1lA1e2yxrEe&#10;0bXKijxfZj24xjrgwnu8vRuNdJ3w21bw8KltvQhEVRRzC+l06azjma1XrNw5ZjvJj2mwf8hCM2kw&#10;6BnqjgVG9k7+BqUld+ChDRMOOoO2lVykGrCaaf5LNQ8dsyLVguR4e6bJ/z9Y/vHw2RHZVHQ5m1Ji&#10;mMYmPYohkDcwkHiHDPXWl+j4YNE1DGjATqdqvb0H/tUTA5uOmZ24dQ76TrAGM0wvs4unI46PIHX/&#10;ARoMxPYBEtDQOh3pQ0IIomOnns7diclwvLxeFnmxoISjaTadz1DG3DJWnh5b58M7AZpEoaIOm5/A&#10;2eHeh9H15BJjeVCy2UqlkuJ29UY5cmA4KNv0HdF/clOG9JjJAmP/HSJP358gtAw48Urqil6dnVgZ&#10;WXtrmjSPgUk1ylidMlhkpDEyN3IYhnpIPZsVp/bU0DwhsQ7GCceNRKED952SHqe7ov7bnjlBiXpv&#10;sDnX0/k8rkNS5ovXBSru0lJfWpjhCFXRQMkobsK4Qnvr5K7DSOM4GLjFhrYykR1THrM65o8TnNp1&#10;3La4Ipd68vrxT1g/AwAA//8DAFBLAwQUAAYACAAAACEAAw8xouAAAAALAQAADwAAAGRycy9kb3du&#10;cmV2LnhtbEyPwU7DMBBE70j8g7VIXBB10oCThjgVQgLRGxQEVzfeJhHxOthuGv4e9wTH0T7NvK3W&#10;sxnYhM73liSkiwQYUmN1T62E97fH6wKYD4q0GiyhhB/0sK7PzypVanukV5y2oWWxhHypJHQhjCXn&#10;vunQKL+wI1K87a0zKsToWq6dOsZyM/BlkghuVE9xoVMjPnTYfG0PRkJx8zx9+k328tGI/bAKV/n0&#10;9O2kvLyY7++ABZzDHwwn/agOdXTa2QNpz4aYMyFEZCVkyRLYibhNixTYTkK+yoHXFf//Q/0LAAD/&#10;/wMAUEsBAi0AFAAGAAgAAAAhALaDOJL+AAAA4QEAABMAAAAAAAAAAAAAAAAAAAAAAFtDb250ZW50&#10;X1R5cGVzXS54bWxQSwECLQAUAAYACAAAACEAOP0h/9YAAACUAQAACwAAAAAAAAAAAAAAAAAvAQAA&#10;X3JlbHMvLnJlbHNQSwECLQAUAAYACAAAACEAqMs3zS0CAABbBAAADgAAAAAAAAAAAAAAAAAuAgAA&#10;ZHJzL2Uyb0RvYy54bWxQSwECLQAUAAYACAAAACEAAw8xouAAAAALAQAADwAAAAAAAAAAAAAAAACH&#10;BAAAZHJzL2Rvd25yZXYueG1sUEsFBgAAAAAEAAQA8wAAAJQFAAAAAA==&#10;">
                <v:textbox>
                  <w:txbxContent>
                    <w:p w:rsidR="00200B48" w:rsidRPr="0094500E" w:rsidRDefault="00200B48" w:rsidP="006B374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1267C9">
        <w:rPr>
          <w:rFonts w:ascii="TH SarabunIT๙" w:hAnsi="TH SarabunIT๙" w:cs="TH SarabunIT๙" w:hint="cs"/>
          <w:b/>
          <w:bCs/>
          <w:cs/>
        </w:rPr>
        <w:t>องค์การบริหารส่วนตำบลโนนพะยอม</w:t>
      </w:r>
    </w:p>
    <w:p w:rsidR="006B3748" w:rsidRPr="00095415" w:rsidRDefault="006B3748" w:rsidP="006B3748">
      <w:pPr>
        <w:spacing w:line="276" w:lineRule="auto"/>
        <w:rPr>
          <w:rFonts w:ascii="TH SarabunIT๙" w:eastAsia="Calibr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ก.  ยุทธศาสตร์จังหวัดที่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2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 </w:t>
      </w:r>
      <w:r w:rsidRPr="00095415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การพัฒนาคุณภาพคนและสังคม</w:t>
      </w:r>
    </w:p>
    <w:p w:rsidR="006B3748" w:rsidRPr="00095415" w:rsidRDefault="006B3748" w:rsidP="006B3748">
      <w:pPr>
        <w:spacing w:line="276" w:lineRule="auto"/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ข.  ยุทธศาสตร์การพัฒนาของ อปท. ในเขตจังหวัดที่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  8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การพัฒนาการบริหารภาครัฐ ภายใต้หลักธรรมาภิบาล</w:t>
      </w:r>
    </w:p>
    <w:p w:rsidR="006B3748" w:rsidRPr="00095415" w:rsidRDefault="006B3748" w:rsidP="006B3748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</w:pP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ยุทธศาสตร์การพัฒนาของ อบต.</w:t>
      </w:r>
      <w:r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โนนพะยอม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ที่ 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>5</w:t>
      </w:r>
      <w:r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 xml:space="preserve">  </w:t>
      </w:r>
      <w:r w:rsidRPr="00095415"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  <w:t>ยุทธศาสตร์</w:t>
      </w:r>
      <w:r w:rsidRPr="00095415">
        <w:rPr>
          <w:rFonts w:ascii="TH SarabunIT๙" w:eastAsia="Cordia New" w:hAnsi="TH SarabunIT๙" w:cs="TH SarabunIT๙" w:hint="cs"/>
          <w:b/>
          <w:bCs/>
          <w:sz w:val="28"/>
          <w:szCs w:val="28"/>
          <w:cs/>
          <w:lang w:eastAsia="zh-CN"/>
        </w:rPr>
        <w:t>การบริหารกิจการบ้านเมืองที่ดี</w:t>
      </w:r>
    </w:p>
    <w:p w:rsidR="006B3748" w:rsidRPr="00095415" w:rsidRDefault="00E41989" w:rsidP="006B3748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szCs w:val="28"/>
          <w:cs/>
          <w:lang w:eastAsia="zh-CN"/>
        </w:rPr>
      </w:pPr>
      <w:r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 xml:space="preserve">5.5 </w:t>
      </w:r>
      <w:r w:rsidR="006B3748" w:rsidRPr="00095415">
        <w:rPr>
          <w:rFonts w:ascii="TH SarabunIT๙" w:eastAsiaTheme="minorHAnsi" w:hAnsi="TH SarabunIT๙" w:cs="TH SarabunIT๙"/>
          <w:b/>
          <w:bCs/>
          <w:sz w:val="28"/>
          <w:szCs w:val="28"/>
          <w:cs/>
        </w:rPr>
        <w:t>แผนงาน</w:t>
      </w:r>
      <w:r w:rsidR="006B3748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รักษาความสงบภายใน</w:t>
      </w:r>
      <w:r w:rsidR="006B3748" w:rsidRPr="00095415">
        <w:rPr>
          <w:rFonts w:ascii="TH SarabunIT๙" w:eastAsiaTheme="minorHAnsi" w:hAnsi="TH SarabunIT๙" w:cs="TH SarabunIT๙"/>
          <w:b/>
          <w:bCs/>
          <w:sz w:val="28"/>
          <w:szCs w:val="28"/>
        </w:rPr>
        <w:t xml:space="preserve">:  </w:t>
      </w:r>
      <w:r w:rsidR="006B3748" w:rsidRPr="00095415">
        <w:rPr>
          <w:rFonts w:ascii="TH SarabunIT๙" w:eastAsiaTheme="minorHAnsi" w:hAnsi="TH SarabunIT๙" w:cs="TH SarabunIT๙" w:hint="cs"/>
          <w:b/>
          <w:bCs/>
          <w:sz w:val="28"/>
          <w:szCs w:val="28"/>
          <w:cs/>
        </w:rPr>
        <w:t>งานบริหารทั่วไป</w:t>
      </w:r>
      <w:r w:rsidR="006B3748" w:rsidRPr="00727566">
        <w:rPr>
          <w:rFonts w:ascii="TH SarabunIT๙" w:hAnsi="TH SarabunIT๙" w:cs="TH SarabunIT๙" w:hint="cs"/>
          <w:cs/>
        </w:rPr>
        <w:t xml:space="preserve"> </w:t>
      </w:r>
      <w:r w:rsidR="006B3748">
        <w:rPr>
          <w:rFonts w:ascii="TH SarabunIT๙" w:eastAsia="Cordia New" w:hAnsi="TH SarabunIT๙" w:cs="TH SarabunIT๙" w:hint="cs"/>
          <w:sz w:val="28"/>
          <w:szCs w:val="28"/>
          <w:cs/>
          <w:lang w:eastAsia="zh-CN"/>
        </w:rPr>
        <w:t>(แนวทางที่ 5 เกี่ยวกับการรักษาความสงบเรียบร้อยและส่งเสริมความปลอดภัยของชุมชน</w:t>
      </w:r>
      <w:r w:rsidR="006B3748" w:rsidRPr="00AD0824">
        <w:rPr>
          <w:rFonts w:ascii="TH SarabunIT๙" w:eastAsia="Cordia New" w:hAnsi="TH SarabunIT๙" w:cs="TH SarabunIT๙" w:hint="cs"/>
          <w:sz w:val="28"/>
          <w:szCs w:val="28"/>
          <w:cs/>
          <w:lang w:eastAsia="zh-CN"/>
        </w:rPr>
        <w:t>)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3748" w:rsidRPr="003756BD" w:rsidTr="002D490B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6B3748" w:rsidRPr="003756BD" w:rsidRDefault="006B3748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6B3748" w:rsidRPr="003756BD" w:rsidRDefault="006B3748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6B3748" w:rsidRPr="003756BD" w:rsidRDefault="006B3748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6B3748" w:rsidRPr="003756BD" w:rsidRDefault="006B3748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6B3748" w:rsidRPr="003756BD" w:rsidRDefault="006B3748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6B3748" w:rsidRPr="003756BD" w:rsidRDefault="006B3748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6B3748" w:rsidRPr="003756BD" w:rsidRDefault="006B3748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6B3748" w:rsidRPr="003756BD" w:rsidRDefault="006B3748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6B3748" w:rsidRPr="003756BD" w:rsidRDefault="006B3748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6B3748" w:rsidRPr="00F1262C" w:rsidTr="002D490B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6B3748" w:rsidRPr="003756BD" w:rsidRDefault="006B3748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6B3748" w:rsidRPr="003756BD" w:rsidRDefault="006B3748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6B3748" w:rsidRPr="003756BD" w:rsidRDefault="006B3748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6B3748" w:rsidRPr="003756BD" w:rsidRDefault="006B3748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6B3748" w:rsidRPr="003756BD" w:rsidRDefault="006B3748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6B3748" w:rsidRPr="003756BD" w:rsidRDefault="006B3748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B3748" w:rsidRPr="00F1262C" w:rsidRDefault="006B3748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B3748" w:rsidRPr="00F1262C" w:rsidRDefault="006B3748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B3748" w:rsidRPr="00F1262C" w:rsidRDefault="006B3748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6B3748" w:rsidRPr="00F1262C" w:rsidRDefault="006B3748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B3748" w:rsidRPr="00F1262C" w:rsidRDefault="006B3748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B3748" w:rsidRPr="00A63D67" w:rsidRDefault="006B3748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B3748" w:rsidRPr="00F1262C" w:rsidRDefault="006B3748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B3748" w:rsidRPr="00F1262C" w:rsidRDefault="006B3748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B3748" w:rsidRPr="00F1262C" w:rsidRDefault="006B3748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B3748" w:rsidRPr="00F1262C" w:rsidRDefault="006B3748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B3748" w:rsidRPr="00F1262C" w:rsidRDefault="006B3748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B3748" w:rsidRPr="00F1262C" w:rsidRDefault="006B3748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6B3748" w:rsidRPr="00C15204" w:rsidTr="002D490B">
        <w:trPr>
          <w:trHeight w:val="1414"/>
        </w:trPr>
        <w:tc>
          <w:tcPr>
            <w:tcW w:w="704" w:type="dxa"/>
          </w:tcPr>
          <w:p w:rsidR="006B3748" w:rsidRPr="00D94A8C" w:rsidRDefault="006B3748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956" w:type="dxa"/>
          </w:tcPr>
          <w:p w:rsidR="006B3748" w:rsidRDefault="006B3748" w:rsidP="002D490B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โครงการติดตั้งสัญญาณเครื่องหมายจราจร</w:t>
            </w:r>
          </w:p>
        </w:tc>
        <w:tc>
          <w:tcPr>
            <w:tcW w:w="3117" w:type="dxa"/>
          </w:tcPr>
          <w:p w:rsidR="006B3748" w:rsidRPr="007241DD" w:rsidRDefault="006B3748" w:rsidP="006B37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เพื่อเป็นค่าติดตั้งสัญญาณเครื่องหมายจราจร เป็นการลดปัญหาอุบัติเหตุทางถนน และทำให้ประชาชนมีความปลอดภัยทางถนนเพิ่มมากขึ้น</w:t>
            </w:r>
          </w:p>
        </w:tc>
        <w:tc>
          <w:tcPr>
            <w:tcW w:w="1134" w:type="dxa"/>
          </w:tcPr>
          <w:p w:rsidR="006B3748" w:rsidRPr="00C15204" w:rsidRDefault="006B3748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6B3748" w:rsidRPr="00C15204" w:rsidRDefault="006B3748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พื้นที่ในเขตตำบลโนนพะยอม</w:t>
            </w:r>
          </w:p>
        </w:tc>
        <w:tc>
          <w:tcPr>
            <w:tcW w:w="992" w:type="dxa"/>
          </w:tcPr>
          <w:p w:rsidR="006B3748" w:rsidRPr="00DC4744" w:rsidRDefault="006B3748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6B3748" w:rsidRPr="00C15204" w:rsidRDefault="006B3748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25A1830" wp14:editId="555E9306">
                      <wp:simplePos x="0" y="0"/>
                      <wp:positionH relativeFrom="column">
                        <wp:posOffset>279952</wp:posOffset>
                      </wp:positionH>
                      <wp:positionV relativeFrom="paragraph">
                        <wp:posOffset>319433</wp:posOffset>
                      </wp:positionV>
                      <wp:extent cx="3244132" cy="0"/>
                      <wp:effectExtent l="38100" t="76200" r="13970" b="95250"/>
                      <wp:wrapNone/>
                      <wp:docPr id="633" name="ลูกศรเชื่อมต่อแบบตรง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1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3" o:spid="_x0000_s1026" type="#_x0000_t32" style="position:absolute;margin-left:22.05pt;margin-top:25.15pt;width:255.45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CndgIAALYEAAAOAAAAZHJzL2Uyb0RvYy54bWysVM2O0zAQviPxDpbv3TRtWnajTVcoabks&#10;sNIuD+DGTmPh2JHtNq0QEpxA3PfCDSEkLpxJ3yaPwtj9YRcuK0QUuXZm5pv5Ps/0/GJdCbRi2nAl&#10;Exye9DFiMleUy0WCX93MeqcYGUskJUJJluANM/hi8vjReVPHbKBKJSjTCECkiZs6waW1dRwEJi9Z&#10;RcyJqpkEY6F0RSwc9SKgmjSAXolg0O+Pg0ZpWmuVM2Pga7Yz4onHLwqW25dFYZhFIsFQm/Wr9uvc&#10;rcHknMQLTeqS5/syyD9UUREuIekRKiOWoKXmf0FVPNfKqMKe5KoKVFHwnHkOwCbs/8HmuiQ181xA&#10;HFMfZTL/DzZ/sbrSiNMEj4dDjCSp4JK69lvXbrv2fdd+79qv3fZd137q2p/d9mPX/ujaL117u99v&#10;weezf2+dZ/sBORxQtalNDOCpvNJOl3wtr+tLlb82SKq0JHLBPLubTQ0JQxcR3AtxB1NDbfPmuaLg&#10;Q5ZWeYnXha4cJIiH1v4mN8ebZGuLcvg4HERROBxglB9sAYkPgbU29hlTFXKbBBurCV+UNlVSQr8o&#10;Hfo0ZHVprCuLxIcAl1WqGRfCt42QqEnw2Wgw8gFGCU6d0bkZvZinQqMVcY3nH88RLHfdtFpK6sFK&#10;RuhUUmS9IFZzkEgw7DJUjGIkGMyX23lvS7h4qDcQENLVBOIApf1u151vzvpn09PpadSLBuNpL+pn&#10;We/pLI1641n4ZJQNszTNwreOXhjFJaeUScfwMClh9LBO3M/srsePs3KUMriP7jWHYg+/vmjfHa4h&#10;dq01V3Rzpd31uEaB4fDO+0F203f37L1+/91MfgEAAP//AwBQSwMEFAAGAAgAAAAhAMruej/eAAAA&#10;CAEAAA8AAABkcnMvZG93bnJldi54bWxMj09Lw0AQxe+C32EZwZvdVJsiMZsi/gHpRay20Ns0OybB&#10;7GzIbprop3fEgx7nvceb38tXk2vVkfrQeDYwnyWgiEtvG64MvL0+XlyDChHZYuuZDHxSgFVxepJj&#10;Zv3IL3TcxEpJCYcMDdQxdpnWoazJYZj5jli8d987jHL2lbY9jlLuWn2ZJEvtsGH5UGNHdzWVH5vB&#10;GWh5+/yww6ewXg4Tbdf7L+3Ge2POz6bbG1CRpvgXhh98QYdCmA5+YBtUa2CxmEvSQJpcgRI/TVPZ&#10;dvgVdJHr/wOKbwAAAP//AwBQSwECLQAUAAYACAAAACEAtoM4kv4AAADhAQAAEwAAAAAAAAAAAAAA&#10;AAAAAAAAW0NvbnRlbnRfVHlwZXNdLnhtbFBLAQItABQABgAIAAAAIQA4/SH/1gAAAJQBAAALAAAA&#10;AAAAAAAAAAAAAC8BAABfcmVscy8ucmVsc1BLAQItABQABgAIAAAAIQAAirCndgIAALYEAAAOAAAA&#10;AAAAAAAAAAAAAC4CAABkcnMvZTJvRG9jLnhtbFBLAQItABQABgAIAAAAIQDK7no/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B3748" w:rsidRPr="00C15204" w:rsidRDefault="006B3748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B3748" w:rsidRPr="00C15204" w:rsidRDefault="006B3748" w:rsidP="002D490B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B3748" w:rsidRPr="00C15204" w:rsidRDefault="006B3748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B3748" w:rsidRDefault="006B3748" w:rsidP="00EE5B41">
      <w:pPr>
        <w:jc w:val="right"/>
        <w:rPr>
          <w:rFonts w:ascii="TH SarabunIT๙" w:hAnsi="TH SarabunIT๙" w:cs="TH SarabunIT๙"/>
        </w:rPr>
      </w:pPr>
    </w:p>
    <w:p w:rsidR="00826430" w:rsidRDefault="00826430" w:rsidP="00EE5B41">
      <w:pPr>
        <w:jc w:val="right"/>
        <w:rPr>
          <w:rFonts w:ascii="TH SarabunIT๙" w:hAnsi="TH SarabunIT๙" w:cs="TH SarabunIT๙"/>
        </w:rPr>
      </w:pPr>
    </w:p>
    <w:p w:rsidR="00826430" w:rsidRDefault="00826430" w:rsidP="00EE5B41">
      <w:pPr>
        <w:jc w:val="right"/>
        <w:rPr>
          <w:rFonts w:ascii="TH SarabunIT๙" w:hAnsi="TH SarabunIT๙" w:cs="TH SarabunIT๙"/>
        </w:rPr>
      </w:pPr>
    </w:p>
    <w:p w:rsidR="00826430" w:rsidRDefault="00826430" w:rsidP="00EE5B41">
      <w:pPr>
        <w:jc w:val="right"/>
        <w:rPr>
          <w:rFonts w:ascii="TH SarabunIT๙" w:hAnsi="TH SarabunIT๙" w:cs="TH SarabunIT๙"/>
        </w:rPr>
      </w:pPr>
    </w:p>
    <w:p w:rsidR="00826430" w:rsidRDefault="00826430" w:rsidP="00EE5B41">
      <w:pPr>
        <w:jc w:val="right"/>
        <w:rPr>
          <w:rFonts w:ascii="TH SarabunIT๙" w:hAnsi="TH SarabunIT๙" w:cs="TH SarabunIT๙"/>
        </w:rPr>
      </w:pPr>
    </w:p>
    <w:p w:rsidR="00826430" w:rsidRDefault="00826430" w:rsidP="00EE5B41">
      <w:pPr>
        <w:jc w:val="right"/>
        <w:rPr>
          <w:rFonts w:ascii="TH SarabunIT๙" w:hAnsi="TH SarabunIT๙" w:cs="TH SarabunIT๙"/>
        </w:rPr>
      </w:pPr>
    </w:p>
    <w:p w:rsidR="00826430" w:rsidRDefault="00826430" w:rsidP="00EE5B41">
      <w:pPr>
        <w:jc w:val="right"/>
        <w:rPr>
          <w:rFonts w:ascii="TH SarabunIT๙" w:hAnsi="TH SarabunIT๙" w:cs="TH SarabunIT๙"/>
        </w:rPr>
      </w:pPr>
    </w:p>
    <w:p w:rsidR="00826430" w:rsidRDefault="00826430" w:rsidP="00EE5B41">
      <w:pPr>
        <w:jc w:val="right"/>
        <w:rPr>
          <w:rFonts w:ascii="TH SarabunIT๙" w:hAnsi="TH SarabunIT๙" w:cs="TH SarabunIT๙"/>
        </w:rPr>
      </w:pPr>
    </w:p>
    <w:p w:rsidR="00826430" w:rsidRDefault="00826430" w:rsidP="00EE5B41">
      <w:pPr>
        <w:jc w:val="right"/>
        <w:rPr>
          <w:rFonts w:ascii="TH SarabunIT๙" w:hAnsi="TH SarabunIT๙" w:cs="TH SarabunIT๙"/>
        </w:rPr>
      </w:pPr>
    </w:p>
    <w:p w:rsidR="00826430" w:rsidRDefault="00826430" w:rsidP="00EE5B41">
      <w:pPr>
        <w:jc w:val="right"/>
        <w:rPr>
          <w:rFonts w:ascii="TH SarabunIT๙" w:hAnsi="TH SarabunIT๙" w:cs="TH SarabunIT๙"/>
        </w:rPr>
      </w:pPr>
    </w:p>
    <w:p w:rsidR="00826430" w:rsidRDefault="00826430" w:rsidP="00EE5B41">
      <w:pPr>
        <w:jc w:val="right"/>
        <w:rPr>
          <w:rFonts w:ascii="TH SarabunIT๙" w:hAnsi="TH SarabunIT๙" w:cs="TH SarabunIT๙"/>
        </w:rPr>
      </w:pPr>
    </w:p>
    <w:p w:rsidR="00B21799" w:rsidRDefault="00B21799" w:rsidP="00C80686">
      <w:pPr>
        <w:jc w:val="right"/>
        <w:rPr>
          <w:rFonts w:ascii="TH SarabunIT๙" w:hAnsi="TH SarabunIT๙" w:cs="TH SarabunIT๙"/>
        </w:rPr>
      </w:pPr>
    </w:p>
    <w:p w:rsidR="007C497D" w:rsidRDefault="00826430" w:rsidP="00C80686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39</w:t>
      </w:r>
    </w:p>
    <w:p w:rsidR="00C80686" w:rsidRDefault="00C80686" w:rsidP="00C80686">
      <w:pPr>
        <w:jc w:val="right"/>
        <w:rPr>
          <w:rFonts w:ascii="TH SarabunIT๙" w:hAnsi="TH SarabunIT๙" w:cs="TH SarabunIT๙"/>
        </w:rPr>
      </w:pPr>
    </w:p>
    <w:p w:rsidR="00B21799" w:rsidRDefault="00B21799" w:rsidP="00C80686">
      <w:pPr>
        <w:jc w:val="right"/>
        <w:rPr>
          <w:rFonts w:ascii="TH SarabunIT๙" w:hAnsi="TH SarabunIT๙" w:cs="TH SarabunIT๙"/>
        </w:rPr>
      </w:pPr>
    </w:p>
    <w:p w:rsidR="00B21799" w:rsidRPr="00C80686" w:rsidRDefault="00B21799" w:rsidP="00C80686">
      <w:pPr>
        <w:jc w:val="right"/>
        <w:rPr>
          <w:rFonts w:ascii="TH SarabunIT๙" w:hAnsi="TH SarabunIT๙" w:cs="TH SarabunIT๙"/>
        </w:rPr>
      </w:pPr>
    </w:p>
    <w:p w:rsidR="002D490B" w:rsidRPr="002D490B" w:rsidRDefault="002D490B" w:rsidP="002D490B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A6F47D3" wp14:editId="7A235EC3">
                <wp:simplePos x="0" y="0"/>
                <wp:positionH relativeFrom="column">
                  <wp:posOffset>8627387</wp:posOffset>
                </wp:positionH>
                <wp:positionV relativeFrom="paragraph">
                  <wp:posOffset>140335</wp:posOffset>
                </wp:positionV>
                <wp:extent cx="1105231" cy="3143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23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2D49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left:0;text-align:left;margin-left:679.3pt;margin-top:11.05pt;width:87.05pt;height:24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HYLAIAAFgEAAAOAAAAZHJzL2Uyb0RvYy54bWysVNuO0zAQfUfiHyy/0yS9wG7UdLV0KUJa&#10;LtIuH+A4TmJhe4ztNlm+nrHTlmpBPCDyYHns8ZmZc2ayvhm1IgfhvART0WKWUyIMh0aarqJfH3ev&#10;rijxgZmGKTCiok/C05vNyxfrwZZiDj2oRjiCIMaXg61oH4Its8zzXmjmZ2CFwcsWnGYBTddljWMD&#10;omuVzfP8dTaAa6wDLrzH07vpkm4SftsKHj63rReBqIpibiGtLq11XLPNmpWdY7aX/JgG+4csNJMG&#10;g56h7lhgZO/kb1Bacgce2jDjoDNoW8lFqgGrKfJn1Tz0zIpUC5Lj7Zkm//9g+afDF0dkU9EVJYZp&#10;lOhRjIG8hZGsIjuD9SU6PVh0CyMeo8qpUm/vgX/zxMC2Z6YTt87B0AvWYHZFfJldPJ1wfASph4/Q&#10;YBi2D5CAxtbpSB2SQRAdVXo6KxNT4TFkka/mi4ISjneLYrmYp+QyVp5eW+fDewGaxE1FHSqf0Nnh&#10;3oeYDStPLjGYByWbnVQqGa6rt8qRA8Mu2aUvFfDMTRkyVPR6hbH/DpGn708QWgZsdyV1Ra/OTqyM&#10;tL0zTWrGwKSa9piyMkceI3UTiWGsxyTYYnHSp4bmCZl1MLU3jiNuenA/KBmwtSvqv++ZE5SoDwbV&#10;uS6WyzgLyViu3szRcJc39eUNMxyhKhoombbbMM3P3jrZ9Rhp6gcDt6hoKxPZUfopq2P+2L5Jg+Oo&#10;xfm4tJPXrx/C5icAAAD//wMAUEsDBBQABgAIAAAAIQBm//Ng4QAAAAsBAAAPAAAAZHJzL2Rvd25y&#10;ZXYueG1sTI/LTsMwEEX3SPyDNUhsUOs8aBJCnAohgegOWgRbN54mEfE42G4a/h53BcurObr3TLWe&#10;9cAmtK43JCBeRsCQGqN6agW8754WBTDnJSk5GEIBP+hgXV9eVLJU5kRvOG19y0IJuVIK6LwfS85d&#10;06GWbmlGpHA7GKulD9G2XFl5CuV64EkUZVzLnsJCJ0d87LD52h61gOL2Zfp0m/T1o8kOw52/yafn&#10;byvE9dX8cA/M4+z/YDjrB3Wog9PeHEk5NoScroossAKSJAZ2JlZpkgPbC8jjDHhd8f8/1L8AAAD/&#10;/wMAUEsBAi0AFAAGAAgAAAAhALaDOJL+AAAA4QEAABMAAAAAAAAAAAAAAAAAAAAAAFtDb250ZW50&#10;X1R5cGVzXS54bWxQSwECLQAUAAYACAAAACEAOP0h/9YAAACUAQAACwAAAAAAAAAAAAAAAAAvAQAA&#10;X3JlbHMvLnJlbHNQSwECLQAUAAYACAAAACEANPWB2CwCAABYBAAADgAAAAAAAAAAAAAAAAAuAgAA&#10;ZHJzL2Uyb0RvYy54bWxQSwECLQAUAAYACAAAACEAZv/zYOEAAAALAQAADwAAAAAAAAAAAAAAAACG&#10;BAAAZHJzL2Rvd25yZXYueG1sUEsFBgAAAAAEAAQA8wAAAJQFAAAAAA==&#10;">
                <v:textbox>
                  <w:txbxContent>
                    <w:p w:rsidR="00200B48" w:rsidRPr="0094500E" w:rsidRDefault="00200B48" w:rsidP="002D490B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</w:p>
    <w:p w:rsidR="002D490B" w:rsidRPr="002D490B" w:rsidRDefault="002D490B" w:rsidP="002D490B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2D490B" w:rsidRPr="002D490B" w:rsidRDefault="002D490B" w:rsidP="002D490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2D490B" w:rsidRPr="002D490B" w:rsidRDefault="002D490B" w:rsidP="002D490B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2D490B" w:rsidRPr="00BE48DD" w:rsidRDefault="002D490B" w:rsidP="00BE48DD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 w:rsidR="00BE48DD">
        <w:rPr>
          <w:rFonts w:ascii="TH SarabunIT๙" w:hAnsi="TH SarabunIT๙" w:cs="TH SarabunIT๙" w:hint="cs"/>
          <w:b/>
          <w:bCs/>
          <w:cs/>
        </w:rPr>
        <w:t xml:space="preserve">แผนงานบริหารงานทั่วไป </w:t>
      </w:r>
      <w:r w:rsidR="002E32B5">
        <w:rPr>
          <w:rFonts w:ascii="TH SarabunIT๙" w:hAnsi="TH SarabunIT๙" w:cs="TH SarabunIT๙"/>
          <w:b/>
          <w:bCs/>
        </w:rPr>
        <w:t>:</w:t>
      </w:r>
      <w:r w:rsidR="002E32B5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D490B" w:rsidRPr="003756BD" w:rsidTr="002D490B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2D490B" w:rsidRPr="003756BD" w:rsidRDefault="002D490B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2D490B" w:rsidRPr="003756BD" w:rsidRDefault="002D490B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2D490B" w:rsidRPr="003756BD" w:rsidRDefault="002D490B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2D490B" w:rsidRPr="003756BD" w:rsidRDefault="002D490B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2D490B" w:rsidRPr="003756BD" w:rsidRDefault="002D490B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2D490B" w:rsidRPr="003756BD" w:rsidRDefault="002D490B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2D490B" w:rsidRPr="003756BD" w:rsidRDefault="002D490B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2D490B" w:rsidRPr="003756BD" w:rsidRDefault="002D490B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2D490B" w:rsidRPr="003756BD" w:rsidRDefault="002D490B" w:rsidP="002D49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2D490B" w:rsidRPr="00F1262C" w:rsidTr="002D490B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2D490B" w:rsidRPr="003756BD" w:rsidRDefault="002D490B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2D490B" w:rsidRPr="003756BD" w:rsidRDefault="002D490B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2D490B" w:rsidRPr="003756BD" w:rsidRDefault="002D490B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2D490B" w:rsidRPr="003756BD" w:rsidRDefault="002D490B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2D490B" w:rsidRPr="003756BD" w:rsidRDefault="002D490B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2D490B" w:rsidRPr="003756BD" w:rsidRDefault="002D490B" w:rsidP="002D49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2D490B" w:rsidRPr="00F1262C" w:rsidRDefault="002D490B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D490B" w:rsidRPr="00F1262C" w:rsidRDefault="002D490B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D490B" w:rsidRPr="00F1262C" w:rsidRDefault="002D490B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2D490B" w:rsidRPr="00F1262C" w:rsidRDefault="002D490B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D490B" w:rsidRPr="00F1262C" w:rsidRDefault="002D490B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D490B" w:rsidRPr="00A63D67" w:rsidRDefault="002D490B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D490B" w:rsidRPr="00F1262C" w:rsidRDefault="002D490B" w:rsidP="002D490B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D490B" w:rsidRPr="00F1262C" w:rsidRDefault="002D490B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D490B" w:rsidRPr="00F1262C" w:rsidRDefault="002D490B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D490B" w:rsidRPr="00F1262C" w:rsidRDefault="002D490B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D490B" w:rsidRPr="00F1262C" w:rsidRDefault="002D490B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D490B" w:rsidRPr="00F1262C" w:rsidRDefault="002D490B" w:rsidP="002D490B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2D490B" w:rsidRPr="00C15204" w:rsidTr="002D490B">
        <w:trPr>
          <w:trHeight w:val="1414"/>
        </w:trPr>
        <w:tc>
          <w:tcPr>
            <w:tcW w:w="704" w:type="dxa"/>
          </w:tcPr>
          <w:p w:rsidR="002D490B" w:rsidRPr="00D94A8C" w:rsidRDefault="0098539C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956" w:type="dxa"/>
          </w:tcPr>
          <w:p w:rsidR="002D490B" w:rsidRDefault="0098539C" w:rsidP="002D490B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เก้าอี้นั่งคอย</w:t>
            </w:r>
          </w:p>
        </w:tc>
        <w:tc>
          <w:tcPr>
            <w:tcW w:w="3117" w:type="dxa"/>
          </w:tcPr>
          <w:p w:rsidR="002D490B" w:rsidRPr="0098539C" w:rsidRDefault="0098539C" w:rsidP="002D49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เก้าอี</w:t>
            </w:r>
            <w:r w:rsidR="00BE48D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่นั่งคอย 5 ที่นั่ง จำนวน 6 ชุด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ราคาชุดละไม่เกิน 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 บาท (เนื่องจากสำนักงบประมาณไม่ได้กำหนดคุณลักษณะและราคา จึงจัดหาในราคาตามท้องตลาด)</w:t>
            </w:r>
          </w:p>
        </w:tc>
        <w:tc>
          <w:tcPr>
            <w:tcW w:w="1134" w:type="dxa"/>
          </w:tcPr>
          <w:p w:rsidR="002D490B" w:rsidRPr="00C15204" w:rsidRDefault="0098539C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2D490B" w:rsidRPr="00C15204" w:rsidRDefault="002D490B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2D490B" w:rsidRPr="00DC4744" w:rsidRDefault="002D490B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2D490B" w:rsidRPr="00C15204" w:rsidRDefault="002D490B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490B" w:rsidRPr="00C15204" w:rsidRDefault="002D490B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90B" w:rsidRPr="00C15204" w:rsidRDefault="002D490B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2D490B" w:rsidRPr="00C15204" w:rsidRDefault="002D490B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D490B" w:rsidRPr="00C15204" w:rsidRDefault="00A412C6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2A8A3D7" wp14:editId="4AA2615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153670</wp:posOffset>
                      </wp:positionV>
                      <wp:extent cx="1430655" cy="0"/>
                      <wp:effectExtent l="38100" t="76200" r="17145" b="952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4.5pt;margin-top:12.1pt;width:112.65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opdAIAALIEAAAOAAAAZHJzL2Uyb0RvYy54bWysVM2O0zAQviPxDpbv3STdtOxGm65Q0nJZ&#10;YKVdHsC1ncbCsS3b27RCSHACcd8LN4SQuHAmfZs8Crb7wy5cVogocu3MzDfzfZ7p2fmq4WBJtWFS&#10;5DA5iiGgAkvCxCKHr65ngxMIjEWCIC4FzeGaGng+efzorFUZHcpackI1cCDCZK3KYW2tyqLI4Jo2&#10;yBxJRYUzVlI3yLqjXkREo9ahNzwaxvE4aqUmSktMjXFfy60RTgJ+VVFsX1aVoRbwHLrabFh1WOd+&#10;jSZnKFtopGqGd2Wgf6iiQUy4pAeoElkEbjT7C6phWEsjK3uEZRPJqmKYBg6OTRL/weaqRooGLk4c&#10;ow4ymf8Hi18sLzVgJIdjCARq3BX13be+2/Td+7773ndf+827vvvUdz/7zce++9F3X/rudrffOJ/P&#10;4b31nt0HMPaKtspkDrgQl9prglfiSl1I/NoAIYsaiQUNzK7XyqVLfER0L8QfjHJ1zdvnkjgfdGNl&#10;kHdV6cZDOuHAKtzi+nCLdGUBdh+T9Dgej0YQ4L0tQtk+UGljn1HZAL/JobEasUVtCymE6xWpk5AG&#10;LS+M9WWhbB/gswo5Y5yHluECtDk8HQ1HIcBIzog3ejejF/OCa7BEvunCEzg6y103LW8ECWA1RWQq&#10;CLBBEKuZk4hT6DM0lEDAqZstvwveFjH+UG9HgAtfkxPHUdrttp355jQ+nZ5MT9JBOhxPB2lcloOn&#10;syIdjGfJk1F5XBZFmbz19JI0qxkhVHiG+ylJ0od14W5et/19mJODlNF99KC5K3b/G4oO3eEbYtta&#10;c0nWl9pfj28UNxjBeTfEfvLunoPX77+ayS8AAAD//wMAUEsDBBQABgAIAAAAIQBfnEah3gAAAAgB&#10;AAAPAAAAZHJzL2Rvd25yZXYueG1sTI/NTsMwEITvSLyDtUjcWqcBRSXEqRA/EuqloqVI3LbxkkTY&#10;6yh2msDT14gDHGdnNfNNsZqsEUfqfetYwWKegCCunG65VvC6e5otQfiArNE4JgVf5GFVnp8VmGs3&#10;8gsdt6EWMYR9jgqaELpcSl81ZNHPXUccvQ/XWwxR9rXUPY4x3BqZJkkmLbYcGxrs6L6h6nM7WAWG&#10;95vHN3z262yYaL9+/5Z2fFDq8mK6uwURaAp/z/CDH9GhjEwHN7D2wiiY3cQpQUF6nYKIfrrIrkAc&#10;fg+yLOT/AeUJAAD//wMAUEsBAi0AFAAGAAgAAAAhALaDOJL+AAAA4QEAABMAAAAAAAAAAAAAAAAA&#10;AAAAAFtDb250ZW50X1R5cGVzXS54bWxQSwECLQAUAAYACAAAACEAOP0h/9YAAACUAQAACwAAAAAA&#10;AAAAAAAAAAAvAQAAX3JlbHMvLnJlbHNQSwECLQAUAAYACAAAACEA2DP6KXQCAACyBAAADgAAAAAA&#10;AAAAAAAAAAAuAgAAZHJzL2Uyb0RvYy54bWxQSwECLQAUAAYACAAAACEAX5xGod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D490B" w:rsidRPr="00C15204" w:rsidRDefault="002D490B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490B" w:rsidRPr="00C15204" w:rsidRDefault="002D490B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490B" w:rsidRPr="00C15204" w:rsidRDefault="002D490B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490B" w:rsidRPr="00C15204" w:rsidRDefault="002D490B" w:rsidP="002D49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490B" w:rsidRPr="00C15204" w:rsidRDefault="002D490B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90B" w:rsidRPr="00C15204" w:rsidRDefault="002D490B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90B" w:rsidRPr="00C15204" w:rsidRDefault="002D490B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D490B" w:rsidRPr="00C15204" w:rsidRDefault="002D490B" w:rsidP="002D49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D490B" w:rsidRPr="00C15204" w:rsidRDefault="002D490B" w:rsidP="002D490B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90B" w:rsidRPr="00C15204" w:rsidRDefault="002D490B" w:rsidP="002D49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48DD" w:rsidRPr="00C15204" w:rsidTr="002D490B">
        <w:trPr>
          <w:trHeight w:val="1414"/>
        </w:trPr>
        <w:tc>
          <w:tcPr>
            <w:tcW w:w="704" w:type="dxa"/>
          </w:tcPr>
          <w:p w:rsidR="00BE48DD" w:rsidRDefault="00BE48DD" w:rsidP="00BE48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956" w:type="dxa"/>
          </w:tcPr>
          <w:p w:rsidR="00BE48DD" w:rsidRDefault="00BE48DD" w:rsidP="00BE48DD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เก้าอี้สำนักงาน </w:t>
            </w:r>
          </w:p>
          <w:p w:rsidR="00BE48DD" w:rsidRDefault="00BE48DD" w:rsidP="00BE48DD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แบบมีพนักพิง</w:t>
            </w:r>
          </w:p>
        </w:tc>
        <w:tc>
          <w:tcPr>
            <w:tcW w:w="3117" w:type="dxa"/>
          </w:tcPr>
          <w:p w:rsidR="00BE48DD" w:rsidRDefault="00BE48DD" w:rsidP="00BE48D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เก้าอี้สำนักงาน แบบมีพนักพิง จำนวน 2 ตัว ราคาตัวละไม่เกิน 4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 บาท ของสำนักปลัด อบต. โดยมีคุณลักษณะพื้นฐาน ดังนี้</w:t>
            </w:r>
          </w:p>
          <w:p w:rsidR="00BE48DD" w:rsidRDefault="00BE48DD" w:rsidP="00BE48D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-ขนาดไม่น้อยกว่า 61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x 60 x 59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เซนติเมตร</w:t>
            </w:r>
          </w:p>
          <w:p w:rsidR="00BE48DD" w:rsidRDefault="00BE48DD" w:rsidP="00BE48D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-พนักพิงและที่นั่งบุฟองน้ำหุ้มหนังเทียมอย่างหนาสีดำ</w:t>
            </w:r>
          </w:p>
          <w:p w:rsidR="00BE48DD" w:rsidRDefault="00BE48DD" w:rsidP="00BE48D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-มีที่เท้าแขน ทำจากเหล็กชุบโคเมี่ยมหุ้มหนังเทียม</w:t>
            </w:r>
          </w:p>
          <w:p w:rsidR="00BE48DD" w:rsidRDefault="00BE48DD" w:rsidP="00BE48D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-สามารถปรับโยกขึ้นลงด้วยระบบไฮโดรลิค</w:t>
            </w:r>
          </w:p>
          <w:p w:rsidR="00BE48DD" w:rsidRDefault="00BE48DD" w:rsidP="00BE48D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-รับประกันไม่น้อยกว่า 1 ปี</w:t>
            </w:r>
          </w:p>
          <w:p w:rsidR="00BE48DD" w:rsidRPr="00C2095E" w:rsidRDefault="00BE48DD" w:rsidP="00BE48D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-เนื่องจากสำนักมาตรฐานงบประมาณ มิได้กำหนดราคามาตรฐานไว้ จึงขอจัดซื้อตามราคาท้องถิ่น</w:t>
            </w:r>
          </w:p>
        </w:tc>
        <w:tc>
          <w:tcPr>
            <w:tcW w:w="1134" w:type="dxa"/>
          </w:tcPr>
          <w:p w:rsidR="00BE48DD" w:rsidRDefault="00BE48DD" w:rsidP="00BE48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BE48DD" w:rsidRPr="00C15204" w:rsidRDefault="00BE48DD" w:rsidP="00BE48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BE48DD" w:rsidRPr="00DC4744" w:rsidRDefault="00BE48DD" w:rsidP="00B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BE48DD" w:rsidRPr="00C15204" w:rsidRDefault="00BE48DD" w:rsidP="00BE48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E48DD" w:rsidRPr="00C15204" w:rsidRDefault="00BE48DD" w:rsidP="00BE48D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8DD" w:rsidRPr="00C15204" w:rsidRDefault="00BE48DD" w:rsidP="00B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BE48DD" w:rsidRPr="00C15204" w:rsidRDefault="00BE48DD" w:rsidP="00BE48D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8DD" w:rsidRPr="00C15204" w:rsidRDefault="00BE48DD" w:rsidP="00B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E48DD" w:rsidRPr="00C15204" w:rsidRDefault="00BE48DD" w:rsidP="00B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64613B3" wp14:editId="696E89AD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368935</wp:posOffset>
                      </wp:positionV>
                      <wp:extent cx="1430655" cy="0"/>
                      <wp:effectExtent l="38100" t="76200" r="17145" b="95250"/>
                      <wp:wrapNone/>
                      <wp:docPr id="107" name="ลูกศรเชื่อมต่อแบบตรง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7" o:spid="_x0000_s1026" type="#_x0000_t32" style="position:absolute;margin-left:21.4pt;margin-top:29.05pt;width:112.65pt;height: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zSdgIAALYEAAAOAAAAZHJzL2Uyb0RvYy54bWysVM2O0zAQviPxDpbv3STdtOxGm65Q0nJZ&#10;YKVdHsCNncbCsSPb27RCSHACcd8LN4SQuHAmfZs8CmP3h124rBBR5NqZmc/zfTPTs/NVLdCSacOV&#10;THF0FGLEZKEol4sUv7qeDU4wMpZISoSSLMVrZvD55PGjs7ZJ2FBVSlCmEYBIk7RNiitrmyQITFGx&#10;mpgj1TAJxlLpmlg46kVANWkBvRbBMAzHQas0bbQqmDHwNd8a8cTjlyUr7MuyNMwikWLIzfpV+3Xu&#10;1mByRpKFJk3Fi10a5B+yqAmXcOkBKieWoBvN/4KqeaGVUaU9KlQdqLLkBfMcgE0U/sHmqiIN81xA&#10;HNMcZDL/D7Z4sbzUiFOoXfgEI0lqKFLffeu7Td+977vvffe137zru09997PffOy7H333pe9ud/sN&#10;+Hz2763z7D4ghwOqto1JADyTl9rpUqzkVXOhitcGSZVVRC6YZ3e9buDCyEUE90LcwTSQ27x9rij4&#10;kBurvMSrUtcOEsRDK1/J9aGSbGVRAR+j+Dgcj0YYFXtbQJJ9YKONfcZUjdwmxcZqwheVzZSU0C9K&#10;R/4asrww1qVFkn2Au1WqGRfCt42QqE3x6Wg48gFGCU6d0bkZvZhnQqMlcY3nH88RLHfdtLqR1INV&#10;jNCppMh6QazmIJFg2N1QM4qRYDBfbue9LeHiod5AQEiXE4gDlHa7bXe+OQ1PpyfTk3gQD8fTQRzm&#10;+eDpLIsH41n0ZJQf51mWR28dvShOKk4pk47hflKi+GGduJvZbY8fZuUgZXAf3WsOye5/fdK+O1xD&#10;bFtrruj6UrvyuEaB4fDOu0F203f37L1+/91MfgEAAP//AwBQSwMEFAAGAAgAAAAhABEExlDeAAAA&#10;CAEAAA8AAABkcnMvZG93bnJldi54bWxMj81Lw0AQxe9C/4dlCt7spkFDidkU8QOkF7EfgrdpdkyC&#10;u7Mhu2mif71bPOht3rzhvd8U68kacaLet44VLBcJCOLK6ZZrBfvd09UKhA/IGo1jUvBFHtbl7KLA&#10;XLuRX+m0DbWIIexzVNCE0OVS+qohi37hOuLofbjeYoiyr6XucYzh1sg0STJpseXY0GBH9w1Vn9vB&#10;KjB8eHl8w2e/yYaJDpv3b2nHB6Uu59PdLYhAU/g7hjN+RIcyMh3dwNoLo+A6jeRBwc1qCSL6aXYe&#10;jr8LWRby/wPlDwAAAP//AwBQSwECLQAUAAYACAAAACEAtoM4kv4AAADhAQAAEwAAAAAAAAAAAAAA&#10;AAAAAAAAW0NvbnRlbnRfVHlwZXNdLnhtbFBLAQItABQABgAIAAAAIQA4/SH/1gAAAJQBAAALAAAA&#10;AAAAAAAAAAAAAC8BAABfcmVscy8ucmVsc1BLAQItABQABgAIAAAAIQClDuzSdgIAALYEAAAOAAAA&#10;AAAAAAAAAAAAAC4CAABkcnMvZTJvRG9jLnhtbFBLAQItABQABgAIAAAAIQARBMZQ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E48DD" w:rsidRPr="00C15204" w:rsidRDefault="00BE48DD" w:rsidP="00B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E48DD" w:rsidRPr="00C15204" w:rsidRDefault="00BE48DD" w:rsidP="00B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E48DD" w:rsidRDefault="00BE48DD" w:rsidP="00BE48DD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BE48DD" w:rsidRPr="00C15204" w:rsidRDefault="00BE48DD" w:rsidP="00BE48D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8DD" w:rsidRPr="00C15204" w:rsidRDefault="00BE48DD" w:rsidP="00BE48D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8DD" w:rsidRPr="00C15204" w:rsidRDefault="00BE48DD" w:rsidP="00B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D490B" w:rsidRDefault="002D490B" w:rsidP="00EE5B41">
      <w:pPr>
        <w:jc w:val="right"/>
        <w:rPr>
          <w:rFonts w:ascii="TH SarabunIT๙" w:hAnsi="TH SarabunIT๙" w:cs="TH SarabunIT๙"/>
        </w:rPr>
      </w:pPr>
    </w:p>
    <w:p w:rsidR="007C497D" w:rsidRDefault="007C497D" w:rsidP="00EE5B41">
      <w:pPr>
        <w:jc w:val="right"/>
        <w:rPr>
          <w:rFonts w:ascii="TH SarabunIT๙" w:hAnsi="TH SarabunIT๙" w:cs="TH SarabunIT๙"/>
        </w:rPr>
      </w:pPr>
    </w:p>
    <w:p w:rsidR="00BE48DD" w:rsidRDefault="00BE48DD" w:rsidP="007C497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40</w:t>
      </w:r>
    </w:p>
    <w:p w:rsidR="00AF1073" w:rsidRDefault="00AF1073" w:rsidP="007C497D">
      <w:pPr>
        <w:jc w:val="right"/>
        <w:rPr>
          <w:rFonts w:ascii="TH SarabunIT๙" w:hAnsi="TH SarabunIT๙" w:cs="TH SarabunIT๙" w:hint="cs"/>
        </w:rPr>
      </w:pPr>
    </w:p>
    <w:p w:rsidR="00AF1073" w:rsidRDefault="00AF1073" w:rsidP="007C497D">
      <w:pPr>
        <w:jc w:val="right"/>
        <w:rPr>
          <w:rFonts w:ascii="TH SarabunIT๙" w:hAnsi="TH SarabunIT๙" w:cs="TH SarabunIT๙"/>
        </w:rPr>
      </w:pPr>
    </w:p>
    <w:p w:rsidR="00BE48DD" w:rsidRPr="002D490B" w:rsidRDefault="00BE48DD" w:rsidP="00BE48DD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AF23979" wp14:editId="29939D51">
                <wp:simplePos x="0" y="0"/>
                <wp:positionH relativeFrom="column">
                  <wp:posOffset>8723630</wp:posOffset>
                </wp:positionH>
                <wp:positionV relativeFrom="paragraph">
                  <wp:posOffset>139203</wp:posOffset>
                </wp:positionV>
                <wp:extent cx="1104900" cy="314325"/>
                <wp:effectExtent l="0" t="0" r="19050" b="2857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BE48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60" type="#_x0000_t202" style="position:absolute;left:0;text-align:left;margin-left:686.9pt;margin-top:10.95pt;width:87pt;height:24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mHLAIAAFwEAAAOAAAAZHJzL2Uyb0RvYy54bWysVNuO0zAQfUfiHyy/0yRtCtuo6WrpUoS0&#10;XKRdPsBxnMTC8RjbbVK+nrHTlnIRD4g8WLZnfGbmnJmsb8dekYOwToIuaTZLKRGaQy11W9LPT7sX&#10;N5Q4z3TNFGhR0qNw9Hbz/Nl6MIWYQweqFpYgiHbFYEraeW+KJHG8Ez1zMzBCo7EB2zOPR9smtWUD&#10;ovcqmafpy2QAWxsLXDiHt/eTkW4iftMI7j82jROeqJJibj6uNq5VWJPNmhWtZaaT/JQG+4cseiY1&#10;Br1A3TPPyN7K36B6yS04aPyMQ59A00guYg1YTZb+Us1jx4yItSA5zlxocv8Pln84fLJE1qhdllGi&#10;WY8iPYnRk9cwknCHDA3GFej4aNDVj2hA71itMw/AvziiYdsx3Yo7a2HoBKsxw/gyuXo64bgAUg3v&#10;ocZAbO8hAo2N7QN9SAhBdFTqeFEnJMNDyCzNVymaONoWWb6YL0NyCSvOr411/q2AnoRNSS2qH9HZ&#10;4cH5yfXsEoI5ULLeSaXiwbbVVllyYNgpu/id0H9yU5oMJV0tMfbfIdL4/Qmilx5bXsm+pDcXJ1YE&#10;2t7oOjakZ1JNe6xOaSwy8Biom0j0YzVG0Rb5WZ8K6iMya2FqcRxJ3HRgv1EyYHuX1H3dMysoUe80&#10;qrPK8jzMQzzky1dzPNhrS3VtYZojVEk9JdN266cZ2hsr2w4jTf2g4Q4VbWQkO6Q8ZXXKH1s4ynUa&#10;tzAj1+fo9eOnsPkOAAD//wMAUEsDBBQABgAIAAAAIQC+AiwZ4QAAAAsBAAAPAAAAZHJzL2Rvd25y&#10;ZXYueG1sTI/NTsMwEITvSLyDtUhcEHXShKYNcSqEBIIbtBVc3XibRPgn2G4a3p7tCY6zM5r5tlpP&#10;RrMRfeidFZDOEmBoG6d62wrYbZ9ul8BClFZJ7SwK+MEA6/ryopKlcif7juMmtoxKbCilgC7GoeQ8&#10;NB0aGWZuQEvewXkjI0nfcuXlicqN5vMkWXAje0sLnRzwscPma3M0Apb5y/gZXrO3j2Zx0Kt4U4zP&#10;316I66vp4R5YxCn+heGMT+hQE9PeHa0KTJPOiozYo4B5ugJ2TtzlBV32Aoo0B15X/P8P9S8AAAD/&#10;/wMAUEsBAi0AFAAGAAgAAAAhALaDOJL+AAAA4QEAABMAAAAAAAAAAAAAAAAAAAAAAFtDb250ZW50&#10;X1R5cGVzXS54bWxQSwECLQAUAAYACAAAACEAOP0h/9YAAACUAQAACwAAAAAAAAAAAAAAAAAvAQAA&#10;X3JlbHMvLnJlbHNQSwECLQAUAAYACAAAACEAVdK5hywCAABcBAAADgAAAAAAAAAAAAAAAAAuAgAA&#10;ZHJzL2Uyb0RvYy54bWxQSwECLQAUAAYACAAAACEAvgIsGeEAAAALAQAADwAAAAAAAAAAAAAAAACG&#10;BAAAZHJzL2Rvd25yZXYueG1sUEsFBgAAAAAEAAQA8wAAAJQFAAAAAA==&#10;">
                <v:textbox>
                  <w:txbxContent>
                    <w:p w:rsidR="00200B48" w:rsidRPr="0094500E" w:rsidRDefault="00200B48" w:rsidP="00BE48DD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</w:p>
    <w:p w:rsidR="00BE48DD" w:rsidRPr="002D490B" w:rsidRDefault="00BE48DD" w:rsidP="00BE48DD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BE48DD" w:rsidRPr="002D490B" w:rsidRDefault="00BE48DD" w:rsidP="00BE48D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BE48DD" w:rsidRPr="002D490B" w:rsidRDefault="00BE48DD" w:rsidP="00BE48DD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BE48DD" w:rsidRPr="00BE48DD" w:rsidRDefault="00BE48DD" w:rsidP="00BE48DD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แผนงานบริหารงานทั่วไป </w:t>
      </w:r>
      <w:r w:rsidR="002E32B5">
        <w:rPr>
          <w:rFonts w:ascii="TH SarabunIT๙" w:hAnsi="TH SarabunIT๙" w:cs="TH SarabunIT๙"/>
          <w:b/>
          <w:bCs/>
        </w:rPr>
        <w:t>:</w:t>
      </w:r>
      <w:r w:rsidR="002E32B5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48DD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BE48DD" w:rsidRPr="003756BD" w:rsidRDefault="00BE48D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BE48DD" w:rsidRPr="003756BD" w:rsidRDefault="00BE48D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BE48DD" w:rsidRPr="003756BD" w:rsidRDefault="00BE48D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BE48DD" w:rsidRPr="003756BD" w:rsidRDefault="00BE48D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BE48DD" w:rsidRPr="003756BD" w:rsidRDefault="00BE48D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BE48DD" w:rsidRPr="003756BD" w:rsidRDefault="00BE48D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BE48DD" w:rsidRPr="003756BD" w:rsidRDefault="00BE48D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BE48DD" w:rsidRPr="003756BD" w:rsidRDefault="00BE48D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BE48DD" w:rsidRPr="003756BD" w:rsidRDefault="00BE48D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BE48DD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BE48DD" w:rsidRPr="003756BD" w:rsidRDefault="00BE48D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BE48DD" w:rsidRPr="003756BD" w:rsidRDefault="00BE48D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BE48DD" w:rsidRPr="003756BD" w:rsidRDefault="00BE48D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BE48DD" w:rsidRPr="003756BD" w:rsidRDefault="00BE48D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BE48DD" w:rsidRPr="003756BD" w:rsidRDefault="00BE48D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BE48DD" w:rsidRPr="003756BD" w:rsidRDefault="00BE48D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BE48DD" w:rsidRPr="00F1262C" w:rsidRDefault="00BE48D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E48DD" w:rsidRPr="00F1262C" w:rsidRDefault="00BE48D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E48DD" w:rsidRPr="00F1262C" w:rsidRDefault="00BE48DD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BE48DD" w:rsidRPr="00F1262C" w:rsidRDefault="00BE48DD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E48DD" w:rsidRPr="00F1262C" w:rsidRDefault="00BE48DD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E48DD" w:rsidRPr="00A63D67" w:rsidRDefault="00BE48DD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E48DD" w:rsidRPr="00F1262C" w:rsidRDefault="00BE48DD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E48DD" w:rsidRPr="00F1262C" w:rsidRDefault="00BE48D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E48DD" w:rsidRPr="00F1262C" w:rsidRDefault="00BE48D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E48DD" w:rsidRPr="00F1262C" w:rsidRDefault="00BE48D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E48DD" w:rsidRPr="00F1262C" w:rsidRDefault="00BE48D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E48DD" w:rsidRPr="00F1262C" w:rsidRDefault="00BE48D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BE48DD" w:rsidRPr="00C15204" w:rsidTr="00200B48">
        <w:trPr>
          <w:trHeight w:val="1414"/>
        </w:trPr>
        <w:tc>
          <w:tcPr>
            <w:tcW w:w="704" w:type="dxa"/>
          </w:tcPr>
          <w:p w:rsidR="00BE48DD" w:rsidRPr="00D94A8C" w:rsidRDefault="00BE48DD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956" w:type="dxa"/>
          </w:tcPr>
          <w:p w:rsidR="00BE48DD" w:rsidRDefault="00BE48DD" w:rsidP="00200B48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ชุดโซฟาพร้อมโต๊ะกลาง</w:t>
            </w:r>
          </w:p>
        </w:tc>
        <w:tc>
          <w:tcPr>
            <w:tcW w:w="3117" w:type="dxa"/>
          </w:tcPr>
          <w:p w:rsidR="00BE48DD" w:rsidRPr="00BE48DD" w:rsidRDefault="00BE48DD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โซฟาพร้อมโต๊ะกลาง ราคาไม่เกิน 50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,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000 บาท สำหรับรับรองผู้เข้ามาติดต่อราชการ ห้องนายก อบต.โนนพะยอม 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เนื่องจากสำนักงบประมาณไม่ได้กำหนดคุณลักษณะและราคา จึงจัดหาในราคาตามท้องตลาด)</w:t>
            </w:r>
          </w:p>
        </w:tc>
        <w:tc>
          <w:tcPr>
            <w:tcW w:w="1134" w:type="dxa"/>
          </w:tcPr>
          <w:p w:rsidR="00BE48DD" w:rsidRPr="00C15204" w:rsidRDefault="00BE48DD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BE48DD" w:rsidRPr="00C15204" w:rsidRDefault="00BE48DD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BE48DD" w:rsidRPr="00DC4744" w:rsidRDefault="00BE48DD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BE48DD" w:rsidRPr="00C15204" w:rsidRDefault="00BE48DD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588ACA5" wp14:editId="4754110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325755</wp:posOffset>
                      </wp:positionV>
                      <wp:extent cx="1430655" cy="0"/>
                      <wp:effectExtent l="38100" t="76200" r="17145" b="95250"/>
                      <wp:wrapNone/>
                      <wp:docPr id="113" name="ลูกศรเชื่อมต่อแบบตรง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3" o:spid="_x0000_s1026" type="#_x0000_t32" style="position:absolute;margin-left:21.95pt;margin-top:25.65pt;width:112.65pt;height: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0gSdgIAALYEAAAOAAAAZHJzL2Uyb0RvYy54bWysVM2O0zAQviPxDpbv3STdtOxGm65Q0nJZ&#10;YKVdHsCNncbCsSPb27RCSHACcd8LN4SQuHAmfZs8CmP3h124rBBR5NqZmc/zfTPTs/NVLdCSacOV&#10;THF0FGLEZKEol4sUv7qeDU4wMpZISoSSLMVrZvD55PGjs7ZJ2FBVSlCmEYBIk7RNiitrmyQITFGx&#10;mpgj1TAJxlLpmlg46kVANWkBvRbBMAzHQas0bbQqmDHwNd8a8cTjlyUr7MuyNMwikWLIzfpV+3Xu&#10;1mByRpKFJk3Fi10a5B+yqAmXcOkBKieWoBvN/4KqeaGVUaU9KlQdqLLkBfMcgE0U/sHmqiIN81xA&#10;HNMcZDL/D7Z4sbzUiFOoXXSMkSQ1FKnvvvXdpu/e9933vvvab9713ae++9lvPvbdj7770ne3u/0G&#10;fD7799Z5dh+QwwFV28YkAJ7JS+10KVbyqrlQxWuDpMoqIhfMs7teN3Bh5CKCeyHuYBrIbd4+VxR8&#10;yI1VXuJVqWsHCeKhla/k+lBJtrKogI9RfByORyOMir0tIMk+sNHGPmOqRm6TYmM14YvKZkpK6Bel&#10;I38NWV4Y69IiyT7A3SrVjAvh20ZI1Kb4dDQc+QCjBKfO6NyMXswzodGSuMbzj+cIlrtuWt1I6sEq&#10;RuhUUmS9IFZzkEgw7G6oGcVIMJgvt/PelnDxUG8gIKTLCcQBSrvdtjvfnIan05PpSTyIh+PpIA7z&#10;fPB0lsWD8Sx6MsqP8yzLo7eOXhQnFaeUScdwPylR/LBO3M3stscPs3KQMriP7jWHZPe/PmnfHa4h&#10;tq01V3R9qV15XKPAcHjn3SC76bt79l6//24mvwAAAP//AwBQSwMEFAAGAAgAAAAhAO46l0rfAAAA&#10;CAEAAA8AAABkcnMvZG93bnJldi54bWxMj81OwzAQhO9IvIO1SNyo0xQiGuJUiB8J9YIobSVu23hJ&#10;Iux1FDtN4Okx4gDH2RnNfFusJmvEkXrfOlYwnyUgiCunW64VbF8fL65B+ICs0TgmBZ/kYVWenhSY&#10;azfyCx03oRaxhH2OCpoQulxKXzVk0c9cRxy9d9dbDFH2tdQ9jrHcGpkmSSYtthwXGuzorqHqYzNY&#10;BYZ3zw97fPLrbJhot377kna8V+r8bLq9ARFoCn9h+MGP6FBGpoMbWHthFFwuljGp4Gq+ABH9NFum&#10;IA6/B1kW8v8D5TcAAAD//wMAUEsBAi0AFAAGAAgAAAAhALaDOJL+AAAA4QEAABMAAAAAAAAAAAAA&#10;AAAAAAAAAFtDb250ZW50X1R5cGVzXS54bWxQSwECLQAUAAYACAAAACEAOP0h/9YAAACUAQAACwAA&#10;AAAAAAAAAAAAAAAvAQAAX3JlbHMvLnJlbHNQSwECLQAUAAYACAAAACEA+BdIEnYCAAC2BAAADgAA&#10;AAAAAAAAAAAAAAAuAgAAZHJzL2Uyb0RvYy54bWxQSwECLQAUAAYACAAAACEA7jqXS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E48DD" w:rsidRPr="00C15204" w:rsidRDefault="00BE48DD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E48DD" w:rsidRPr="00C15204" w:rsidRDefault="00BE48DD" w:rsidP="00200B48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8DD" w:rsidRPr="00C15204" w:rsidRDefault="00BE48DD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B7A46" w:rsidRPr="00C15204" w:rsidTr="00200B48">
        <w:trPr>
          <w:trHeight w:val="1414"/>
        </w:trPr>
        <w:tc>
          <w:tcPr>
            <w:tcW w:w="704" w:type="dxa"/>
          </w:tcPr>
          <w:p w:rsidR="006B7A46" w:rsidRDefault="006B7A46" w:rsidP="006B7A4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6B7A46" w:rsidRDefault="006B7A46" w:rsidP="006B7A46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ตู้เหล็กบานเลื่อนกระจก</w:t>
            </w:r>
          </w:p>
        </w:tc>
        <w:tc>
          <w:tcPr>
            <w:tcW w:w="3117" w:type="dxa"/>
          </w:tcPr>
          <w:p w:rsidR="006B7A46" w:rsidRDefault="006B7A46" w:rsidP="006B7A46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ตู้เหล็กบานเลื่อนกระจก จำนวน 2 หลัง หลังละไม่เกิน 4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,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500 บาท ของสำนักปลัด อบต. คุณลักษณะพื้นฐาน ดังนี้</w:t>
            </w:r>
          </w:p>
          <w:p w:rsidR="006B7A46" w:rsidRDefault="006B7A46" w:rsidP="006B7A46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-ตู้เหล็กบานเลื่อนกระจก จัดเก็บ 3 ชั้น</w:t>
            </w:r>
          </w:p>
          <w:p w:rsidR="006B7A46" w:rsidRDefault="006B7A46" w:rsidP="006B7A46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-ผลิตจากเหล็กคุณภาพดี แข็งแรง ทนทาน</w:t>
            </w:r>
          </w:p>
          <w:p w:rsidR="006B7A46" w:rsidRDefault="006B7A46" w:rsidP="006B7A46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-บานเลื่อนกระจก 2 บาน พร้อมกุญแจล๊อค</w:t>
            </w:r>
          </w:p>
          <w:p w:rsidR="006B7A46" w:rsidRDefault="006B7A46" w:rsidP="006B7A46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-รางเลื่อนเปิด-ปิด สะดวก เบาแรง ลื่นไม่สะดุด</w:t>
            </w:r>
          </w:p>
          <w:p w:rsidR="006B7A46" w:rsidRDefault="006B7A46" w:rsidP="006B7A46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-สำหรับเก็บเอกสาร สุด หนังสือ และของต่างๆ</w:t>
            </w:r>
          </w:p>
          <w:p w:rsidR="006B7A46" w:rsidRDefault="006B7A46" w:rsidP="006B7A46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-ขนดสินค้า (กว้าง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x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 ลึก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x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 สูง) </w:t>
            </w:r>
          </w:p>
          <w:p w:rsidR="006B7A46" w:rsidRDefault="006B7A46" w:rsidP="006B7A46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ไม่น้อยกว่า 90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x 45x75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ซม.</w:t>
            </w:r>
          </w:p>
          <w:p w:rsidR="0085124E" w:rsidRPr="006B7A46" w:rsidRDefault="0085124E" w:rsidP="006B7A46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(เนื่องจากสำนักงบประมาณมิได้กำหนดราคามาตรฐานไว้ จึงขอจัดซื้อตามราคาท้องถิ่น)</w:t>
            </w:r>
          </w:p>
        </w:tc>
        <w:tc>
          <w:tcPr>
            <w:tcW w:w="1134" w:type="dxa"/>
          </w:tcPr>
          <w:p w:rsidR="006B7A46" w:rsidRDefault="006B7A46" w:rsidP="006B7A4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6B7A46" w:rsidRPr="00C15204" w:rsidRDefault="006B7A46" w:rsidP="006B7A4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6B7A46" w:rsidRPr="00DC4744" w:rsidRDefault="006B7A46" w:rsidP="006B7A4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6B7A46" w:rsidRPr="00C15204" w:rsidRDefault="006B7A46" w:rsidP="006B7A4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B7A46" w:rsidRPr="00C15204" w:rsidRDefault="006B7A46" w:rsidP="006B7A4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A46" w:rsidRPr="00C15204" w:rsidRDefault="006B7A46" w:rsidP="006B7A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6B7A46" w:rsidRPr="00C15204" w:rsidRDefault="006B7A46" w:rsidP="006B7A4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A46" w:rsidRPr="00C15204" w:rsidRDefault="006B7A46" w:rsidP="006B7A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B7A46" w:rsidRDefault="006B7A46" w:rsidP="006B7A46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8B7B9DA" wp14:editId="7B61A31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344805</wp:posOffset>
                      </wp:positionV>
                      <wp:extent cx="1430655" cy="0"/>
                      <wp:effectExtent l="38100" t="76200" r="17145" b="95250"/>
                      <wp:wrapNone/>
                      <wp:docPr id="332" name="ลูกศรเชื่อมต่อแบบตรง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2" o:spid="_x0000_s1026" type="#_x0000_t32" style="position:absolute;margin-left:-2.4pt;margin-top:27.15pt;width:112.65pt;height: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64dgIAALYEAAAOAAAAZHJzL2Uyb0RvYy54bWysVM2O0zAQviPxDpbv3SRtWnajTVcoabks&#10;UGmXB3Bjp7Fw7Mj29kcICU4g7nvhhhASF86kb5NHYez+sAuXFSKKXDsz8818n2d6frGuBVoybbiS&#10;KY5OQoyYLBTlcpHiV9fT3ilGxhJJiVCSpXjDDL4YP350vmoS1leVEpRpBCDSJKsmxZW1TRIEpqhY&#10;TcyJapgEY6l0TSwc9SKgmqwAvRZBPwxHwUpp2mhVMGPga74z4rHHL0tW2JdlaZhFIsVQm/Wr9uvc&#10;rcH4nCQLTZqKF/syyD9UURMuIekRKieWoBvN/4KqeaGVUaU9KVQdqLLkBfMcgE0U/sHmqiIN81xA&#10;HNMcZTL/D7Z4sZxpxGmKB4M+RpLUcEld+61rt137vmu/d+3Xbvuuaz917c9u+7Frf3Ttl6693e+3&#10;4PPZv7fOs/2AHA6oumpMAuCZnGmnS7GWV82lKl4bJFVWEblgnt31poGEkYsI7oW4g2mgtvnquaLg&#10;Q26s8hKvS107SBAPrf1Nbo43ydYWFfAxigfhaDjEqDjYApIcAhtt7DOmauQ2KTZWE76obKakhH5R&#10;OvJpyPLSWFcWSQ4BLqtUUy6Ebxsh0SrFZ8P+0AcYJTh1Rudm9GKeCY2WxDWefzxHsNx10+pGUg9W&#10;MUInkiLrBbGag0SCYZehZhQjwWC+3M57W8LFQ72BgJCuJhAHKO13u+58cxaeTU4np3Ev7o8mvTjM&#10;897TaRb3RtPoyTAf5FmWR28dvShOKk4pk47hYVKi+GGduJ/ZXY8fZ+UoZXAf3WsOxR5+fdG+O1xD&#10;7Fprruhmpt31uEaB4fDO+0F203f37L1+/92MfwEAAP//AwBQSwMEFAAGAAgAAAAhAEqcDVbfAAAA&#10;CAEAAA8AAABkcnMvZG93bnJldi54bWxMj81OwzAQhO9IvIO1SNxah9BWKMSpKn4k1AtqoUjctvGS&#10;RLXXUew0gafHqIdy3JnRzLf5crRGHKnzjWMFN9MEBHHpdMOVgve358kdCB+QNRrHpOCbPCyLy4sc&#10;M+0G3tBxGyoRS9hnqKAOoc2k9GVNFv3UtcTR+3KdxRDPrpK6wyGWWyPTJFlIiw3HhRpbeqipPGx7&#10;q8Dw7vXpA1/8etGPtFt//kg7PCp1fTWu7kEEGsM5DH/4ER2KyLR3PWsvjILJLJIHBfPZLYjop2ky&#10;B7E/CbLI5f8Hil8AAAD//wMAUEsBAi0AFAAGAAgAAAAhALaDOJL+AAAA4QEAABMAAAAAAAAAAAAA&#10;AAAAAAAAAFtDb250ZW50X1R5cGVzXS54bWxQSwECLQAUAAYACAAAACEAOP0h/9YAAACUAQAACwAA&#10;AAAAAAAAAAAAAAAvAQAAX3JlbHMvLnJlbHNQSwECLQAUAAYACAAAACEA5sieuHYCAAC2BAAADgAA&#10;AAAAAAAAAAAAAAAuAgAAZHJzL2Uyb0RvYy54bWxQSwECLQAUAAYACAAAACEASpwNV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B7A46" w:rsidRPr="00C15204" w:rsidRDefault="006B7A46" w:rsidP="006B7A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B7A46" w:rsidRPr="00C15204" w:rsidRDefault="006B7A46" w:rsidP="006B7A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B7A46" w:rsidRPr="00C15204" w:rsidRDefault="006B7A46" w:rsidP="006B7A4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A46" w:rsidRPr="00C15204" w:rsidRDefault="006B7A46" w:rsidP="006B7A4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A46" w:rsidRPr="00C15204" w:rsidRDefault="006B7A46" w:rsidP="006B7A4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A46" w:rsidRPr="00C15204" w:rsidRDefault="006B7A46" w:rsidP="006B7A4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818DF" w:rsidRPr="00C15204" w:rsidTr="00200B48">
        <w:trPr>
          <w:trHeight w:val="1414"/>
        </w:trPr>
        <w:tc>
          <w:tcPr>
            <w:tcW w:w="704" w:type="dxa"/>
          </w:tcPr>
          <w:p w:rsidR="00B818DF" w:rsidRDefault="00B818DF" w:rsidP="00B818D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B818DF" w:rsidRDefault="00B818DF" w:rsidP="00B818DF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โต๊ะพับอเนกประสงค์</w:t>
            </w:r>
          </w:p>
        </w:tc>
        <w:tc>
          <w:tcPr>
            <w:tcW w:w="3117" w:type="dxa"/>
          </w:tcPr>
          <w:p w:rsidR="00B818DF" w:rsidRPr="0085124E" w:rsidRDefault="00B818DF" w:rsidP="00B818DF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โต๊ะพับอเนกประสงค์ จำนวน 10 ตัว ราคาตัวละไม่เกิน 2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,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000 บาท ขนาดกว้าง 75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x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ยาว 150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x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 สูง 75 ซม. หรือไม่น้อยกว้าคุณลักษณะและราคาที่กำหนด (เนื่องจากสำนักงบประมาณมิได้กำหนดราคามาตรฐานไว้ จึงขอจัดซื้อตามราคาท้องถิ่น)</w:t>
            </w:r>
          </w:p>
        </w:tc>
        <w:tc>
          <w:tcPr>
            <w:tcW w:w="1134" w:type="dxa"/>
          </w:tcPr>
          <w:p w:rsidR="00B818DF" w:rsidRDefault="00B818DF" w:rsidP="00B818D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B818DF" w:rsidRPr="00C15204" w:rsidRDefault="00B818DF" w:rsidP="00B818D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B818DF" w:rsidRPr="00DC4744" w:rsidRDefault="00B818DF" w:rsidP="00B818D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B818DF" w:rsidRPr="00C15204" w:rsidRDefault="00B818DF" w:rsidP="00B818D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818DF" w:rsidRPr="00C15204" w:rsidRDefault="00B818DF" w:rsidP="00B818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818DF" w:rsidRPr="00C15204" w:rsidRDefault="00B818DF" w:rsidP="00B818D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B818DF" w:rsidRPr="00C15204" w:rsidRDefault="00B818DF" w:rsidP="00B818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818DF" w:rsidRPr="00C15204" w:rsidRDefault="00B818DF" w:rsidP="00B818D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818DF" w:rsidRDefault="00B818DF" w:rsidP="00B818DF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B818DF" w:rsidRPr="00C15204" w:rsidRDefault="00B818DF" w:rsidP="00B818D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818DF" w:rsidRPr="00C15204" w:rsidRDefault="00B818DF" w:rsidP="00B818D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818DF" w:rsidRPr="00C15204" w:rsidRDefault="00B818DF" w:rsidP="00B818D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40EA861" wp14:editId="615E5A2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363855</wp:posOffset>
                      </wp:positionV>
                      <wp:extent cx="1430655" cy="0"/>
                      <wp:effectExtent l="38100" t="76200" r="17145" b="95250"/>
                      <wp:wrapNone/>
                      <wp:docPr id="615" name="ลูกศรเชื่อมต่อแบบตรง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5" o:spid="_x0000_s1026" type="#_x0000_t32" style="position:absolute;margin-left:-5.35pt;margin-top:28.65pt;width:112.65pt;height: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4rdgIAALYEAAAOAAAAZHJzL2Uyb0RvYy54bWysVM2O0zAQviPxDpbv3STdtOxGm65Q0nJZ&#10;YKVdHsCNncbCsSPb27RCSHACcd8LN4SQuHAmfZs8CmP3h124rBBR5NqZmW/m+zzTs/NVLdCSacOV&#10;THF0FGLEZKEol4sUv7qeDU4wMpZISoSSLMVrZvD55PGjs7ZJ2FBVSlCmEYBIk7RNiitrmyQITFGx&#10;mpgj1TAJxlLpmlg46kVANWkBvRbBMAzHQas0bbQqmDHwNd8a8cTjlyUr7MuyNMwikWKozfpV+3Xu&#10;1mByRpKFJk3Fi10Z5B+qqAmXkPQAlRNL0I3mf0HVvNDKqNIeFaoOVFnygnkOwCYK/2BzVZGGeS4g&#10;jmkOMpn/B1u8WF5qxGmKx9EII0lquKS++9Z3m75733ff++5rv3nXd5/67me/+dh3P/ruS9/d7vYb&#10;8Pns31vn2X1ADgdUbRuTAHgmL7XTpVjJq+ZCFa8NkiqriFwwz+563UDCyEUE90LcwTRQ27x9rij4&#10;kBurvMSrUtcOEsRDK3+T68NNspVFBXyM4uNwPAJCxd4WkGQf2GhjnzFVI7dJsbGa8EVlMyUl9IvS&#10;kU9DlhfGurJIsg9wWaWacSF82wiJ2hSfjoYjH2CU4NQZnZvRi3kmNFoS13j+8RzBctdNqxtJPVjF&#10;CJ1KiqwXxGoOEgmGXYaaUYwEg/lyO+9tCRcP9QYCQrqaQBygtNttu/PNaXg6PZmexIN4OJ4O4jDP&#10;B09nWTwYz6Ino/w4z7I8euvoRXFScUqZdAz3kxLFD+vE3cxue/wwKwcpg/voXnModv/ri/bd4Rpi&#10;21pzRdeX2l2PaxQYDu+8G2Q3fXfP3uv3383kFwAAAP//AwBQSwMEFAAGAAgAAAAhAFWe0hDfAAAA&#10;CQEAAA8AAABkcnMvZG93bnJldi54bWxMj01PwzAMhu9I/IfISNy2tAO6qTSdEB8S2gUxNiRuXmPa&#10;isSpmnQt/HqCOMDR9qPXz1usJ2vEkXrfOlaQzhMQxJXTLdcKdi8PsxUIH5A1Gsek4JM8rMvTkwJz&#10;7UZ+puM21CKGsM9RQRNCl0vpq4Ys+rnriOPt3fUWQxz7WuoexxhujVwkSSYtthw/NNjRbUPVx3aw&#10;Cgzvn+5f8dFvsmGi/ebtS9rxTqnzs+nmGkSgKfzB8KMf1aGMTgc3sPbCKJilyTKiCq6WFyAisEgv&#10;MxCH34UsC/m/QfkNAAD//wMAUEsBAi0AFAAGAAgAAAAhALaDOJL+AAAA4QEAABMAAAAAAAAAAAAA&#10;AAAAAAAAAFtDb250ZW50X1R5cGVzXS54bWxQSwECLQAUAAYACAAAACEAOP0h/9YAAACUAQAACwAA&#10;AAAAAAAAAAAAAAAvAQAAX3JlbHMvLnJlbHNQSwECLQAUAAYACAAAACEAxntOK3YCAAC2BAAADgAA&#10;AAAAAAAAAAAAAAAuAgAAZHJzL2Uyb0RvYy54bWxQSwECLQAUAAYACAAAACEAVZ7SEN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818DF" w:rsidRPr="00C15204" w:rsidRDefault="00B818DF" w:rsidP="00B818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818DF" w:rsidRPr="00C15204" w:rsidRDefault="00B818DF" w:rsidP="00B818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818DF" w:rsidRPr="00C15204" w:rsidRDefault="00B818DF" w:rsidP="00B818D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F1073" w:rsidRDefault="00AF1073" w:rsidP="00B818DF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AF1073" w:rsidRDefault="00AF1073" w:rsidP="00B818DF">
      <w:pPr>
        <w:jc w:val="right"/>
        <w:rPr>
          <w:rFonts w:ascii="TH SarabunIT๙" w:hAnsi="TH SarabunIT๙" w:cs="TH SarabunIT๙" w:hint="cs"/>
          <w:sz w:val="16"/>
          <w:szCs w:val="16"/>
        </w:rPr>
      </w:pPr>
    </w:p>
    <w:p w:rsidR="00B818DF" w:rsidRDefault="0085124E" w:rsidP="00B818DF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41</w:t>
      </w:r>
    </w:p>
    <w:p w:rsidR="007C497D" w:rsidRDefault="007C497D" w:rsidP="00B818DF">
      <w:pPr>
        <w:jc w:val="right"/>
        <w:rPr>
          <w:rFonts w:ascii="TH SarabunIT๙" w:hAnsi="TH SarabunIT๙" w:cs="TH SarabunIT๙"/>
        </w:rPr>
      </w:pPr>
    </w:p>
    <w:p w:rsidR="00B818DF" w:rsidRPr="002D490B" w:rsidRDefault="00B818DF" w:rsidP="00B818DF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4699A40" wp14:editId="124F7E97">
                <wp:simplePos x="0" y="0"/>
                <wp:positionH relativeFrom="column">
                  <wp:posOffset>8693150</wp:posOffset>
                </wp:positionH>
                <wp:positionV relativeFrom="paragraph">
                  <wp:posOffset>163830</wp:posOffset>
                </wp:positionV>
                <wp:extent cx="1104900" cy="314325"/>
                <wp:effectExtent l="0" t="0" r="19050" b="28575"/>
                <wp:wrapNone/>
                <wp:docPr id="634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B818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4" o:spid="_x0000_s1061" type="#_x0000_t202" style="position:absolute;left:0;text-align:left;margin-left:684.5pt;margin-top:12.9pt;width:87pt;height:24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/DLQIAAFwEAAAOAAAAZHJzL2Uyb0RvYy54bWysVNtu2zAMfR+wfxD0vthOnK4x4hRdugwD&#10;ugvQ7gNkWbaFyaImKbGzrx8lp2l2wR6G+UEgReqQPCS9vhl7RQ7COgm6pNkspURoDrXUbUm/PO5e&#10;XVPiPNM1U6BFSY/C0ZvNyxfrwRRiDh2oWliCINoVgylp570pksTxTvTMzcAIjcYGbM88qrZNassG&#10;RO9VMk/Tq2QAWxsLXDiHt3eTkW4iftMI7j81jROeqJJibj6eNp5VOJPNmhWtZaaT/JQG+4cseiY1&#10;Bj1D3THPyN7K36B6yS04aPyMQ59A00guYg1YTZb+Us1Dx4yItSA5zpxpcv8Pln88fLZE1iW9WuSU&#10;aNZjkx7F6MkbGEm4Q4YG4wp0fDDo6kc0YKdjtc7cA//qiIZtx3Qrbq2FoROsxgyz8DK5eDrhuABS&#10;DR+gxkBs7yECjY3tA31ICEF07NTx3J2QDA8hszRfpWjiaFtk+WK+jCFY8fTaWOffCehJEEpqsfsR&#10;nR3unQ/ZsOLJJQRzoGS9k0pFxbbVVllyYDgpu/id0H9yU5oMJV0tMfbfIdL4/Qmilx5HXsm+pNdn&#10;J1YE2t7qOg6kZ1JNMqas9InHQN1Eoh+rMTZtESkIJFdQH5FZC9OI40qi0IH9TsmA411S923PrKBE&#10;vdfYnVWW52EfopIvX89RsZeW6tLCNEeoknpKJnHrpx3aGyvbDiNN86DhFjvayEj2c1an/HGEYw9O&#10;6xZ25FKPXs8/hc0PAAAA//8DAFBLAwQUAAYACAAAACEA+BdIwOAAAAALAQAADwAAAGRycy9kb3du&#10;cmV2LnhtbEyPwU7DMBBE70j8g7VIXBB1aJq0DXEqhASCGxQEVzfZJhH2OthuGv6e7QmOMzuanVdu&#10;JmvEiD70jhTczBIQSLVremoVvL89XK9AhKip0cYRKvjBAJvq/KzUReOO9IrjNraCSygUWkEX41BI&#10;GeoOrQ4zNyDxbe+81ZGlb2Xj9ZHLrZHzJMml1T3xh04PeN9h/bU9WAWrxdP4GZ7Tl48635t1vFqO&#10;j99eqcuL6e4WRMQp/oXhNJ+nQ8Wbdu5ATRCGdZqvGSYqmGfMcEpki5SdnYJlloKsSvmfofoFAAD/&#10;/wMAUEsBAi0AFAAGAAgAAAAhALaDOJL+AAAA4QEAABMAAAAAAAAAAAAAAAAAAAAAAFtDb250ZW50&#10;X1R5cGVzXS54bWxQSwECLQAUAAYACAAAACEAOP0h/9YAAACUAQAACwAAAAAAAAAAAAAAAAAvAQAA&#10;X3JlbHMvLnJlbHNQSwECLQAUAAYACAAAACEAxFW/wy0CAABcBAAADgAAAAAAAAAAAAAAAAAuAgAA&#10;ZHJzL2Uyb0RvYy54bWxQSwECLQAUAAYACAAAACEA+BdIwOAAAAALAQAADwAAAAAAAAAAAAAAAACH&#10;BAAAZHJzL2Rvd25yZXYueG1sUEsFBgAAAAAEAAQA8wAAAJQFAAAAAA==&#10;">
                <v:textbox>
                  <w:txbxContent>
                    <w:p w:rsidR="00200B48" w:rsidRPr="0094500E" w:rsidRDefault="00200B48" w:rsidP="00B818DF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</w:p>
    <w:p w:rsidR="00B818DF" w:rsidRPr="002D490B" w:rsidRDefault="00B818DF" w:rsidP="00B818DF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B818DF" w:rsidRPr="002D490B" w:rsidRDefault="00B818DF" w:rsidP="00B818D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B818DF" w:rsidRPr="002D490B" w:rsidRDefault="00B818DF" w:rsidP="00B818DF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B818DF" w:rsidRPr="00BE48DD" w:rsidRDefault="00B818DF" w:rsidP="00B818DF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แผนงานบริหารงานทั่วไป </w:t>
      </w:r>
      <w:r w:rsidR="002E32B5">
        <w:rPr>
          <w:rFonts w:ascii="TH SarabunIT๙" w:hAnsi="TH SarabunIT๙" w:cs="TH SarabunIT๙"/>
          <w:b/>
          <w:bCs/>
        </w:rPr>
        <w:t>:</w:t>
      </w:r>
      <w:r w:rsidR="002E32B5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18DF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B818DF" w:rsidRPr="003756BD" w:rsidRDefault="00B818D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B818DF" w:rsidRPr="003756BD" w:rsidRDefault="00B818D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B818DF" w:rsidRPr="003756BD" w:rsidRDefault="00B818D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B818DF" w:rsidRPr="003756BD" w:rsidRDefault="00B818D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B818DF" w:rsidRPr="003756BD" w:rsidRDefault="00B818D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B818DF" w:rsidRPr="003756BD" w:rsidRDefault="00B818D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B818DF" w:rsidRPr="003756BD" w:rsidRDefault="00B818D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B818DF" w:rsidRPr="003756BD" w:rsidRDefault="00B818D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B818DF" w:rsidRPr="003756BD" w:rsidRDefault="00B818D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B818DF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B818DF" w:rsidRPr="003756BD" w:rsidRDefault="00B818D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B818DF" w:rsidRPr="003756BD" w:rsidRDefault="00B818D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B818DF" w:rsidRPr="003756BD" w:rsidRDefault="00B818D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B818DF" w:rsidRPr="003756BD" w:rsidRDefault="00B818D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B818DF" w:rsidRPr="003756BD" w:rsidRDefault="00B818D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B818DF" w:rsidRPr="003756BD" w:rsidRDefault="00B818D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B818DF" w:rsidRPr="00F1262C" w:rsidRDefault="00B818D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818DF" w:rsidRPr="00F1262C" w:rsidRDefault="00B818D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818DF" w:rsidRPr="00F1262C" w:rsidRDefault="00B818DF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B818DF" w:rsidRPr="00F1262C" w:rsidRDefault="00B818DF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818DF" w:rsidRPr="00F1262C" w:rsidRDefault="00B818DF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818DF" w:rsidRPr="00A63D67" w:rsidRDefault="00B818DF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818DF" w:rsidRPr="00F1262C" w:rsidRDefault="00B818DF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818DF" w:rsidRPr="00F1262C" w:rsidRDefault="00B818D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818DF" w:rsidRPr="00F1262C" w:rsidRDefault="00B818D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818DF" w:rsidRPr="00F1262C" w:rsidRDefault="00B818D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818DF" w:rsidRPr="00F1262C" w:rsidRDefault="00B818D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818DF" w:rsidRPr="00F1262C" w:rsidRDefault="00B818D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B818DF" w:rsidRPr="00C15204" w:rsidTr="00200B48">
        <w:trPr>
          <w:trHeight w:val="1414"/>
        </w:trPr>
        <w:tc>
          <w:tcPr>
            <w:tcW w:w="704" w:type="dxa"/>
          </w:tcPr>
          <w:p w:rsidR="00B818DF" w:rsidRPr="00D94A8C" w:rsidRDefault="00B818DF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956" w:type="dxa"/>
          </w:tcPr>
          <w:p w:rsidR="00B818DF" w:rsidRDefault="00B818DF" w:rsidP="00200B48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ผ้าม่านพร้อมอุปกรณ์ติดตั้ง</w:t>
            </w:r>
          </w:p>
        </w:tc>
        <w:tc>
          <w:tcPr>
            <w:tcW w:w="3117" w:type="dxa"/>
          </w:tcPr>
          <w:p w:rsidR="00B818DF" w:rsidRPr="00B818DF" w:rsidRDefault="00B818DF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ผ้าม่านพร้อมอุปกรณ์ติดตั้ง ราคาไม่เกิน 50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 บาท สำหรับห้องประชุมสภา อบต.โนนพะยอม (เนื่องจากสำนักงบประมาณไม่ได้กำหนดเกณฑ์ราคากลาง</w:t>
            </w:r>
            <w:r w:rsidR="00C90E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และคุณลักษณะพื้นฐานไว้จึงจัดหาในราคาตามท้องตลาด)</w:t>
            </w:r>
          </w:p>
        </w:tc>
        <w:tc>
          <w:tcPr>
            <w:tcW w:w="1134" w:type="dxa"/>
          </w:tcPr>
          <w:p w:rsidR="00B818DF" w:rsidRPr="00C15204" w:rsidRDefault="00B818DF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B818DF" w:rsidRPr="00C15204" w:rsidRDefault="00B818DF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B818DF" w:rsidRPr="00DC4744" w:rsidRDefault="00B818DF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B818DF" w:rsidRPr="00C15204" w:rsidRDefault="00B818DF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818DF" w:rsidRPr="00C15204" w:rsidRDefault="00B818DF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818DF" w:rsidRPr="00C15204" w:rsidRDefault="00B818DF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B818DF" w:rsidRPr="00C15204" w:rsidRDefault="00B818DF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8DF" w:rsidRPr="00C15204" w:rsidRDefault="00C90E03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29D47E8" wp14:editId="16DC8047">
                      <wp:simplePos x="0" y="0"/>
                      <wp:positionH relativeFrom="column">
                        <wp:posOffset>-56239</wp:posOffset>
                      </wp:positionH>
                      <wp:positionV relativeFrom="paragraph">
                        <wp:posOffset>153532</wp:posOffset>
                      </wp:positionV>
                      <wp:extent cx="2512612" cy="0"/>
                      <wp:effectExtent l="38100" t="76200" r="21590" b="95250"/>
                      <wp:wrapNone/>
                      <wp:docPr id="632" name="ลูกศรเชื่อมต่อแบบตรง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26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2" o:spid="_x0000_s1026" type="#_x0000_t32" style="position:absolute;margin-left:-4.45pt;margin-top:12.1pt;width:197.8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IBdQIAALYEAAAOAAAAZHJzL2Uyb0RvYy54bWysVM2O0zAQviPxDpbvbZpsW3ajTVcoabks&#10;sNIuD+DGTmPh2JHtNq0QEpxA3PfCDSEkLpxJ3yaPwtj9YRcuK0QUuXZm5pv5Ps/0/GJdCbRi2nAl&#10;Exz2BxgxmSvK5SLBr25mvVOMjCWSEqEkS/CGGXwxefzovKljFqlSCco0AhBp4qZOcGltHQeByUtW&#10;EdNXNZNgLJSuiIWjXgRUkwbQKxFEg8E4aJSmtVY5Mwa+Zjsjnnj8omC5fVkUhlkkEgy1Wb9qv87d&#10;GkzOSbzQpC55vi+D/EMVFeESkh6hMmIJWmr+F1TFc62MKmw/V1WgioLnzHMANuHgDzbXJamZ5wLi&#10;mPook/l/sPmL1ZVGnCZ4fBJhJEkFl9S137p227Xvu/Z7137ttu+69lPX/uy2H7v2R9d+6drb/X4L&#10;Pp/9e+s82w/I4YCqTW1iAE/llXa65Gt5XV+q/LVBUqUlkQvm2d1sakgYuojgXog7mBpqmzfPFQUf&#10;srTKS7wudOUgQTy09je5Od4kW1uUw8doFEbjEAjlB1tA4kNgrY19xlSF3CbBxmrCF6VNlZTQL0qH&#10;Pg1ZXRrryiLxIcBllWrGhfBtIyRqEnw2ikY+wCjBqTM6N6MX81RotCKu8fzjOYLlrptWS0k9WMkI&#10;nUqKrBfEag4SCYZdhopRjASD+XI7720JFw/1BgJCuppAHKC03+26883Z4Gx6Oj0d9obReNobDrKs&#10;93SWDnvjWfhklJ1kaZqFbx29cBiXnFImHcPDpITDh3XifmZ3PX6claOUwX10rzkUe/j1RfvucA2x&#10;a625opsr7a7HNQoMh3feD7Kbvrtn7/X772byCwAA//8DAFBLAwQUAAYACAAAACEA501lIt4AAAAI&#10;AQAADwAAAGRycy9kb3ducmV2LnhtbEyPzU7DMBCE70i8g7VI3FqHgKIQ4lSIHwn1gii0Um/beEki&#10;7HUUO03g6THiAMedGc1+U65ma8SRBt85VnCxTEAQ10533Ch4e31c5CB8QNZoHJOCT/Kwqk5PSiy0&#10;m/iFjpvQiFjCvkAFbQh9IaWvW7Lol64njt67GyyGeA6N1ANOsdwamSZJJi12HD+02NNdS/XHZrQK&#10;DG+fH3b45NfZONN2vf+SdrpX6vxsvr0BEWgOf2H4wY/oUEWmgxtZe2EULPLrmFSQXqUgon+ZZ3HK&#10;4VeQVSn/D6i+AQAA//8DAFBLAQItABQABgAIAAAAIQC2gziS/gAAAOEBAAATAAAAAAAAAAAAAAAA&#10;AAAAAABbQ29udGVudF9UeXBlc10ueG1sUEsBAi0AFAAGAAgAAAAhADj9If/WAAAAlAEAAAsAAAAA&#10;AAAAAAAAAAAALwEAAF9yZWxzLy5yZWxzUEsBAi0AFAAGAAgAAAAhAKEykgF1AgAAtgQAAA4AAAAA&#10;AAAAAAAAAAAALgIAAGRycy9lMm9Eb2MueG1sUEsBAi0AFAAGAAgAAAAhAOdNZSL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818DF" w:rsidRPr="00C15204" w:rsidRDefault="00B818DF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818DF" w:rsidRPr="00C15204" w:rsidRDefault="00B818DF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818DF" w:rsidRPr="00C15204" w:rsidRDefault="00B818DF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818DF" w:rsidRPr="00C15204" w:rsidRDefault="00B818DF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818DF" w:rsidRPr="00C15204" w:rsidRDefault="00B818DF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818DF" w:rsidRPr="00C15204" w:rsidRDefault="00B818DF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818DF" w:rsidRPr="00C15204" w:rsidRDefault="00B818DF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8DF" w:rsidRPr="00C15204" w:rsidRDefault="00B818DF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8DF" w:rsidRPr="00C15204" w:rsidRDefault="00B818DF" w:rsidP="00200B48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818DF" w:rsidRPr="00C15204" w:rsidRDefault="00B818DF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4C43" w:rsidRPr="00C15204" w:rsidTr="00200B48">
        <w:trPr>
          <w:trHeight w:val="1414"/>
        </w:trPr>
        <w:tc>
          <w:tcPr>
            <w:tcW w:w="704" w:type="dxa"/>
          </w:tcPr>
          <w:p w:rsidR="00764C43" w:rsidRDefault="00764C43" w:rsidP="00764C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764C43" w:rsidRDefault="00764C43" w:rsidP="00764C43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ชุดเครื่องเสียงเคลื่อนที่</w:t>
            </w:r>
          </w:p>
        </w:tc>
        <w:tc>
          <w:tcPr>
            <w:tcW w:w="3117" w:type="dxa"/>
          </w:tcPr>
          <w:p w:rsidR="00764C43" w:rsidRPr="00764C43" w:rsidRDefault="00764C43" w:rsidP="00764C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ชุดเครื่องเสียงเคลื่อนที่ จำนวน 1 เครื่อง ราคาไม่เกินเครื่องละ 10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000 บาท คุณลักษณะเป็นแบบลากจูง 15 นิ้ว 450 วัตต์ รองรับ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Bluetooth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พร้อมไมล์ลอย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VHF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 ตัว (เนื่องจากสำนักงบประมาณไม่ได้กำหนดเกณฑ์ราคากลางและคุณลักษณะพื้นฐานไว้จึงจัดหาในราคาตามท้องตลาด)</w:t>
            </w:r>
          </w:p>
        </w:tc>
        <w:tc>
          <w:tcPr>
            <w:tcW w:w="1134" w:type="dxa"/>
          </w:tcPr>
          <w:p w:rsidR="00764C43" w:rsidRDefault="00764C43" w:rsidP="00764C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764C43" w:rsidRPr="00C15204" w:rsidRDefault="00764C43" w:rsidP="00764C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764C43" w:rsidRPr="00DC4744" w:rsidRDefault="00764C43" w:rsidP="00764C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764C43" w:rsidRPr="00C15204" w:rsidRDefault="00764C43" w:rsidP="00764C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64C43" w:rsidRPr="00C15204" w:rsidRDefault="00764C43" w:rsidP="00764C4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64C43" w:rsidRPr="00C15204" w:rsidRDefault="00764C43" w:rsidP="00764C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764C43" w:rsidRPr="00C15204" w:rsidRDefault="00764C43" w:rsidP="00764C4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4BFFCF8" wp14:editId="0458B40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283210</wp:posOffset>
                      </wp:positionV>
                      <wp:extent cx="1430655" cy="0"/>
                      <wp:effectExtent l="38100" t="76200" r="17145" b="95250"/>
                      <wp:wrapNone/>
                      <wp:docPr id="637" name="ลูกศรเชื่อมต่อแบบตรง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7" o:spid="_x0000_s1026" type="#_x0000_t32" style="position:absolute;margin-left:21.45pt;margin-top:22.3pt;width:112.65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d9dwIAALYEAAAOAAAAZHJzL2Uyb0RvYy54bWysVM2O0zAQviPxDpbv3STdtOxGm65Q0nJZ&#10;YKVdHsCNncbCsSPb27RCSHACcd8LN4SQuHAmfZs8CmP3h124rBBR5NqZmW/m+zzTs/NVLdCSacOV&#10;THF0FGLEZKEol4sUv7qeDU4wMpZISoSSLMVrZvD55PGjs7ZJ2FBVSlCmEYBIk7RNiitrmyQITFGx&#10;mpgj1TAJxlLpmlg46kVANWkBvRbBMAzHQas0bbQqmDHwNd8a8cTjlyUr7MuyNMwikWKozfpV+3Xu&#10;1mByRpKFJk3Fi10Z5B+qqAmXkPQAlRNL0I3mf0HVvNDKqNIeFaoOVFnygnkOwCYK/2BzVZGGeS4g&#10;jmkOMpn/B1u8WF5qxGmKx8dPMJKkhkvqu299t+m79333ve++9pt3ffep7372m49996PvvvTd7W6/&#10;AZ/P/r11nt0H5HBA1bYxCYBn8lI7XYqVvGouVPHaIKmyisgF8+yu1w0kjFxEcC/EHUwDtc3b54qC&#10;D7mxyku8KnXtIEE8tPI3uT7cJFtZVMDHKD4Ox6MRRsXeFpBkH9hoY58xVSO3SbGxmvBFZTMlJfSL&#10;0pFPQ5YXxrqySLIPcFmlmnEhfNsIidoUn46GIx9glODUGZ2b0Yt5JjRaEtd4/vEcwXLXTasbST1Y&#10;xQidSoqsF8RqDhIJhl2GmlGMBIP5cjvvbQkXD/UGAkK6mkAcoLTbbbvzzWl4Oj2ZnsSDeDieDuIw&#10;zwdPZ1k8GM+iJ6P8OM+yPHrr6EVxUnFKmXQM95MSxQ/rxN3Mbnv8MCsHKYP76F5zKHb/64v23eEa&#10;Yttac0XXl9pdj2sUGA7vvBtkN313z97r99/N5BcAAAD//wMAUEsDBBQABgAIAAAAIQDEAWWs3QAA&#10;AAgBAAAPAAAAZHJzL2Rvd25yZXYueG1sTI9PS8NAEMXvgt9hGcGb3RhKqDGbIv4B6UWsVvA2zY5J&#10;MDsbspsm+ukd6UFPw8x7vPm9Yj27Th1oCK1nA5eLBBRx5W3LtYHXl4eLFagQkS12nsnAFwVYl6cn&#10;BebWT/xMh22slYRwyNFAE2Ofax2qhhyGhe+JRfvwg8Mo61BrO+Ak4a7TaZJk2mHL8qHBnm4bqj63&#10;ozPQ8e7p/g0fwyYbZ9pt3r+1m+6MOT+bb65BRZrjnxl+8QUdSmHa+5FtUJ2BZXolTpnLDJToabZK&#10;Qe2PB10W+n+B8gcAAP//AwBQSwECLQAUAAYACAAAACEAtoM4kv4AAADhAQAAEwAAAAAAAAAAAAAA&#10;AAAAAAAAW0NvbnRlbnRfVHlwZXNdLnhtbFBLAQItABQABgAIAAAAIQA4/SH/1gAAAJQBAAALAAAA&#10;AAAAAAAAAAAAAC8BAABfcmVscy8ucmVsc1BLAQItABQABgAIAAAAIQBWZYd9dwIAALYEAAAOAAAA&#10;AAAAAAAAAAAAAC4CAABkcnMvZTJvRG9jLnhtbFBLAQItABQABgAIAAAAIQDEAWWs3QAAAAg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64C43" w:rsidRPr="00C15204" w:rsidRDefault="00764C43" w:rsidP="00764C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64C43" w:rsidRPr="00C15204" w:rsidRDefault="00764C43" w:rsidP="00764C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64C43" w:rsidRPr="00C15204" w:rsidRDefault="00764C43" w:rsidP="00764C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64C43" w:rsidRPr="00C15204" w:rsidRDefault="00764C43" w:rsidP="00764C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64C43" w:rsidRPr="00C15204" w:rsidRDefault="00764C43" w:rsidP="00764C4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64C43" w:rsidRPr="00C15204" w:rsidRDefault="00764C43" w:rsidP="00764C4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64C43" w:rsidRPr="00C15204" w:rsidRDefault="00764C43" w:rsidP="00764C4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64C43" w:rsidRPr="00C15204" w:rsidRDefault="00764C43" w:rsidP="00764C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451B8" w:rsidRPr="00C15204" w:rsidTr="00200B48">
        <w:trPr>
          <w:trHeight w:val="1414"/>
        </w:trPr>
        <w:tc>
          <w:tcPr>
            <w:tcW w:w="704" w:type="dxa"/>
          </w:tcPr>
          <w:p w:rsidR="000451B8" w:rsidRDefault="000451B8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956" w:type="dxa"/>
          </w:tcPr>
          <w:p w:rsidR="000451B8" w:rsidRDefault="000451B8" w:rsidP="000451B8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จอรับภาพชนิดมอเตอร์ไฟฟ้า</w:t>
            </w:r>
          </w:p>
        </w:tc>
        <w:tc>
          <w:tcPr>
            <w:tcW w:w="3117" w:type="dxa"/>
          </w:tcPr>
          <w:p w:rsidR="000451B8" w:rsidRDefault="000451B8" w:rsidP="000451B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จอรับภาพ ชนิดมอเตอร์ไฟฟ้า</w:t>
            </w:r>
          </w:p>
          <w:p w:rsidR="000451B8" w:rsidRDefault="000451B8" w:rsidP="000451B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1) ขนาดเส้นทแยงมุม 100 นิ้ว หรือ 60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x 80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นิ้ว หรือ 60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x 84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นิ้ว หรือ 64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84 หรือ 5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7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ฟุต หรือ 6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6 ฟุต</w:t>
            </w:r>
          </w:p>
          <w:p w:rsidR="000451B8" w:rsidRDefault="000451B8" w:rsidP="000451B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2) ทุกขนาดตามข้อ 1 (จอม้วนเก็บในกล่องได้ บังคับจอขึ้น ลง หยุด ด้วยสวิตซ์ หรือรีโมทคอนโทรลใช้ไฟฟ้า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AC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220 โวลต์ 50 เฮิรตซ์</w:t>
            </w:r>
          </w:p>
          <w:p w:rsidR="000451B8" w:rsidRPr="00862303" w:rsidRDefault="000451B8" w:rsidP="000451B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 ขนาดที่กำหนดเป็นขนาดของเส้นทแยงมุม (ค่าโดยประมาณ) จัดซื้อตามบัญชีราคามาตรฐานครุภัณฑ์ สำนักงบประมาณ</w:t>
            </w:r>
          </w:p>
        </w:tc>
        <w:tc>
          <w:tcPr>
            <w:tcW w:w="1134" w:type="dxa"/>
          </w:tcPr>
          <w:p w:rsidR="000451B8" w:rsidRDefault="000451B8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900</w:t>
            </w:r>
          </w:p>
        </w:tc>
        <w:tc>
          <w:tcPr>
            <w:tcW w:w="1418" w:type="dxa"/>
          </w:tcPr>
          <w:p w:rsidR="000451B8" w:rsidRPr="00C15204" w:rsidRDefault="000451B8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0451B8" w:rsidRPr="00DC4744" w:rsidRDefault="000451B8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0451B8" w:rsidRPr="00C15204" w:rsidRDefault="000451B8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0451B8" w:rsidRDefault="000451B8" w:rsidP="000451B8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AFE0F0B" wp14:editId="5F94099D">
                      <wp:simplePos x="0" y="0"/>
                      <wp:positionH relativeFrom="column">
                        <wp:posOffset>269599</wp:posOffset>
                      </wp:positionH>
                      <wp:positionV relativeFrom="paragraph">
                        <wp:posOffset>869315</wp:posOffset>
                      </wp:positionV>
                      <wp:extent cx="1430655" cy="0"/>
                      <wp:effectExtent l="38100" t="76200" r="17145" b="95250"/>
                      <wp:wrapNone/>
                      <wp:docPr id="638" name="ลูกศรเชื่อมต่อแบบตรง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8" o:spid="_x0000_s1026" type="#_x0000_t32" style="position:absolute;margin-left:21.25pt;margin-top:68.45pt;width:112.65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eadgIAALYEAAAOAAAAZHJzL2Uyb0RvYy54bWysVM2O0zAQviPxDpbv3STdtOxGm65Q0nJZ&#10;YKVdHsCNncbCsSPb27RCSHACcd8LN4SQuHAmfZs8CmP3h124rBBR5NqZmc/zfTPTs/NVLdCSacOV&#10;THF0FGLEZKEol4sUv7qeDU4wMpZISoSSLMVrZvD55PGjs7ZJ2FBVSlCmEYBIk7RNiitrmyQITFGx&#10;mpgj1TAJxlLpmlg46kVANWkBvRbBMAzHQas0bbQqmDHwNd8a8cTjlyUr7MuyNMwikWLIzfpV+3Xu&#10;1mByRpKFJk3Fi10a5B+yqAmXcOkBKieWoBvN/4KqeaGVUaU9KlQdqLLkBfMcgE0U/sHmqiIN81xA&#10;HNMcZDL/D7Z4sbzUiNMUj4+hVJLUUKS++9Z3m75733ff++5rv3nXd5/67me/+dh3P/ruS9/d7vYb&#10;8Pns31vn2X1ADgdUbRuTAHgmL7XTpVjJq+ZCFa8NkiqriFwwz+563cCFkYsI7oW4g2kgt3n7XFHw&#10;ITdWeYlXpa4dJIiHVr6S60Ml2cqiAj5G8XE4Ho0wKva2gCT7wEYb+4ypGrlNio3VhC8qmykpoV+U&#10;jvw1ZHlhrEuLJPsAd6tUMy6EbxshUZvi09Fw5AOMEpw6o3MzejHPhEZL4hrPP54jWO66aXUjqQer&#10;GKFTSZH1gljNQSLBsLuhZhQjwWC+3M57W8LFQ72BgJAuJxAHKO122+58cxqeTk+mJ/EgHo6ngzjM&#10;88HTWRYPxrPoySg/zrMsj946elGcVJxSJh3D/aRE8cM6cTez2x4/zMpByuA+utcckt3/+qR9d7iG&#10;2LbWXNH1pXblcY0Cw+Gdd4Pspu/u2Xv9/ruZ/AIAAP//AwBQSwMEFAAGAAgAAAAhACRx9OzdAAAA&#10;CgEAAA8AAABkcnMvZG93bnJldi54bWxMj01LxDAQhu+C/yGM4M1NrVq1Nl3ED5C9iKsreJttxrbY&#10;TEqTbqu/3hEEPc47D+9HsZxdp3Y0hNazgeNFAoq48rbl2sDL8/3RBagQkS12nsnAJwVYlvt7BebW&#10;T/xEu3WslZhwyNFAE2Ofax2qhhyGhe+J5ffuB4dRzqHWdsBJzF2n0yTJtMOWJaHBnm4aqj7WozPQ&#10;8ebx7hUfwiobZ9qs3r60m26NOTyYr69ARZrjHww/9aU6lNJp60e2QXUGTtMzIUU/yS5BCZBm57Jl&#10;+6vostD/J5TfAAAA//8DAFBLAQItABQABgAIAAAAIQC2gziS/gAAAOEBAAATAAAAAAAAAAAAAAAA&#10;AAAAAABbQ29udGVudF9UeXBlc10ueG1sUEsBAi0AFAAGAAgAAAAhADj9If/WAAAAlAEAAAsAAAAA&#10;AAAAAAAAAAAALwEAAF9yZWxzLy5yZWxzUEsBAi0AFAAGAAgAAAAhACjZt5p2AgAAtgQAAA4AAAAA&#10;AAAAAAAAAAAALgIAAGRycy9lMm9Eb2MueG1sUEsBAi0AFAAGAAgAAAAhACRx9OzdAAAACg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451B8" w:rsidRDefault="000451B8" w:rsidP="00EE5B41">
      <w:pPr>
        <w:jc w:val="right"/>
        <w:rPr>
          <w:rFonts w:ascii="TH SarabunIT๙" w:hAnsi="TH SarabunIT๙" w:cs="TH SarabunIT๙"/>
        </w:rPr>
      </w:pPr>
    </w:p>
    <w:p w:rsidR="000451B8" w:rsidRDefault="000451B8" w:rsidP="00EE5B4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42</w:t>
      </w:r>
    </w:p>
    <w:p w:rsidR="007C497D" w:rsidRDefault="007C497D" w:rsidP="00EE5B41">
      <w:pPr>
        <w:jc w:val="right"/>
        <w:rPr>
          <w:rFonts w:ascii="TH SarabunIT๙" w:hAnsi="TH SarabunIT๙" w:cs="TH SarabunIT๙"/>
        </w:rPr>
      </w:pPr>
    </w:p>
    <w:p w:rsidR="000451B8" w:rsidRDefault="000451B8" w:rsidP="00EE5B41">
      <w:pPr>
        <w:jc w:val="right"/>
        <w:rPr>
          <w:rFonts w:ascii="TH SarabunIT๙" w:hAnsi="TH SarabunIT๙" w:cs="TH SarabunIT๙"/>
        </w:rPr>
      </w:pPr>
    </w:p>
    <w:p w:rsidR="000451B8" w:rsidRPr="002D490B" w:rsidRDefault="000451B8" w:rsidP="000451B8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0C06659" wp14:editId="6023399A">
                <wp:simplePos x="0" y="0"/>
                <wp:positionH relativeFrom="column">
                  <wp:posOffset>8662670</wp:posOffset>
                </wp:positionH>
                <wp:positionV relativeFrom="paragraph">
                  <wp:posOffset>86360</wp:posOffset>
                </wp:positionV>
                <wp:extent cx="1104900" cy="314325"/>
                <wp:effectExtent l="0" t="0" r="19050" b="28575"/>
                <wp:wrapNone/>
                <wp:docPr id="639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0451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9" o:spid="_x0000_s1062" type="#_x0000_t202" style="position:absolute;left:0;text-align:left;margin-left:682.1pt;margin-top:6.8pt;width:87pt;height:24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9J9LQIAAFwEAAAOAAAAZHJzL2Uyb0RvYy54bWysVNtu2zAMfR+wfxD0vti5rjHiFF26DAO6&#10;C9DuA2RZtoVJoiYpsbuvHyWnaXbBHob5QSBF6pA8JL25HrQiR+G8BFPS6SSnRBgOtTRtSb887F9d&#10;UeIDMzVTYERJH4Wn19uXLza9LcQMOlC1cARBjC96W9IuBFtkmeed0MxPwAqDxgacZgFV12a1Yz2i&#10;a5XN8nyV9eBq64AL7/H2djTSbcJvGsHDp6bxIhBVUswtpNOls4pntt2wonXMdpKf0mD/kIVm0mDQ&#10;M9QtC4wcnPwNSkvuwEMTJhx0Bk0juUg1YDXT/Jdq7jtmRaoFyfH2TJP/f7D84/GzI7Iu6Wq+psQw&#10;jU16EEMgb2Ag8Q4Z6q0v0PHeomsY0ICdTtV6ewf8qycGdh0zrbhxDvpOsBoznMaX2cXTEcdHkKr/&#10;ADUGYocACWhonI70ISEE0bFTj+fuxGR4DDnNF+scTRxt8+liPlumEKx4em2dD+8EaBKFkjrsfkJn&#10;xzsfYjaseHKJwTwoWe+lUklxbbVTjhwZTso+fSf0n9yUIX1J10uM/XeIPH1/gtAy4MgrqUt6dXZi&#10;RaTtranTQAYm1ShjysqceIzUjSSGoRpS0+arGCGSXEH9iMw6GEccVxKFDtx3Snoc75L6bwfmBCXq&#10;vcHurKeLRdyHpCyWr2eouEtLdWlhhiNUSQMlo7gL4w4drJNth5HGeTBwgx1tZCL7OatT/jjCqQen&#10;dYs7cqknr+efwvYHAAAA//8DAFBLAwQUAAYACAAAACEAZGVIIN8AAAALAQAADwAAAGRycy9kb3du&#10;cmV2LnhtbEyPQU/DMAyF70j8h8hIXBBLt45SStMJIYHYDQaCa9Z4bUXilCbryr/H4wI3P/vp+Xvl&#10;anJWjDiEzpOC+SwBgVR701Gj4O314TIHEaImo60nVPCNAVbV6UmpC+MP9ILjJjaCQygUWkEbY19I&#10;GeoWnQ4z3yPxbecHpyPLoZFm0AcOd1YukiSTTnfEH1rd432L9edm7xTky6fxI6zT5/c629mbeHE9&#10;Pn4NSp2fTXe3ICJO8c8MR3xGh4qZtn5PJgjLOs2WC/b+TiCOjqs0581WQZbOQVal/N+h+gEAAP//&#10;AwBQSwECLQAUAAYACAAAACEAtoM4kv4AAADhAQAAEwAAAAAAAAAAAAAAAAAAAAAAW0NvbnRlbnRf&#10;VHlwZXNdLnhtbFBLAQItABQABgAIAAAAIQA4/SH/1gAAAJQBAAALAAAAAAAAAAAAAAAAAC8BAABf&#10;cmVscy8ucmVsc1BLAQItABQABgAIAAAAIQBi+9J9LQIAAFwEAAAOAAAAAAAAAAAAAAAAAC4CAABk&#10;cnMvZTJvRG9jLnhtbFBLAQItABQABgAIAAAAIQBkZUgg3wAAAAsBAAAPAAAAAAAAAAAAAAAAAIcE&#10;AABkcnMvZG93bnJldi54bWxQSwUGAAAAAAQABADzAAAAkwUAAAAA&#10;">
                <v:textbox>
                  <w:txbxContent>
                    <w:p w:rsidR="00200B48" w:rsidRPr="0094500E" w:rsidRDefault="00200B48" w:rsidP="000451B8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</w:p>
    <w:p w:rsidR="000451B8" w:rsidRPr="002D490B" w:rsidRDefault="000451B8" w:rsidP="000451B8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0451B8" w:rsidRPr="002D490B" w:rsidRDefault="000451B8" w:rsidP="000451B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0451B8" w:rsidRPr="002D490B" w:rsidRDefault="000451B8" w:rsidP="000451B8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0451B8" w:rsidRPr="00BE48DD" w:rsidRDefault="000451B8" w:rsidP="000451B8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แผนงานบริหารงานทั่วไป </w:t>
      </w:r>
      <w:r w:rsidR="002E32B5">
        <w:rPr>
          <w:rFonts w:ascii="TH SarabunIT๙" w:hAnsi="TH SarabunIT๙" w:cs="TH SarabunIT๙"/>
          <w:b/>
          <w:bCs/>
        </w:rPr>
        <w:t>:</w:t>
      </w:r>
      <w:r w:rsidR="002E32B5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51B8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0451B8" w:rsidRPr="003756BD" w:rsidRDefault="000451B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0451B8" w:rsidRPr="003756BD" w:rsidRDefault="000451B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0451B8" w:rsidRPr="003756BD" w:rsidRDefault="000451B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0451B8" w:rsidRPr="003756BD" w:rsidRDefault="000451B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0451B8" w:rsidRPr="003756BD" w:rsidRDefault="000451B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0451B8" w:rsidRPr="003756BD" w:rsidRDefault="000451B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0451B8" w:rsidRPr="003756BD" w:rsidRDefault="000451B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0451B8" w:rsidRPr="003756BD" w:rsidRDefault="000451B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0451B8" w:rsidRPr="003756BD" w:rsidRDefault="000451B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0451B8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0451B8" w:rsidRPr="003756BD" w:rsidRDefault="000451B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0451B8" w:rsidRPr="003756BD" w:rsidRDefault="000451B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0451B8" w:rsidRPr="003756BD" w:rsidRDefault="000451B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0451B8" w:rsidRPr="003756BD" w:rsidRDefault="000451B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0451B8" w:rsidRPr="003756BD" w:rsidRDefault="000451B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0451B8" w:rsidRPr="003756BD" w:rsidRDefault="000451B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0451B8" w:rsidRPr="00F1262C" w:rsidRDefault="000451B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451B8" w:rsidRPr="00F1262C" w:rsidRDefault="000451B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451B8" w:rsidRPr="00F1262C" w:rsidRDefault="000451B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0451B8" w:rsidRPr="00F1262C" w:rsidRDefault="000451B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451B8" w:rsidRPr="00F1262C" w:rsidRDefault="000451B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451B8" w:rsidRPr="00A63D67" w:rsidRDefault="000451B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451B8" w:rsidRPr="00F1262C" w:rsidRDefault="000451B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451B8" w:rsidRPr="00F1262C" w:rsidRDefault="000451B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451B8" w:rsidRPr="00F1262C" w:rsidRDefault="000451B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451B8" w:rsidRPr="00F1262C" w:rsidRDefault="000451B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451B8" w:rsidRPr="00F1262C" w:rsidRDefault="000451B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451B8" w:rsidRPr="00F1262C" w:rsidRDefault="000451B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0451B8" w:rsidRPr="00C15204" w:rsidTr="00200B48">
        <w:trPr>
          <w:trHeight w:val="1414"/>
        </w:trPr>
        <w:tc>
          <w:tcPr>
            <w:tcW w:w="704" w:type="dxa"/>
          </w:tcPr>
          <w:p w:rsidR="000451B8" w:rsidRPr="00D94A8C" w:rsidRDefault="000451B8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956" w:type="dxa"/>
          </w:tcPr>
          <w:p w:rsidR="000451B8" w:rsidRDefault="000451B8" w:rsidP="000451B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เครื่องคอมพิวเตอร์ตั้งโต๊ะ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All In  One </w:t>
            </w:r>
          </w:p>
        </w:tc>
        <w:tc>
          <w:tcPr>
            <w:tcW w:w="3117" w:type="dxa"/>
          </w:tcPr>
          <w:p w:rsidR="000451B8" w:rsidRDefault="000451B8" w:rsidP="000451B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เครื่องคอมพิวเตอร์ตั้งโต๊ะ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All In  One 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สำหรับงานประมวลผล ราคา 23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,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000 บาท คุณลักษณะพื้นฐาน</w:t>
            </w:r>
          </w:p>
          <w:p w:rsidR="000451B8" w:rsidRDefault="000451B8" w:rsidP="000451B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-มีหน่วยประมวลผลกลาง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CPU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) ไม่น้อยกว่า 6 แกนหลัก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6 Core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) และ 12 แกนเสมือน (12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Thread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) และมีเทคโนโลยีเพิ่มสัญญาณนาฬิกาได้ในกรรีที่ต้องใช้ความสามารถในการประมวลผลสูง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Turbo Boost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) โดยมีความเร็วสัญญาณนาฬิกาสูงสุด ไม่น้อยกว่า 3.6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GHz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จำนวน 1 หน่วย</w:t>
            </w:r>
          </w:p>
          <w:p w:rsidR="00BC421E" w:rsidRDefault="000451B8" w:rsidP="000451B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-หน่วยประมวลผลกลาง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CPU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) มีหน่วยความจำแบบ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Cache Memory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รวมในระดับ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Level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) เดียวกันขนาดไม่น้อยกว่า </w:t>
            </w:r>
          </w:p>
          <w:p w:rsidR="000451B8" w:rsidRDefault="000451B8" w:rsidP="000451B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8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MB</w:t>
            </w:r>
          </w:p>
          <w:p w:rsidR="00BC421E" w:rsidRDefault="00BC421E" w:rsidP="00ED6C25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-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มีหน่วยประมวลผลเพื่อแสดงภาพ โดยมีคุณลักษณะอย่างใดอย่างหนึ่ง หรือดีกว่า </w:t>
            </w:r>
            <w:r w:rsidR="00ED6C25"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 </w:t>
            </w:r>
          </w:p>
          <w:p w:rsidR="00ED6C25" w:rsidRDefault="00ED6C25" w:rsidP="00ED6C25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-จัดซื้อตามเกณฑ์ราคากลางและคุณลักษณะพื้นฐานการจัดหาอุปกรณ์และระบบคอมพิวเตอร์ กระทรวงดิจิทัลเพพื่อเศรษกิจและสังคม</w:t>
            </w:r>
          </w:p>
          <w:p w:rsidR="00ED6C25" w:rsidRPr="000451B8" w:rsidRDefault="00ED6C25" w:rsidP="000451B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134" w:type="dxa"/>
          </w:tcPr>
          <w:p w:rsidR="000451B8" w:rsidRPr="00C15204" w:rsidRDefault="002E32B5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  <w:r w:rsidR="000451B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0451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0451B8" w:rsidRPr="00C15204" w:rsidRDefault="000451B8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0451B8" w:rsidRPr="00DC4744" w:rsidRDefault="000451B8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0451B8" w:rsidRPr="00C15204" w:rsidRDefault="000451B8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451B8" w:rsidRPr="00C15204" w:rsidRDefault="002E32B5" w:rsidP="000451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72A9B55" wp14:editId="5895C413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324485</wp:posOffset>
                      </wp:positionV>
                      <wp:extent cx="1819910" cy="0"/>
                      <wp:effectExtent l="38100" t="76200" r="27940" b="95250"/>
                      <wp:wrapNone/>
                      <wp:docPr id="640" name="ลูกศรเชื่อมต่อแบบตรง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0" o:spid="_x0000_s1026" type="#_x0000_t32" style="position:absolute;margin-left:21.5pt;margin-top:25.55pt;width:143.3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gbdQIAALYEAAAOAAAAZHJzL2Uyb0RvYy54bWysVM2O0zAQviPxDpbv3TQlW9po0xVKWi4L&#10;VNrlAdzYaSwcO7K9TSuEBKdF3PfCDSEkLpxJ3yaPwtj9YRcuK0QUuXZm5pv5Ps/07HxdCbRi2nAl&#10;Exye9DFiMleUy2WCX1/NeiOMjCWSEqEkS/CGGXw+efzorKljNlClEpRpBCDSxE2d4NLaOg4Ck5es&#10;IuZE1UyCsVC6IhaOehlQTRpAr0Qw6PeHQaM0rbXKmTHwNdsZ8cTjFwXL7auiMMwikWCozfpV+3Xh&#10;1mByRuKlJnXJ830Z5B+qqAiXkPQIlRFL0LXmf0FVPNfKqMKe5KoKVFHwnHkOwCbs/8HmsiQ181xA&#10;HFMfZTL/DzZ/uZprxGmChxHoI0kFl9S137p227UfuvZ7137ttu+79lPX/uy2H7v2R9d+6drb/X4L&#10;Pp/9e+s82xvkcEDVpjYxgKdyrp0u+Vpe1hcqf2OQVGlJ5JJ5dlebGhKGLiK4F+IOpobaFs0LRcGH&#10;XFvlJV4XunKQIB5a+5vcHG+SrS3K4WM4CsfjEAjlB1tA4kNgrY19zlSF3CbBxmrCl6VNlZTQL0qH&#10;Pg1ZXRjryiLxIcBllWrGhfBtIyRqEjw+HZz6AKMEp87o3IxeLlKh0Yq4xvOP5wiWu25aXUvqwUpG&#10;6FRSZL0gVnOQSDDsMlSMYiQYzJfbeW9LuHioNxAQ0tUE4gCl/W7XnW/H/fF0NB1FvWgwnPaifpb1&#10;ns3SqDechU9PsydZmmbhO0cvjOKSU8qkY3iYlDB6WCfuZ3bX48dZOUoZ3Ef3mkOxh19ftO8O1xC7&#10;1loouplrdz2uUWA4vPN+kN303T17r99/N5NfAAAA//8DAFBLAwQUAAYACAAAACEA24TkZd8AAAAI&#10;AQAADwAAAGRycy9kb3ducmV2LnhtbEyPzU7DMBCE70i8g7VI3KiTFqIS4lSIHwn1UlFaJG7beEki&#10;7HUUO03g6THiAMfZWc18U6wma8SRet86VpDOEhDEldMt1wp2L48XSxA+IGs0jknBJ3lYlacnBeba&#10;jfxMx22oRQxhn6OCJoQul9JXDVn0M9cRR+/d9RZDlH0tdY9jDLdGzpMkkxZbjg0NdnTXUPWxHawC&#10;w/vNwys++XU2TLRfv31JO94rdX423d6ACDSFv2f4wY/oUEamgxtYe2EUXC7ilKDgKk1BRH8xv85A&#10;HH4Psizk/wHlNwAAAP//AwBQSwECLQAUAAYACAAAACEAtoM4kv4AAADhAQAAEwAAAAAAAAAAAAAA&#10;AAAAAAAAW0NvbnRlbnRfVHlwZXNdLnhtbFBLAQItABQABgAIAAAAIQA4/SH/1gAAAJQBAAALAAAA&#10;AAAAAAAAAAAAAC8BAABfcmVscy8ucmVsc1BLAQItABQABgAIAAAAIQCVx6gbdQIAALYEAAAOAAAA&#10;AAAAAAAAAAAAAC4CAABkcnMvZTJvRG9jLnhtbFBLAQItABQABgAIAAAAIQDbhORl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451B8" w:rsidRPr="00C15204" w:rsidRDefault="000451B8" w:rsidP="000451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451B8" w:rsidRPr="00C15204" w:rsidRDefault="000451B8" w:rsidP="000451B8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451B8" w:rsidRPr="00C15204" w:rsidRDefault="000451B8" w:rsidP="000451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D6C25" w:rsidRDefault="00ED6C25" w:rsidP="00ED6C25">
      <w:pPr>
        <w:jc w:val="right"/>
        <w:rPr>
          <w:rFonts w:ascii="TH SarabunIT๙" w:hAnsi="TH SarabunIT๙" w:cs="TH SarabunIT๙"/>
        </w:rPr>
      </w:pPr>
    </w:p>
    <w:p w:rsidR="007C497D" w:rsidRDefault="00ED6C25" w:rsidP="00AF1073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43</w:t>
      </w:r>
    </w:p>
    <w:p w:rsidR="007C497D" w:rsidRDefault="007C497D" w:rsidP="007C497D">
      <w:pPr>
        <w:rPr>
          <w:rFonts w:ascii="TH SarabunIT๙" w:hAnsi="TH SarabunIT๙" w:cs="TH SarabunIT๙"/>
        </w:rPr>
      </w:pPr>
    </w:p>
    <w:p w:rsidR="002E32B5" w:rsidRPr="002D490B" w:rsidRDefault="002E32B5" w:rsidP="002E32B5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F12D44A" wp14:editId="0066F1A7">
                <wp:simplePos x="0" y="0"/>
                <wp:positionH relativeFrom="column">
                  <wp:posOffset>8583930</wp:posOffset>
                </wp:positionH>
                <wp:positionV relativeFrom="paragraph">
                  <wp:posOffset>154305</wp:posOffset>
                </wp:positionV>
                <wp:extent cx="1104900" cy="314325"/>
                <wp:effectExtent l="0" t="0" r="19050" b="28575"/>
                <wp:wrapNone/>
                <wp:docPr id="641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2E3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1" o:spid="_x0000_s1063" type="#_x0000_t202" style="position:absolute;left:0;text-align:left;margin-left:675.9pt;margin-top:12.15pt;width:87pt;height:24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CnLgIAAFwEAAAOAAAAZHJzL2Uyb0RvYy54bWysVNtu2zAMfR+wfxD0vthOnLYx4hRdugwD&#10;ugvQ7gNkWbaFyaImKbG7rx8lJ1l2wR6G+UGQROqQPIf0+nbsFTkI6yTokmazlBKhOdRStyX9/LR7&#10;dUOJ80zXTIEWJX0Wjt5uXr5YD6YQc+hA1cISBNGuGExJO+9NkSSOd6JnbgZGaDQ2YHvm8WjbpLZs&#10;QPReJfM0vUoGsLWxwIVzeHs/Gekm4jeN4P5j0zjhiSop5ubjauNahTXZrFnRWmY6yY9psH/IomdS&#10;Y9Az1D3zjOyt/A2ql9yCg8bPOPQJNI3kItaA1WTpL9U8dsyIWAuS48yZJvf/YPmHwydLZF3Sqzyj&#10;RLMeRXoSoyevYSThDhkajCvQ8dGgqx/RgErHap15AP7FEQ3bjulW3FkLQydYjRnGl8nF0wnHBZBq&#10;eA81BmJ7DxFobGwf6ENCCKKjUs9ndUIyPITM0nyVoomjbZHli/kyJJew4vTaWOffCuhJ2JTUovoR&#10;nR0enJ9cTy4hmAMl651UKh5sW22VJQeGnbKL3xH9JzelyVDS1RJj/x0ijd+fIHrpseWV7Et6c3Zi&#10;RaDtja5jQ3om1bTH6pTGIgOPgbqJRD9WYxRtcX3Sp4L6GZm1MLU4jiRuOrDfKBmwvUvqvu6ZFZSo&#10;dxrVWWV5HuYhHvLl9RwP9tJSXVqY5ghVUk/JtN36aYb2xsq2w0hTP2i4Q0UbGckOKU9ZHfPHFo5y&#10;HcctzMjlOXr9+ClsvgMAAP//AwBQSwMEFAAGAAgAAAAhALLqT1zhAAAACwEAAA8AAABkcnMvZG93&#10;bnJldi54bWxMj8FOwzAQRO9I/IO1SFwQdZo0bQhxKoQEghu0FVzd2E0i7HWw3TT8PdsTHGdnNPO2&#10;Wk/WsFH70DsUMJ8lwDQ2TvXYCthtn24LYCFKVNI41AJ+dIB1fXlRyVK5E77rcRNbRiUYSimgi3Eo&#10;OQ9Np60MMzdoJO/gvJWRpG+58vJE5dbwNEmW3MoeaaGTg37sdPO1OVoBxeJl/Ayv2dtHszyYu3iz&#10;Gp+/vRDXV9PDPbCop/gXhjM+oUNNTHt3RBWYIZ3lc2KPAtJFBuycyNOcLnsBq6wAXlf8/w/1LwAA&#10;AP//AwBQSwECLQAUAAYACAAAACEAtoM4kv4AAADhAQAAEwAAAAAAAAAAAAAAAAAAAAAAW0NvbnRl&#10;bnRfVHlwZXNdLnhtbFBLAQItABQABgAIAAAAIQA4/SH/1gAAAJQBAAALAAAAAAAAAAAAAAAAAC8B&#10;AABfcmVscy8ucmVsc1BLAQItABQABgAIAAAAIQCyF9CnLgIAAFwEAAAOAAAAAAAAAAAAAAAAAC4C&#10;AABkcnMvZTJvRG9jLnhtbFBLAQItABQABgAIAAAAIQCy6k9c4QAAAAsBAAAPAAAAAAAAAAAAAAAA&#10;AIgEAABkcnMvZG93bnJldi54bWxQSwUGAAAAAAQABADzAAAAlgUAAAAA&#10;">
                <v:textbox>
                  <w:txbxContent>
                    <w:p w:rsidR="00200B48" w:rsidRPr="0094500E" w:rsidRDefault="00200B48" w:rsidP="002E32B5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</w:p>
    <w:p w:rsidR="002E32B5" w:rsidRPr="002D490B" w:rsidRDefault="002E32B5" w:rsidP="002E32B5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2E32B5" w:rsidRPr="002D490B" w:rsidRDefault="002E32B5" w:rsidP="002E32B5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2E32B5" w:rsidRPr="002D490B" w:rsidRDefault="002E32B5" w:rsidP="002E32B5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2E32B5" w:rsidRPr="00BE48DD" w:rsidRDefault="002E32B5" w:rsidP="002E32B5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แผนงานบริหารงานทั่วไป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งานบริหารงานคลัง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32B5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2E32B5" w:rsidRPr="003756BD" w:rsidRDefault="002E32B5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2E32B5" w:rsidRPr="003756BD" w:rsidRDefault="002E32B5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2E32B5" w:rsidRPr="003756BD" w:rsidRDefault="002E32B5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2E32B5" w:rsidRPr="003756BD" w:rsidRDefault="002E32B5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2E32B5" w:rsidRPr="003756BD" w:rsidRDefault="002E32B5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2E32B5" w:rsidRPr="003756BD" w:rsidRDefault="002E32B5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2E32B5" w:rsidRPr="003756BD" w:rsidRDefault="002E32B5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2E32B5" w:rsidRPr="003756BD" w:rsidRDefault="002E32B5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2E32B5" w:rsidRPr="003756BD" w:rsidRDefault="002E32B5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2E32B5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2E32B5" w:rsidRPr="003756BD" w:rsidRDefault="002E32B5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2E32B5" w:rsidRPr="003756BD" w:rsidRDefault="002E32B5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2E32B5" w:rsidRPr="003756BD" w:rsidRDefault="002E32B5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2E32B5" w:rsidRPr="003756BD" w:rsidRDefault="002E32B5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2E32B5" w:rsidRPr="003756BD" w:rsidRDefault="002E32B5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2E32B5" w:rsidRPr="003756BD" w:rsidRDefault="002E32B5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2E32B5" w:rsidRPr="00F1262C" w:rsidRDefault="002E32B5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32B5" w:rsidRPr="00F1262C" w:rsidRDefault="002E32B5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E32B5" w:rsidRPr="00F1262C" w:rsidRDefault="002E32B5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2E32B5" w:rsidRPr="00F1262C" w:rsidRDefault="002E32B5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E32B5" w:rsidRPr="00F1262C" w:rsidRDefault="002E32B5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E32B5" w:rsidRPr="00A63D67" w:rsidRDefault="002E32B5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E32B5" w:rsidRPr="00F1262C" w:rsidRDefault="002E32B5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32B5" w:rsidRPr="00F1262C" w:rsidRDefault="002E32B5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32B5" w:rsidRPr="00F1262C" w:rsidRDefault="002E32B5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32B5" w:rsidRPr="00F1262C" w:rsidRDefault="002E32B5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32B5" w:rsidRPr="00F1262C" w:rsidRDefault="002E32B5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32B5" w:rsidRPr="00F1262C" w:rsidRDefault="002E32B5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2E32B5" w:rsidRPr="00C15204" w:rsidTr="00200B48">
        <w:trPr>
          <w:trHeight w:val="1414"/>
        </w:trPr>
        <w:tc>
          <w:tcPr>
            <w:tcW w:w="704" w:type="dxa"/>
          </w:tcPr>
          <w:p w:rsidR="002E32B5" w:rsidRPr="00D94A8C" w:rsidRDefault="002E32B5" w:rsidP="002E32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956" w:type="dxa"/>
          </w:tcPr>
          <w:p w:rsidR="002E32B5" w:rsidRDefault="002E32B5" w:rsidP="002E32B5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เก้าอี้สำนักงาน </w:t>
            </w:r>
          </w:p>
          <w:p w:rsidR="002E32B5" w:rsidRDefault="002E32B5" w:rsidP="002E32B5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แบบมีพนักพิง</w:t>
            </w:r>
          </w:p>
        </w:tc>
        <w:tc>
          <w:tcPr>
            <w:tcW w:w="3117" w:type="dxa"/>
          </w:tcPr>
          <w:p w:rsidR="002E32B5" w:rsidRDefault="002E32B5" w:rsidP="002E32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เก้าอี้สำนักงาน แบบมีพนักพิง จำนวน 3 ตัว ราคาตัวละไม่เกิน 4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 บาท ของสำนักปลัด อบต. โดยมีคุณลักษณะพื้นฐาน ดังนี้</w:t>
            </w:r>
          </w:p>
          <w:p w:rsidR="002E32B5" w:rsidRDefault="002E32B5" w:rsidP="002E32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-ขนาดไม่น้อยกว่า 61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x 60 x 59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เซนติเมตร</w:t>
            </w:r>
          </w:p>
          <w:p w:rsidR="002E32B5" w:rsidRDefault="002E32B5" w:rsidP="002E32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-พนักพิงและที่นั่งบุฟองน้ำหุ้มหนังเทียมอย่างหนาสีดำ</w:t>
            </w:r>
          </w:p>
          <w:p w:rsidR="002E32B5" w:rsidRDefault="002E32B5" w:rsidP="002E32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-มีที่เท้าแขน ทำจากเหล็กชุบโคเมี่ยมหุ้มหนังเทียม</w:t>
            </w:r>
          </w:p>
          <w:p w:rsidR="002E32B5" w:rsidRDefault="002E32B5" w:rsidP="002E32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-สามารถปรับโยกขึ้นลงด้วยระบบไฮโดรลิค</w:t>
            </w:r>
          </w:p>
          <w:p w:rsidR="002E32B5" w:rsidRDefault="002E32B5" w:rsidP="002E32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-รับประกันไม่น้อยกว่า 1 ปี</w:t>
            </w:r>
          </w:p>
          <w:p w:rsidR="002E32B5" w:rsidRPr="00C2095E" w:rsidRDefault="002E32B5" w:rsidP="002E32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-เนื่องจากสำนักมาตรฐานงบประมาณ มิได้กำหนดราคามาตรฐานไว้ จึงขอจัดซื้อตามราคาท้องถิ่น</w:t>
            </w:r>
          </w:p>
        </w:tc>
        <w:tc>
          <w:tcPr>
            <w:tcW w:w="1134" w:type="dxa"/>
          </w:tcPr>
          <w:p w:rsidR="002E32B5" w:rsidRPr="00C15204" w:rsidRDefault="002E32B5" w:rsidP="002E32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2E32B5" w:rsidRPr="00C15204" w:rsidRDefault="002E32B5" w:rsidP="002E32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2E32B5" w:rsidRPr="00DC4744" w:rsidRDefault="002E32B5" w:rsidP="002E32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2E32B5" w:rsidRPr="00C15204" w:rsidRDefault="002E32B5" w:rsidP="002E32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CEFDB1C" wp14:editId="08B59BEA">
                      <wp:simplePos x="0" y="0"/>
                      <wp:positionH relativeFrom="column">
                        <wp:posOffset>-56902</wp:posOffset>
                      </wp:positionH>
                      <wp:positionV relativeFrom="paragraph">
                        <wp:posOffset>325617</wp:posOffset>
                      </wp:positionV>
                      <wp:extent cx="2146853" cy="0"/>
                      <wp:effectExtent l="38100" t="76200" r="25400" b="95250"/>
                      <wp:wrapNone/>
                      <wp:docPr id="642" name="ลูกศรเชื่อมต่อแบบตรง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8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2" o:spid="_x0000_s1026" type="#_x0000_t32" style="position:absolute;margin-left:-4.5pt;margin-top:25.65pt;width:169.05pt;height: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JzdgIAALYEAAAOAAAAZHJzL2Uyb0RvYy54bWysVM2O0zAQviPxDpbv3TTdtHSjTVcoabks&#10;UGmXB3Bjp7Fw7Mj2Nq0QEpxA3PfCDSEkLpxJ3yaPwtj9YRcuK0QUuXZm5pv5Ps/0/GJdCbRi2nAl&#10;Exye9DFiMleUy2WCX13PemOMjCWSEqEkS/CGGXwxefzovKljNlClEpRpBCDSxE2d4NLaOg4Ck5es&#10;IuZE1UyCsVC6IhaOehlQTRpAr0Qw6PdHQaM0rbXKmTHwNdsZ8cTjFwXL7cuiMMwikWCozfpV+3Xh&#10;1mByTuKlJnXJ830Z5B+qqAiXkPQIlRFL0I3mf0FVPNfKqMKe5KoKVFHwnHkOwCbs/8HmqiQ181xA&#10;HFMfZTL/DzZ/sZprxGmCR9EAI0kquKSu/da1265937Xfu/Zrt33XtZ+69me3/di1P7r2S9fe7vdb&#10;8Pns31vn2X5ADgdUbWoTA3gq59rpkq/lVX2p8tcGSZWWRC6ZZ3e9qSFh6CKCeyHuYGqobdE8VxR8&#10;yI1VXuJ1oSsHCeKhtb/JzfEm2dqiHD4Owmg0Hp5ilB9sAYkPgbU29hlTFXKbBBurCV+WNlVSQr8o&#10;Hfo0ZHVprCuLxIcAl1WqGRfCt42QqEnw2XAw9AFGCU6d0bkZvVykQqMVcY3nH88RLHfdtLqR1IOV&#10;jNCppMh6QazmIJFg2GWoGMVIMJgvt/PelnDxUG8gIKSrCcQBSvvdrjvfnPXPpuPpOOpFg9G0F/Wz&#10;rPd0lka90Sx8MsxOszTNwreOXhjFJaeUScfwMClh9LBO3M/srsePs3KUMriP7jWHYg+/vmjfHa4h&#10;dq21UHQz1+56XKPAcHjn/SC76bt79l6//24mvwAAAP//AwBQSwMEFAAGAAgAAAAhAASHlBTfAAAA&#10;CAEAAA8AAABkcnMvZG93bnJldi54bWxMj81OwzAQhO9IfQdrK3FrnbSiakOcCvEjoV4QhSJx28ZL&#10;EmGvo9hpAk+PEQd6nJ3VzDf5drRGnKjzjWMF6TwBQVw63XCl4PXlYbYG4QOyRuOYFHyRh20xucgx&#10;027gZzrtQyViCPsMFdQhtJmUvqzJop+7ljh6H66zGKLsKqk7HGK4NXKRJCtpseHYUGNLtzWVn/ve&#10;KjB8eLp/w0e/W/UjHXbv39IOd0pdTsebaxCBxvD/DL/4ER2KyHR0PWsvjILZJk4JCq7SJYjoLxeb&#10;FMTx7yCLXJ4PKH4AAAD//wMAUEsBAi0AFAAGAAgAAAAhALaDOJL+AAAA4QEAABMAAAAAAAAAAAAA&#10;AAAAAAAAAFtDb250ZW50X1R5cGVzXS54bWxQSwECLQAUAAYACAAAACEAOP0h/9YAAACUAQAACwAA&#10;AAAAAAAAAAAAAAAvAQAAX3JlbHMvLnJlbHNQSwECLQAUAAYACAAAACEAHfpCc3YCAAC2BAAADgAA&#10;AAAAAAAAAAAAAAAuAgAAZHJzL2Uyb0RvYy54bWxQSwECLQAUAAYACAAAACEABIeUFN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E32B5" w:rsidRPr="00C15204" w:rsidRDefault="002E32B5" w:rsidP="002E32B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E32B5" w:rsidRPr="00C15204" w:rsidRDefault="002E32B5" w:rsidP="002E32B5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E32B5" w:rsidRPr="00C15204" w:rsidRDefault="002E32B5" w:rsidP="002E32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A0ED6" w:rsidRPr="00C15204" w:rsidTr="00200B48">
        <w:trPr>
          <w:trHeight w:val="1414"/>
        </w:trPr>
        <w:tc>
          <w:tcPr>
            <w:tcW w:w="704" w:type="dxa"/>
          </w:tcPr>
          <w:p w:rsidR="00FA0ED6" w:rsidRDefault="00554682" w:rsidP="00FA0E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956" w:type="dxa"/>
          </w:tcPr>
          <w:p w:rsidR="00FA0ED6" w:rsidRDefault="00FA0ED6" w:rsidP="00FA0ED6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ตู้เหล็กแบบ 2 บาน</w:t>
            </w:r>
          </w:p>
        </w:tc>
        <w:tc>
          <w:tcPr>
            <w:tcW w:w="3117" w:type="dxa"/>
          </w:tcPr>
          <w:p w:rsidR="00FA0ED6" w:rsidRDefault="00FA0ED6" w:rsidP="00FA0E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ตู้เหล็กแบบ 2 บาน จำนวน 2 ตู้ ราคาตู้ละไม่เกิน 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บาท ของกองคลัง โดยมีคุณลักษณะพื้นฐาน ดังนี้</w:t>
            </w:r>
          </w:p>
          <w:p w:rsidR="00FA0ED6" w:rsidRDefault="00FA0ED6" w:rsidP="00FA0E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-มีมือจับชนิดบิด</w:t>
            </w:r>
          </w:p>
          <w:p w:rsidR="00FA0ED6" w:rsidRDefault="00FA0ED6" w:rsidP="00FA0E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-มีแผ่นชั้นปรับระดับ 3 ชิ้น</w:t>
            </w:r>
          </w:p>
          <w:p w:rsidR="00FA0ED6" w:rsidRPr="00C126F8" w:rsidRDefault="00FA0ED6" w:rsidP="00FA0E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-คุณสมบัติตามมาตรฐานผลิตภัณฑ์อุสาหกรรม (มอก.) สำนักงบประมาณไม่ได้กำหนดคุณลักษระพื้นฐานและเกณฑ์ราคากลางไว้จึงจัดหาในราคาตามท้องตลาด</w:t>
            </w:r>
          </w:p>
        </w:tc>
        <w:tc>
          <w:tcPr>
            <w:tcW w:w="1134" w:type="dxa"/>
          </w:tcPr>
          <w:p w:rsidR="00FA0ED6" w:rsidRDefault="00FA0ED6" w:rsidP="00FA0E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FA0ED6" w:rsidRPr="00C15204" w:rsidRDefault="00FA0ED6" w:rsidP="00FA0E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FA0ED6" w:rsidRPr="00DC4744" w:rsidRDefault="00FA0ED6" w:rsidP="00FA0E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FA0ED6" w:rsidRPr="00C15204" w:rsidRDefault="00FA0ED6" w:rsidP="00FA0E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A0ED6" w:rsidRPr="00C15204" w:rsidRDefault="00FA0ED6" w:rsidP="00FA0ED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A0ED6" w:rsidRPr="00C15204" w:rsidRDefault="00FA0ED6" w:rsidP="00FA0E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FA0ED6" w:rsidRPr="00C15204" w:rsidRDefault="00FA0ED6" w:rsidP="00FA0ED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E8AFE24" wp14:editId="654493E7">
                      <wp:simplePos x="0" y="0"/>
                      <wp:positionH relativeFrom="column">
                        <wp:posOffset>-64190</wp:posOffset>
                      </wp:positionH>
                      <wp:positionV relativeFrom="paragraph">
                        <wp:posOffset>425892</wp:posOffset>
                      </wp:positionV>
                      <wp:extent cx="1796995" cy="0"/>
                      <wp:effectExtent l="38100" t="76200" r="13335" b="95250"/>
                      <wp:wrapNone/>
                      <wp:docPr id="645" name="ลูกศรเชื่อมต่อแบบตรง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5" o:spid="_x0000_s1026" type="#_x0000_t32" style="position:absolute;margin-left:-5.05pt;margin-top:33.55pt;width:141.5pt;height: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xzdgIAALYEAAAOAAAAZHJzL2Uyb0RvYy54bWysVM2O0zAQviPxDpbv3TQl7W6jTVcoabks&#10;UGmXB3Bjp7Fw7Mj2Nq0QEpxA3PfCDSEkLpxJ3yaPwtj9YRcuK0QUuXZm5pv5Ps/0/GJdCbRi2nAl&#10;Exye9DFiMleUy2WCX13PemcYGUskJUJJluANM/hi8vjReVPHbKBKJSjTCECkiZs6waW1dRwEJi9Z&#10;RcyJqpkEY6F0RSwc9TKgmjSAXolg0O+PgkZpWmuVM2Pga7Yz4onHLwqW25dFYZhFIsFQm/Wr9uvC&#10;rcHknMRLTeqS5/syyD9UUREuIekRKiOWoBvN/4KqeK6VUYU9yVUVqKLgOfMcgE3Y/4PNVUlq5rmA&#10;OKY+ymT+H2z+YjXXiNMEj6IhRpJUcEld+61rt137vmu/d+3Xbvuuaz917c9u+7Frf3Ttl6693e+3&#10;4PPZv7fOs/2AHA6o2tQmBvBUzrXTJV/Lq/pS5a8NkiotiVwyz+56U0PC0EUE90LcwdRQ26J5rij4&#10;kBurvMTrQlcOEsRDa3+Tm+NNsrVFOXwMT8ej8RgI5QdbQOJDYK2NfcZUhdwmwcZqwpelTZWU0C9K&#10;hz4NWV0a68oi8SHAZZVqxoXwbSMkahI8Hg6GPsAowakzOjejl4tUaLQirvH84zmC5a6bVjeSerCS&#10;ETqVFFkviNUcJBIMuwwVoxgJBvPldt7bEi4e6g0EhHQ1gThAab/bdeebcX88PZueRb1oMJr2on6W&#10;9Z7O0qg3moWnw+xJlqZZ+NbRC6O45JQy6RgeJiWMHtaJ+5nd9fhxVo5SBvfRveZQ7OHXF+27wzXE&#10;rrUWim7m2l2PaxQYDu+8H2Q3fXfP3uv3383kFwAAAP//AwBQSwMEFAAGAAgAAAAhANxqetveAAAA&#10;CQEAAA8AAABkcnMvZG93bnJldi54bWxMj01PwzAMhu9I/IfISNy2tD100DWdEB8S2gUxGBK3rPHa&#10;isSpmnQt/HqMOMDJsv3o9eNyMzsrTjiEzpOCdJmAQKq96ahR8PrysLgCEaImo60nVPCJATbV+Vmp&#10;C+MnesbTLjaCQygUWkEbY19IGeoWnQ5L3yPx7ugHpyO3QyPNoCcOd1ZmSZJLpzviC63u8bbF+mM3&#10;OgWW9k/3b/oxbPNxxv32/Uu66U6py4v5Zg0i4hz/YPjRZ3Wo2OngRzJBWAWLNEkZVZCvuDKQrbJr&#10;EIffgaxK+f+D6hsAAP//AwBQSwECLQAUAAYACAAAACEAtoM4kv4AAADhAQAAEwAAAAAAAAAAAAAA&#10;AAAAAAAAW0NvbnRlbnRfVHlwZXNdLnhtbFBLAQItABQABgAIAAAAIQA4/SH/1gAAAJQBAAALAAAA&#10;AAAAAAAAAAAAAC8BAABfcmVscy8ucmVsc1BLAQItABQABgAIAAAAIQDzTAxzdgIAALYEAAAOAAAA&#10;AAAAAAAAAAAAAC4CAABkcnMvZTJvRG9jLnhtbFBLAQItABQABgAIAAAAIQDcanrb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A0ED6" w:rsidRPr="00C15204" w:rsidRDefault="00FA0ED6" w:rsidP="00FA0E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A0ED6" w:rsidRPr="00C15204" w:rsidRDefault="00FA0ED6" w:rsidP="00FA0E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A0ED6" w:rsidRDefault="00FA0ED6" w:rsidP="00FA0ED6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FA0ED6" w:rsidRPr="00C15204" w:rsidRDefault="00FA0ED6" w:rsidP="00FA0E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A0ED6" w:rsidRPr="00C15204" w:rsidRDefault="00FA0ED6" w:rsidP="00FA0ED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A0ED6" w:rsidRPr="00C15204" w:rsidRDefault="00FA0ED6" w:rsidP="00FA0ED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A0ED6" w:rsidRPr="00C15204" w:rsidRDefault="00FA0ED6" w:rsidP="00FA0ED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A0ED6" w:rsidRPr="00C15204" w:rsidRDefault="00FA0ED6" w:rsidP="00FA0E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22439" w:rsidRPr="00554682" w:rsidRDefault="00554682" w:rsidP="007C497D">
      <w:pPr>
        <w:spacing w:before="240"/>
        <w:jc w:val="right"/>
        <w:rPr>
          <w:rFonts w:ascii="TH SarabunIT๙" w:hAnsi="TH SarabunIT๙" w:cs="TH SarabunIT๙"/>
        </w:rPr>
      </w:pPr>
      <w:r w:rsidRPr="00554682">
        <w:rPr>
          <w:rFonts w:ascii="TH SarabunIT๙" w:hAnsi="TH SarabunIT๙" w:cs="TH SarabunIT๙"/>
        </w:rPr>
        <w:t>44</w:t>
      </w:r>
    </w:p>
    <w:p w:rsidR="00E22439" w:rsidRDefault="00E22439" w:rsidP="00E22439">
      <w:pPr>
        <w:spacing w:before="240"/>
        <w:jc w:val="center"/>
        <w:rPr>
          <w:rFonts w:ascii="TH SarabunIT๙" w:hAnsi="TH SarabunIT๙" w:cs="TH SarabunIT๙"/>
          <w:b/>
          <w:bCs/>
        </w:rPr>
      </w:pPr>
    </w:p>
    <w:p w:rsidR="00E22439" w:rsidRPr="002D490B" w:rsidRDefault="00E22439" w:rsidP="00E22439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7E66E72" wp14:editId="6E27DDAF">
                <wp:simplePos x="0" y="0"/>
                <wp:positionH relativeFrom="column">
                  <wp:posOffset>8688070</wp:posOffset>
                </wp:positionH>
                <wp:positionV relativeFrom="paragraph">
                  <wp:posOffset>171450</wp:posOffset>
                </wp:positionV>
                <wp:extent cx="1104900" cy="314325"/>
                <wp:effectExtent l="0" t="0" r="19050" b="28575"/>
                <wp:wrapNone/>
                <wp:docPr id="644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E22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4" o:spid="_x0000_s1064" type="#_x0000_t202" style="position:absolute;left:0;text-align:left;margin-left:684.1pt;margin-top:13.5pt;width:87pt;height:2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ZULQIAAFwEAAAOAAAAZHJzL2Uyb0RvYy54bWysVNtu2zAMfR+wfxD0vthOnC4x4hRdugwD&#10;ugvQ7gNkWbaFyaImKbG7rx8lp2l2wR6G+UEgReqQPCS9uR57RY7COgm6pNkspURoDrXUbUm/POxf&#10;rShxnumaKdCipI/C0evtyxebwRRiDh2oWliCINoVgylp570pksTxTvTMzcAIjcYGbM88qrZNassG&#10;RO9VMk/Tq2QAWxsLXDiHt7eTkW4jftMI7j81jROeqJJibj6eNp5VOJPthhWtZaaT/JQG+4cseiY1&#10;Bj1D3TLPyMHK36B6yS04aPyMQ59A00guYg1YTZb+Us19x4yItSA5zpxpcv8Pln88frZE1iW9ynNK&#10;NOuxSQ9i9OQNjCTcIUODcQU63ht09SMasNOxWmfugH91RMOuY7oVN9bC0AlWY4ZZeJlcPJ1wXACp&#10;hg9QYyB28BCBxsb2gT4khCA6durx3J2QDA8hszRfp2jiaFtk+WK+jCFY8fTaWOffCehJEEpqsfsR&#10;nR3vnA/ZsOLJJQRzoGS9l0pFxbbVTllyZDgp+/id0H9yU5oMJV0vMfbfIdL4/Qmilx5HXsm+pKuz&#10;EysCbW91HQfSM6kmGVNW+sRjoG4i0Y/VGJu2WIUIgeQK6kdk1sI04riSKHRgv1My4HiX1H07MCso&#10;Ue81dmed5XnYh6jky9dzVOylpbq0MM0RqqSekknc+WmHDsbKtsNI0zxouMGONjKS/ZzVKX8c4diD&#10;07qFHbnUo9fzT2H7AwAA//8DAFBLAwQUAAYACAAAACEADwfC0eAAAAALAQAADwAAAGRycy9kb3du&#10;cmV2LnhtbEyPwU7DMBBE70j8g7VIXFDrkLZJCHEqhASiN2gRXN3YTSLsdbDdNPw92xMcZ/ZpdqZa&#10;T9awUfvQOxRwO0+AaWyc6rEV8L57mhXAQpSopHGoBfzoAOv68qKSpXInfNPjNraMQjCUUkAX41By&#10;HppOWxnmbtBIt4PzVkaSvuXKyxOFW8PTJMm4lT3Sh04O+rHTzdf2aAUUy5fxM2wWrx9NdjB38SYf&#10;n7+9ENdX08M9sKin+AfDuT5Vh5o67d0RVWCG9CIrUmIFpDmNOhOrZUrOXkCerYDXFf+/of4FAAD/&#10;/wMAUEsBAi0AFAAGAAgAAAAhALaDOJL+AAAA4QEAABMAAAAAAAAAAAAAAAAAAAAAAFtDb250ZW50&#10;X1R5cGVzXS54bWxQSwECLQAUAAYACAAAACEAOP0h/9YAAACUAQAACwAAAAAAAAAAAAAAAAAvAQAA&#10;X3JlbHMvLnJlbHNQSwECLQAUAAYACAAAACEAV/LWVC0CAABcBAAADgAAAAAAAAAAAAAAAAAuAgAA&#10;ZHJzL2Uyb0RvYy54bWxQSwECLQAUAAYACAAAACEADwfC0eAAAAALAQAADwAAAAAAAAAAAAAAAACH&#10;BAAAZHJzL2Rvd25yZXYueG1sUEsFBgAAAAAEAAQA8wAAAJQFAAAAAA==&#10;">
                <v:textbox>
                  <w:txbxContent>
                    <w:p w:rsidR="00200B48" w:rsidRPr="0094500E" w:rsidRDefault="00200B48" w:rsidP="00E22439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</w:p>
    <w:p w:rsidR="00E22439" w:rsidRPr="002D490B" w:rsidRDefault="00E22439" w:rsidP="00E22439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E22439" w:rsidRPr="002D490B" w:rsidRDefault="00E22439" w:rsidP="00E2243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E22439" w:rsidRPr="002D490B" w:rsidRDefault="00E22439" w:rsidP="00E22439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E22439" w:rsidRPr="00BE48DD" w:rsidRDefault="00E22439" w:rsidP="00E22439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แผนงานบริหารงานทั่วไป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งานบริหารงานคลัง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2439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E22439" w:rsidRPr="003756BD" w:rsidRDefault="00E2243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E22439" w:rsidRPr="003756BD" w:rsidRDefault="00E2243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E22439" w:rsidRPr="003756BD" w:rsidRDefault="00E2243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E22439" w:rsidRPr="003756BD" w:rsidRDefault="00E2243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E22439" w:rsidRPr="003756BD" w:rsidRDefault="00E2243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E22439" w:rsidRPr="003756BD" w:rsidRDefault="00E2243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E22439" w:rsidRPr="003756BD" w:rsidRDefault="00E2243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E22439" w:rsidRPr="003756BD" w:rsidRDefault="00E2243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E22439" w:rsidRPr="003756BD" w:rsidRDefault="00E2243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E22439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E22439" w:rsidRPr="003756BD" w:rsidRDefault="00E2243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E22439" w:rsidRPr="003756BD" w:rsidRDefault="00E2243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E22439" w:rsidRPr="003756BD" w:rsidRDefault="00E2243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E22439" w:rsidRPr="003756BD" w:rsidRDefault="00E2243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E22439" w:rsidRPr="003756BD" w:rsidRDefault="00E2243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E22439" w:rsidRPr="003756BD" w:rsidRDefault="00E2243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E22439" w:rsidRPr="00F1262C" w:rsidRDefault="00E2243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2439" w:rsidRPr="00F1262C" w:rsidRDefault="00E2243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22439" w:rsidRPr="00F1262C" w:rsidRDefault="00E22439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E22439" w:rsidRPr="00F1262C" w:rsidRDefault="00E22439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22439" w:rsidRPr="00F1262C" w:rsidRDefault="00E22439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22439" w:rsidRPr="00A63D67" w:rsidRDefault="00E22439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E22439" w:rsidRPr="00F1262C" w:rsidRDefault="00E22439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2439" w:rsidRPr="00F1262C" w:rsidRDefault="00E2243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2439" w:rsidRPr="00F1262C" w:rsidRDefault="00E2243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2439" w:rsidRPr="00F1262C" w:rsidRDefault="00E2243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2439" w:rsidRPr="00F1262C" w:rsidRDefault="00E2243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22439" w:rsidRPr="00F1262C" w:rsidRDefault="00E2243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E22439" w:rsidRPr="00C15204" w:rsidTr="00200B48">
        <w:trPr>
          <w:trHeight w:val="1414"/>
        </w:trPr>
        <w:tc>
          <w:tcPr>
            <w:tcW w:w="704" w:type="dxa"/>
          </w:tcPr>
          <w:p w:rsidR="00E22439" w:rsidRPr="00D94A8C" w:rsidRDefault="00554682" w:rsidP="00E224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956" w:type="dxa"/>
          </w:tcPr>
          <w:p w:rsidR="00E22439" w:rsidRDefault="00E22439" w:rsidP="00E22439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เครื่องปรับอากาศ </w:t>
            </w:r>
          </w:p>
          <w:p w:rsidR="00E22439" w:rsidRDefault="00E22439" w:rsidP="00E22439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แบบติดผนัง</w:t>
            </w:r>
          </w:p>
        </w:tc>
        <w:tc>
          <w:tcPr>
            <w:tcW w:w="3117" w:type="dxa"/>
          </w:tcPr>
          <w:p w:rsidR="00E22439" w:rsidRDefault="00E22439" w:rsidP="00E224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เครื่องปรับอากาศ แบบติดผนัง ขนาด 24000 บีทียู ราคาไม่เกิน 25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บาท</w:t>
            </w:r>
          </w:p>
          <w:p w:rsidR="00E22439" w:rsidRDefault="00E22439" w:rsidP="00E224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ขนาดที่กำหนดเป็นขนาดไม่ต่ำกว่า 24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 บีทียู</w:t>
            </w:r>
          </w:p>
          <w:p w:rsidR="00E22439" w:rsidRDefault="00E22439" w:rsidP="00E224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 ราคาที่กำหนดเป็นราคาที่รวมค่าติดตั้ง</w:t>
            </w:r>
          </w:p>
          <w:p w:rsidR="00E22439" w:rsidRDefault="00E22439" w:rsidP="00E224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3) เครื่องปรับอากาศที่มีความสามารถในการทำความเย็นขนาดไม่เกิน 40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 บีทียู ต้องได้รับมาตรฐานผลิตภัณฑ์อุสาหกรรมและฉลากประหยัดไฟฟ้าเบอร์ 5</w:t>
            </w:r>
          </w:p>
          <w:p w:rsidR="00E22439" w:rsidRDefault="00E22439" w:rsidP="00E224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4) ต้องเป็นเครื่องปรับอากาศที่ประกอบสำเร็จรูปทั้งชุดทั้งหน่วยส่งความเย็นและหน่วยระบายความร้อนจากโรงงานเดียวกัน</w:t>
            </w:r>
          </w:p>
          <w:p w:rsidR="00E22439" w:rsidRDefault="00E22439" w:rsidP="00E224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5) มีความหน่วงเวลาการทำงานของคอมพิวเพรสเซอร์</w:t>
            </w:r>
          </w:p>
          <w:p w:rsidR="00E22439" w:rsidRDefault="00E22439" w:rsidP="00E224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6) การจัดซื้อเครื่องปรับอากาศขนาดอื่นๆ (นอกจาก 3 ข้อ) นอกเหนือจากการพิจารณาด้านราคาแล้ว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ร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SEER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สูงกว่า </w:t>
            </w:r>
          </w:p>
          <w:p w:rsidR="00E22439" w:rsidRPr="00E22439" w:rsidRDefault="00E22439" w:rsidP="00E224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-คุณลักษณะและราคาเป็นไปตามที่สำนักงบประมาณกำหนด</w:t>
            </w:r>
          </w:p>
        </w:tc>
        <w:tc>
          <w:tcPr>
            <w:tcW w:w="1134" w:type="dxa"/>
          </w:tcPr>
          <w:p w:rsidR="00E22439" w:rsidRPr="00C15204" w:rsidRDefault="00C126F8" w:rsidP="00E224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25,300</w:t>
            </w:r>
          </w:p>
        </w:tc>
        <w:tc>
          <w:tcPr>
            <w:tcW w:w="1418" w:type="dxa"/>
          </w:tcPr>
          <w:p w:rsidR="00E22439" w:rsidRPr="00C15204" w:rsidRDefault="00E22439" w:rsidP="00E2243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E22439" w:rsidRPr="00DC4744" w:rsidRDefault="00E22439" w:rsidP="00E224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 อบต.</w:t>
            </w:r>
          </w:p>
        </w:tc>
        <w:tc>
          <w:tcPr>
            <w:tcW w:w="567" w:type="dxa"/>
          </w:tcPr>
          <w:p w:rsidR="00E22439" w:rsidRPr="00C15204" w:rsidRDefault="00E22439" w:rsidP="00E2243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57DEC6B" wp14:editId="6AE390FF">
                      <wp:simplePos x="0" y="0"/>
                      <wp:positionH relativeFrom="column">
                        <wp:posOffset>-56239</wp:posOffset>
                      </wp:positionH>
                      <wp:positionV relativeFrom="paragraph">
                        <wp:posOffset>153532</wp:posOffset>
                      </wp:positionV>
                      <wp:extent cx="2512612" cy="0"/>
                      <wp:effectExtent l="38100" t="76200" r="21590" b="95250"/>
                      <wp:wrapNone/>
                      <wp:docPr id="643" name="ลูกศรเชื่อมต่อแบบตรง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26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3" o:spid="_x0000_s1026" type="#_x0000_t32" style="position:absolute;margin-left:-4.45pt;margin-top:12.1pt;width:197.85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3VdgIAALYEAAAOAAAAZHJzL2Uyb0RvYy54bWysVM2O0zAQviPxDpbv3TTZtOxGm65Q0nJZ&#10;YKVdHsCNncbCsSPb27RCSHACcd8LN4SQuHAmfZs8CmP3h124rBBR5NqZmW/m+zzTs/NVLdCSacOV&#10;THF4NMSIyUJRLhcpfnU9G5xgZCyRlAglWYrXzODzyeNHZ22TsEhVSlCmEYBIk7RNiitrmyQITFGx&#10;mpgj1TAJxlLpmlg46kVANWkBvRZBNByOg1Zp2mhVMGPga7414onHL0tW2JdlaZhFIsVQm/Wr9uvc&#10;rcHkjCQLTZqKF7syyD9UURMuIekBKieWoBvN/4KqeaGVUaU9KlQdqLLkBfMcgE04/IPNVUUa5rmA&#10;OKY5yGT+H2zxYnmpEacpHsfHGElSwyX13be+2/Td+7773ndf+827vvvUdz/7zce++9F3X/rudrff&#10;gM9n/946z+4DcjigatuYBMAzeamdLsVKXjUXqnhtkFRZReSCeXbX6wYShi4iuBfiDqaB2ubtc0XB&#10;h9xY5SVelbp2kCAeWvmbXB9ukq0sKuBjNAqjcRhhVOxtAUn2gY029hlTNXKbFBurCV9UNlNSQr8o&#10;Hfo0ZHlhrCuLJPsAl1WqGRfCt42QqE3x6Sga+QCjBKfO6NyMXswzodGSuMbzj+cIlrtuWt1I6sEq&#10;RuhUUmS9IFZzkEgw7DLUjGIkGMyX23lvS7h4qDcQENLVBOIApd1u251vToen05PpSTyIo/F0EA/z&#10;fPB0lsWD8Sx8MsqP8yzLw7eOXhgnFaeUScdwPylh/LBO3M3stscPs3KQMriP7jWHYve/vmjfHa4h&#10;tq01V3R9qd31uEaB4fDOu0F203f37L1+/91MfgEAAP//AwBQSwMEFAAGAAgAAAAhAOdNZSLeAAAA&#10;CAEAAA8AAABkcnMvZG93bnJldi54bWxMj81OwzAQhO9IvIO1SNxah4CiEOJUiB8J9YIotFJv23hJ&#10;Iux1FDtN4Okx4gDHnRnNflOuZmvEkQbfOVZwsUxAENdOd9woeHt9XOQgfEDWaByTgk/ysKpOT0os&#10;tJv4hY6b0IhYwr5ABW0IfSGlr1uy6JeuJ47euxsshngOjdQDTrHcGpkmSSYtdhw/tNjTXUv1x2a0&#10;Cgxvnx92+OTX2TjTdr3/kna6V+r8bL69ARFoDn9h+MGP6FBFpoMbWXthFCzy65hUkF6lIKJ/mWdx&#10;yuFXkFUp/w+ovgEAAP//AwBQSwECLQAUAAYACAAAACEAtoM4kv4AAADhAQAAEwAAAAAAAAAAAAAA&#10;AAAAAAAAW0NvbnRlbnRfVHlwZXNdLnhtbFBLAQItABQABgAIAAAAIQA4/SH/1gAAAJQBAAALAAAA&#10;AAAAAAAAAAAAAC8BAABfcmVscy8ucmVsc1BLAQItABQABgAIAAAAIQCAh/3VdgIAALYEAAAOAAAA&#10;AAAAAAAAAAAAAC4CAABkcnMvZTJvRG9jLnhtbFBLAQItABQABgAIAAAAIQDnTWUi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2439" w:rsidRPr="00C15204" w:rsidRDefault="00E22439" w:rsidP="00E2243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2439" w:rsidRPr="00C15204" w:rsidRDefault="00E22439" w:rsidP="00E22439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22439" w:rsidRPr="00C15204" w:rsidRDefault="00E22439" w:rsidP="00E224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C497D" w:rsidRDefault="007C497D" w:rsidP="00554682">
      <w:pPr>
        <w:jc w:val="right"/>
        <w:rPr>
          <w:rFonts w:ascii="TH SarabunIT๙" w:hAnsi="TH SarabunIT๙" w:cs="TH SarabunIT๙"/>
        </w:rPr>
      </w:pPr>
    </w:p>
    <w:p w:rsidR="00ED6C25" w:rsidRDefault="00554682" w:rsidP="0055468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45</w:t>
      </w:r>
    </w:p>
    <w:p w:rsidR="007C497D" w:rsidRDefault="007C497D" w:rsidP="00554682">
      <w:pPr>
        <w:jc w:val="right"/>
        <w:rPr>
          <w:rFonts w:ascii="TH SarabunIT๙" w:hAnsi="TH SarabunIT๙" w:cs="TH SarabunIT๙"/>
        </w:rPr>
      </w:pPr>
    </w:p>
    <w:p w:rsidR="00554682" w:rsidRPr="002D490B" w:rsidRDefault="00554682" w:rsidP="00554682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BE0D5C3" wp14:editId="7B758549">
                <wp:simplePos x="0" y="0"/>
                <wp:positionH relativeFrom="column">
                  <wp:posOffset>8522335</wp:posOffset>
                </wp:positionH>
                <wp:positionV relativeFrom="paragraph">
                  <wp:posOffset>139700</wp:posOffset>
                </wp:positionV>
                <wp:extent cx="1104900" cy="314325"/>
                <wp:effectExtent l="0" t="0" r="19050" b="28575"/>
                <wp:wrapNone/>
                <wp:docPr id="646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5546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6" o:spid="_x0000_s1065" type="#_x0000_t202" style="position:absolute;left:0;text-align:left;margin-left:671.05pt;margin-top:11pt;width:87pt;height:24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PeLgIAAFwEAAAOAAAAZHJzL2Uyb0RvYy54bWysVNtu2zAMfR+wfxD0vthOnKwx4hRdugwD&#10;ugvQ7gNkWbaFyaImKbG7rx8lp2l2wR6G+UEgReqQPCS9uR57RY7COgm6pNkspURoDrXUbUm/POxf&#10;XVHiPNM1U6BFSR+Fo9fbly82gynEHDpQtbAEQbQrBlPSzntTJInjneiZm4ERGo0N2J55VG2b1JYN&#10;iN6rZJ6mq2QAWxsLXDiHt7eTkW4jftMI7j81jROeqJJibj6eNp5VOJPthhWtZaaT/JQG+4cseiY1&#10;Bj1D3TLPyMHK36B6yS04aPyMQ59A00guYg1YTZb+Us19x4yItSA5zpxpcv8Pln88frZE1iVd5StK&#10;NOuxSQ9i9OQNjCTcIUODcQU63ht09SMasNOxWmfugH91RMOuY7oVN9bC0AlWY4ZZeJlcPJ1wXACp&#10;hg9QYyB28BCBxsb2gT4khCA6durx3J2QDA8hszRfp2jiaFtk+WK+jCFY8fTaWOffCehJEEpqsfsR&#10;nR3vnA/ZsOLJJQRzoGS9l0pFxbbVTllyZDgp+/id0H9yU5oMJV0vMfbfIdL4/Qmilx5HXsm+pFdn&#10;J1YE2t7qOg6kZ1JNMqas9InHQN1Eoh+rMTZtsQ4RAskV1I/IrIVpxHElUejAfqdkwPEuqft2YFZQ&#10;ot5r7M46y/OwD1HJl6/nqNhLS3VpYZojVEk9JZO489MOHYyVbYeRpnnQcIMdbWQk+zmrU/44wrEH&#10;p3ULO3KpR6/nn8L2BwAAAP//AwBQSwMEFAAGAAgAAAAhABRMkD3gAAAACwEAAA8AAABkcnMvZG93&#10;bnJldi54bWxMj8FOwzAQRO9I/IO1SFwQdZK2aQlxKoQEghsUBFc33iYR8TrYbhr+nu0JjjP7NDtT&#10;bibbixF96BwpSGcJCKTamY4aBe9vD9drECFqMrp3hAp+MMCmOj8rdWHckV5x3MZGcAiFQitoYxwK&#10;KUPdotVh5gYkvu2dtzqy9I00Xh853PYyS5JcWt0Rf2j1gPct1l/bg1WwXjyNn+F5/vJR5/v+Jl6t&#10;xsdvr9TlxXR3CyLiFP9gONXn6lBxp507kAmiZz1fZCmzCrKMR52IZZqzs1OwSpcgq1L+31D9AgAA&#10;//8DAFBLAQItABQABgAIAAAAIQC2gziS/gAAAOEBAAATAAAAAAAAAAAAAAAAAAAAAABbQ29udGVu&#10;dF9UeXBlc10ueG1sUEsBAi0AFAAGAAgAAAAhADj9If/WAAAAlAEAAAsAAAAAAAAAAAAAAAAALwEA&#10;AF9yZWxzLy5yZWxzUEsBAi0AFAAGAAgAAAAhADZ5c94uAgAAXAQAAA4AAAAAAAAAAAAAAAAALgIA&#10;AGRycy9lMm9Eb2MueG1sUEsBAi0AFAAGAAgAAAAhABRMkD3gAAAACwEAAA8AAAAAAAAAAAAAAAAA&#10;iAQAAGRycy9kb3ducmV2LnhtbFBLBQYAAAAABAAEAPMAAACVBQAAAAA=&#10;">
                <v:textbox>
                  <w:txbxContent>
                    <w:p w:rsidR="00200B48" w:rsidRPr="0094500E" w:rsidRDefault="00200B48" w:rsidP="00554682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</w:p>
    <w:p w:rsidR="00554682" w:rsidRPr="002D490B" w:rsidRDefault="00554682" w:rsidP="00554682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554682" w:rsidRPr="002D490B" w:rsidRDefault="00554682" w:rsidP="0055468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554682" w:rsidRPr="002D490B" w:rsidRDefault="00554682" w:rsidP="00554682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554682" w:rsidRPr="00BE48DD" w:rsidRDefault="00554682" w:rsidP="00554682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แผนงานบริหารงานทั่วไป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งานบริหารงานคลัง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54682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554682" w:rsidRPr="003756BD" w:rsidRDefault="00554682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554682" w:rsidRPr="003756BD" w:rsidRDefault="00554682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554682" w:rsidRPr="003756BD" w:rsidRDefault="00554682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554682" w:rsidRPr="003756BD" w:rsidRDefault="00554682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554682" w:rsidRPr="003756BD" w:rsidRDefault="00554682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554682" w:rsidRPr="003756BD" w:rsidRDefault="00554682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554682" w:rsidRPr="003756BD" w:rsidRDefault="00554682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554682" w:rsidRPr="003756BD" w:rsidRDefault="00554682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554682" w:rsidRPr="003756BD" w:rsidRDefault="00554682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554682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554682" w:rsidRPr="003756BD" w:rsidRDefault="00554682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554682" w:rsidRPr="003756BD" w:rsidRDefault="00554682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554682" w:rsidRPr="003756BD" w:rsidRDefault="00554682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554682" w:rsidRPr="003756BD" w:rsidRDefault="00554682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554682" w:rsidRPr="003756BD" w:rsidRDefault="00554682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554682" w:rsidRPr="003756BD" w:rsidRDefault="00554682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54682" w:rsidRPr="00F1262C" w:rsidRDefault="00554682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54682" w:rsidRPr="00F1262C" w:rsidRDefault="00554682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554682" w:rsidRPr="00F1262C" w:rsidRDefault="00554682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554682" w:rsidRPr="00F1262C" w:rsidRDefault="00554682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554682" w:rsidRPr="00F1262C" w:rsidRDefault="00554682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554682" w:rsidRPr="00A63D67" w:rsidRDefault="00554682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554682" w:rsidRPr="00F1262C" w:rsidRDefault="00554682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54682" w:rsidRPr="00F1262C" w:rsidRDefault="00554682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54682" w:rsidRPr="00F1262C" w:rsidRDefault="00554682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54682" w:rsidRPr="00F1262C" w:rsidRDefault="00554682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54682" w:rsidRPr="00F1262C" w:rsidRDefault="00554682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54682" w:rsidRPr="00F1262C" w:rsidRDefault="00554682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554682" w:rsidRPr="00C15204" w:rsidTr="00200B48">
        <w:trPr>
          <w:trHeight w:val="1414"/>
        </w:trPr>
        <w:tc>
          <w:tcPr>
            <w:tcW w:w="704" w:type="dxa"/>
          </w:tcPr>
          <w:p w:rsidR="00554682" w:rsidRPr="00D94A8C" w:rsidRDefault="00554682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956" w:type="dxa"/>
          </w:tcPr>
          <w:p w:rsidR="00554682" w:rsidRDefault="00554682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รถจักรยานยนต์ ขนาด 110 ซีซี แบบเกียร์อัตโนมัติ</w:t>
            </w:r>
          </w:p>
        </w:tc>
        <w:tc>
          <w:tcPr>
            <w:tcW w:w="3117" w:type="dxa"/>
          </w:tcPr>
          <w:p w:rsidR="00554682" w:rsidRDefault="00554682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รถจักรยานยนต์ ขนาด 110 ซีซี แบบเกียร์อัตโนมัติ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1 คัน ราคาไม่เกิน 51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900 บาท ของกองคลัง โดยมีคุณลักษณะพื้นฐาน ดังนี้</w:t>
            </w:r>
          </w:p>
          <w:p w:rsidR="00554682" w:rsidRDefault="00554682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-แบบเกียร์อัตโนมัติ ขนาด 110 ซีซี</w:t>
            </w:r>
          </w:p>
          <w:p w:rsidR="00554682" w:rsidRDefault="00554682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-ขนาดที่กำหนดเป็นขนาดปริมาตรกระบอกสูบขั้นต่ำ</w:t>
            </w:r>
          </w:p>
          <w:p w:rsidR="00554682" w:rsidRDefault="00554682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1) กรณีขนาดต่ำกว่า ซีซี ที่กำหนดไม่เกิน </w:t>
            </w:r>
          </w:p>
          <w:p w:rsidR="00554682" w:rsidRDefault="00554682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 ซีซี หรือเกินกว่าไม่เกิน 5 ซีซี</w:t>
            </w:r>
          </w:p>
          <w:p w:rsidR="00554682" w:rsidRDefault="00554682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 ราคาที่กำหนดไม่รวมอุปกรณ์และค่าจดทะเบียน</w:t>
            </w:r>
          </w:p>
          <w:p w:rsidR="00554682" w:rsidRDefault="00554682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3) การจัดซื้อรถจักรยานยนต์ ให้มีคุณสมบัติตามาตรฐานผลิตภัณฑ์อุตสาหกรรม</w:t>
            </w:r>
          </w:p>
          <w:p w:rsidR="00554682" w:rsidRPr="00554682" w:rsidRDefault="00554682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-คุณลักษณะและราคาเป็นไปตามที่สำนักงบประมาณกำหนด</w:t>
            </w:r>
          </w:p>
        </w:tc>
        <w:tc>
          <w:tcPr>
            <w:tcW w:w="1134" w:type="dxa"/>
          </w:tcPr>
          <w:p w:rsidR="00554682" w:rsidRPr="00C15204" w:rsidRDefault="00554682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900</w:t>
            </w:r>
          </w:p>
        </w:tc>
        <w:tc>
          <w:tcPr>
            <w:tcW w:w="1418" w:type="dxa"/>
          </w:tcPr>
          <w:p w:rsidR="00554682" w:rsidRPr="00C15204" w:rsidRDefault="00554682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554682" w:rsidRPr="00DC4744" w:rsidRDefault="00554682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554682" w:rsidRPr="00C15204" w:rsidRDefault="00554682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54682" w:rsidRPr="00C15204" w:rsidRDefault="00554682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54682" w:rsidRPr="00C15204" w:rsidRDefault="00554682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554682" w:rsidRPr="00C15204" w:rsidRDefault="00554682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54682" w:rsidRPr="00C15204" w:rsidRDefault="00D97124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2A477B9" wp14:editId="4A91BEE9">
                      <wp:simplePos x="0" y="0"/>
                      <wp:positionH relativeFrom="column">
                        <wp:posOffset>-64190</wp:posOffset>
                      </wp:positionH>
                      <wp:positionV relativeFrom="paragraph">
                        <wp:posOffset>137629</wp:posOffset>
                      </wp:positionV>
                      <wp:extent cx="1439186" cy="0"/>
                      <wp:effectExtent l="38100" t="76200" r="27940" b="95250"/>
                      <wp:wrapNone/>
                      <wp:docPr id="647" name="ลูกศรเชื่อมต่อแบบตรง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91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7" o:spid="_x0000_s1026" type="#_x0000_t32" style="position:absolute;margin-left:-5.05pt;margin-top:10.85pt;width:113.3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3+dwIAALYEAAAOAAAAZHJzL2Uyb0RvYy54bWysVM2O0zAQviPxDpbv3TTdbLeNNl2hpOWy&#10;wEq7PIAbO42FY0e2t2mFkOC0iPteuCGExIUz6dvkURi7P+zCZYWIItfOzHwz3+eZnp2vKoGWTBuu&#10;ZILDoz5GTOaKcrlI8OvrWW+EkbFEUiKUZAleM4PPJ0+fnDV1zAaqVIIyjQBEmripE1xaW8dBYPKS&#10;VcQcqZpJMBZKV8TCUS8CqkkD6JUIBv3+MGiUprVWOTMGvmZbI554/KJguX1VFIZZJBIMtVm/ar/O&#10;3RpMzki80KQueb4rg/xDFRXhEpIeoDJiCbrR/C+oiudaGVXYo1xVgSoKnjPPAdiE/T/YXJWkZp4L&#10;iGPqg0zm/8HmL5eXGnGa4GF0ipEkFVxS137r2k3Xfuja7137tdu879pPXfuz23zs2h9d+6Vr73b7&#10;Dfh89u+d82xvkcMBVZvaxACeykvtdMlX8qq+UPkbg6RKSyIXzLO7XteQMHQRwYMQdzA11DZvXigK&#10;PuTGKi/xqtCVgwTx0Mrf5Ppwk2xlUQ4fw+h4HI6GGOV7W0DifWCtjX3OVIXcJsHGasIXpU2VlNAv&#10;Soc+DVleGOvKIvE+wGWVasaF8G0jJGoSPD4ZnPgAowSnzujcjF7MU6HRkrjG84/nCJb7blrdSOrB&#10;SkboVFJkvSBWc5BIMOwyVIxiJBjMl9t5b0u4eKw3EBDS1QTiAKXdbtudb8f98XQ0HUW9aDCc9qJ+&#10;lvWezdKoN5yFpyfZcZamWfjO0QujuOSUMukY7icljB7XibuZ3fb4YVYOUgYP0b3mUOz+1xftu8M1&#10;xLa15oquL7W7HtcoMBzeeTfIbvrun73X77+byS8AAAD//wMAUEsDBBQABgAIAAAAIQD0FbvC3gAA&#10;AAkBAAAPAAAAZHJzL2Rvd25yZXYueG1sTI9NS8NAEIbvgv9hGcFbu0nAKGk2RfwA6UWsVuhtmh2T&#10;4O5syG6a6K93pQc9zszDO89brmdrxJEG3zlWkC4TEMS10x03Ct5eHxc3IHxA1mgck4Iv8rCuzs9K&#10;LLSb+IWO29CIGMK+QAVtCH0hpa9bsuiXrieOtw83WAxxHBqpB5xiuDUyS5JcWuw4fmixp7uW6s/t&#10;aBUY3j0/vOOT3+TjTLvN/lva6V6py4v5dgUi0Bz+YPjVj+pQRaeDG1l7YRQs0iSNqIIsvQYRgSzN&#10;r0AcTgtZlfJ/g+oHAAD//wMAUEsBAi0AFAAGAAgAAAAhALaDOJL+AAAA4QEAABMAAAAAAAAAAAAA&#10;AAAAAAAAAFtDb250ZW50X1R5cGVzXS54bWxQSwECLQAUAAYACAAAACEAOP0h/9YAAACUAQAACwAA&#10;AAAAAAAAAAAAAAAvAQAAX3JlbHMvLnJlbHNQSwECLQAUAAYACAAAACEAtpIt/ncCAAC2BAAADgAA&#10;AAAAAAAAAAAAAAAuAgAAZHJzL2Uyb0RvYy54bWxQSwECLQAUAAYACAAAACEA9BW7wt4AAAAJ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54682" w:rsidRPr="00C15204" w:rsidRDefault="00554682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54682" w:rsidRPr="00C15204" w:rsidRDefault="00554682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54682" w:rsidRPr="00C15204" w:rsidRDefault="00554682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54682" w:rsidRPr="00C15204" w:rsidRDefault="00554682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54682" w:rsidRPr="00C15204" w:rsidRDefault="00554682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54682" w:rsidRPr="00C15204" w:rsidRDefault="00554682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54682" w:rsidRPr="00C15204" w:rsidRDefault="00554682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54682" w:rsidRPr="00C15204" w:rsidRDefault="00554682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54682" w:rsidRPr="00C15204" w:rsidRDefault="00554682" w:rsidP="00200B48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54682" w:rsidRPr="00C15204" w:rsidRDefault="00554682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54682" w:rsidRDefault="00554682" w:rsidP="00554682">
      <w:pPr>
        <w:jc w:val="right"/>
        <w:rPr>
          <w:rFonts w:ascii="TH SarabunIT๙" w:hAnsi="TH SarabunIT๙" w:cs="TH SarabunIT๙"/>
        </w:rPr>
      </w:pPr>
    </w:p>
    <w:p w:rsidR="00BD5CF9" w:rsidRDefault="00BD5CF9" w:rsidP="00554682">
      <w:pPr>
        <w:jc w:val="right"/>
        <w:rPr>
          <w:rFonts w:ascii="TH SarabunIT๙" w:hAnsi="TH SarabunIT๙" w:cs="TH SarabunIT๙"/>
        </w:rPr>
      </w:pPr>
    </w:p>
    <w:p w:rsidR="00BD5CF9" w:rsidRDefault="00BD5CF9" w:rsidP="00554682">
      <w:pPr>
        <w:jc w:val="right"/>
        <w:rPr>
          <w:rFonts w:ascii="TH SarabunIT๙" w:hAnsi="TH SarabunIT๙" w:cs="TH SarabunIT๙"/>
        </w:rPr>
      </w:pPr>
    </w:p>
    <w:p w:rsidR="00BD5CF9" w:rsidRDefault="00BD5CF9" w:rsidP="00554682">
      <w:pPr>
        <w:jc w:val="right"/>
        <w:rPr>
          <w:rFonts w:ascii="TH SarabunIT๙" w:hAnsi="TH SarabunIT๙" w:cs="TH SarabunIT๙"/>
        </w:rPr>
      </w:pPr>
    </w:p>
    <w:p w:rsidR="00BD5CF9" w:rsidRDefault="00BD5CF9" w:rsidP="00554682">
      <w:pPr>
        <w:jc w:val="right"/>
        <w:rPr>
          <w:rFonts w:ascii="TH SarabunIT๙" w:hAnsi="TH SarabunIT๙" w:cs="TH SarabunIT๙"/>
        </w:rPr>
      </w:pPr>
    </w:p>
    <w:p w:rsidR="00BD5CF9" w:rsidRDefault="00BD5CF9" w:rsidP="00554682">
      <w:pPr>
        <w:jc w:val="right"/>
        <w:rPr>
          <w:rFonts w:ascii="TH SarabunIT๙" w:hAnsi="TH SarabunIT๙" w:cs="TH SarabunIT๙"/>
        </w:rPr>
      </w:pPr>
    </w:p>
    <w:p w:rsidR="007C497D" w:rsidRDefault="00BD5CF9" w:rsidP="007C497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46</w:t>
      </w:r>
    </w:p>
    <w:p w:rsidR="00BD5CF9" w:rsidRPr="002D490B" w:rsidRDefault="00F658DA" w:rsidP="00BD5CF9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8758B87" wp14:editId="5076A2CB">
                <wp:simplePos x="0" y="0"/>
                <wp:positionH relativeFrom="column">
                  <wp:posOffset>8507233</wp:posOffset>
                </wp:positionH>
                <wp:positionV relativeFrom="paragraph">
                  <wp:posOffset>-14274</wp:posOffset>
                </wp:positionV>
                <wp:extent cx="1104900" cy="314325"/>
                <wp:effectExtent l="0" t="0" r="19050" b="28575"/>
                <wp:wrapNone/>
                <wp:docPr id="649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F658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9" o:spid="_x0000_s1066" type="#_x0000_t202" style="position:absolute;left:0;text-align:left;margin-left:669.85pt;margin-top:-1.1pt;width:87pt;height:24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9BLQIAAFwEAAAOAAAAZHJzL2Uyb0RvYy54bWysVNtu2zAMfR+wfxD0vthJna4x4hRdugwD&#10;ugvQ7gNkWbaFSaImKbG7rx8lp2l2wR6G+UEQReqQPIfy+nrUihyE8xJMReeznBJhODTSdBX98rB7&#10;dUWJD8w0TIERFX0Unl5vXr5YD7YUC+hBNcIRBDG+HGxF+xBsmWWe90IzPwMrDDpbcJoFNF2XNY4N&#10;iK5Vtsjzy2wA11gHXHiPp7eTk24SftsKHj61rReBqIpibSGtLq11XLPNmpWdY7aX/FgG+4cqNJMG&#10;k56gbllgZO/kb1Bacgce2jDjoDNoW8lF6gG7mee/dHPfMytSL0iOtyea/P+D5R8Pnx2RTUUvixUl&#10;hmkU6UGMgbyBkcQzZGiwvsTAe4uhYUQHKp269fYO+FdPDGx7Zjpx4xwMvWANVjiPN7OzqxOOjyD1&#10;8AEaTMT2ARLQ2Dod6UNCCKKjUo8ndWIxPKac58UqRxdH38W8uFgsUwpWPt22zod3AjSJm4o6VD+h&#10;s8OdD7EaVj6FxGQelGx2UqlkuK7eKkcODCdll74j+k9hypChoqsl5v47RJ6+P0FoGXDkldQVvToF&#10;sTLS9tY0aSADk2raY8nKHHmM1E0khrEek2hFmuBIcg3NIzLrYBpxfJK46cF9p2TA8a6o/7ZnTlCi&#10;3htUZzUv8C4JySiWrxdouHNPfe5hhiNURQMl03Ybpje0t052PWaa5sHADSraykT2c1XH+nGEkwbH&#10;5xbfyLmdop5/CpsfAAAA//8DAFBLAwQUAAYACAAAACEAnF8EVOEAAAALAQAADwAAAGRycy9kb3du&#10;cmV2LnhtbEyPwU7DMAyG70i8Q2QkLmhL14x1K00nhARiN9gmuGaN11YkTmmyrrw92QmOv/3p9+di&#10;PVrDBux960jCbJoAQ6qcbqmWsN89T5bAfFCklXGEEn7Qw7q8vipUrt2Z3nHYhprFEvK5ktCE0OWc&#10;+6pBq/zUdUhxd3S9VSHGvua6V+dYbg1Pk2TBrWopXmhUh08NVl/bk5WwnL8On34j3j6qxdGswl02&#10;vHz3Ut7ejI8PwAKO4Q+Gi35UhzI6HdyJtGcmZiFWWWQlTNIU2IW4n4k4OUiYZwJ4WfD/P5S/AAAA&#10;//8DAFBLAQItABQABgAIAAAAIQC2gziS/gAAAOEBAAATAAAAAAAAAAAAAAAAAAAAAABbQ29udGVu&#10;dF9UeXBlc10ueG1sUEsBAi0AFAAGAAgAAAAhADj9If/WAAAAlAEAAAsAAAAAAAAAAAAAAAAALwEA&#10;AF9yZWxzLy5yZWxzUEsBAi0AFAAGAAgAAAAhAOVOj0EtAgAAXAQAAA4AAAAAAAAAAAAAAAAALgIA&#10;AGRycy9lMm9Eb2MueG1sUEsBAi0AFAAGAAgAAAAhAJxfBFThAAAACwEAAA8AAAAAAAAAAAAAAAAA&#10;hwQAAGRycy9kb3ducmV2LnhtbFBLBQYAAAAABAAEAPMAAACVBQAAAAA=&#10;">
                <v:textbox>
                  <w:txbxContent>
                    <w:p w:rsidR="00200B48" w:rsidRPr="0094500E" w:rsidRDefault="00200B48" w:rsidP="00F658DA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  <w:r w:rsidR="00BD5CF9" w:rsidRPr="002D490B">
        <w:rPr>
          <w:rFonts w:ascii="TH SarabunIT๙" w:hAnsi="TH SarabunIT๙" w:cs="TH SarabunIT๙"/>
          <w:b/>
          <w:bCs/>
          <w:cs/>
        </w:rPr>
        <w:t>บัญช</w:t>
      </w:r>
      <w:r w:rsidR="00BD5CF9"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</w:p>
    <w:p w:rsidR="00BD5CF9" w:rsidRPr="002D490B" w:rsidRDefault="00BD5CF9" w:rsidP="00BD5CF9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BD5CF9" w:rsidRPr="002D490B" w:rsidRDefault="00BD5CF9" w:rsidP="00BD5CF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BD5CF9" w:rsidRPr="002D490B" w:rsidRDefault="00BD5CF9" w:rsidP="00BD5CF9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BD5CF9" w:rsidRPr="00BE48DD" w:rsidRDefault="00BD5CF9" w:rsidP="00BD5CF9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แผนงานบริหารงานทั่วไป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งานควบคุมภายในและการตรวจสอบภายใน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5CF9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BD5CF9" w:rsidRPr="003756BD" w:rsidRDefault="00BD5CF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BD5CF9" w:rsidRPr="003756BD" w:rsidRDefault="00BD5CF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BD5CF9" w:rsidRPr="003756BD" w:rsidRDefault="00BD5CF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BD5CF9" w:rsidRPr="003756BD" w:rsidRDefault="00BD5CF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BD5CF9" w:rsidRPr="003756BD" w:rsidRDefault="00BD5CF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BD5CF9" w:rsidRPr="003756BD" w:rsidRDefault="00BD5CF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BD5CF9" w:rsidRPr="003756BD" w:rsidRDefault="00BD5CF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BD5CF9" w:rsidRPr="003756BD" w:rsidRDefault="00BD5CF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BD5CF9" w:rsidRPr="003756BD" w:rsidRDefault="00BD5CF9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BD5CF9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BD5CF9" w:rsidRPr="003756BD" w:rsidRDefault="00BD5CF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BD5CF9" w:rsidRPr="003756BD" w:rsidRDefault="00BD5CF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BD5CF9" w:rsidRPr="003756BD" w:rsidRDefault="00BD5CF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BD5CF9" w:rsidRPr="003756BD" w:rsidRDefault="00BD5CF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BD5CF9" w:rsidRPr="003756BD" w:rsidRDefault="00BD5CF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BD5CF9" w:rsidRPr="003756BD" w:rsidRDefault="00BD5CF9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BD5CF9" w:rsidRPr="00F1262C" w:rsidRDefault="00BD5CF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D5CF9" w:rsidRPr="00F1262C" w:rsidRDefault="00BD5CF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D5CF9" w:rsidRPr="00F1262C" w:rsidRDefault="00BD5CF9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BD5CF9" w:rsidRPr="00F1262C" w:rsidRDefault="00BD5CF9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D5CF9" w:rsidRPr="00F1262C" w:rsidRDefault="00BD5CF9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D5CF9" w:rsidRPr="00A63D67" w:rsidRDefault="00BD5CF9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D5CF9" w:rsidRPr="00F1262C" w:rsidRDefault="00BD5CF9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D5CF9" w:rsidRPr="00F1262C" w:rsidRDefault="00BD5CF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D5CF9" w:rsidRPr="00F1262C" w:rsidRDefault="00BD5CF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D5CF9" w:rsidRPr="00F1262C" w:rsidRDefault="00BD5CF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D5CF9" w:rsidRPr="00F1262C" w:rsidRDefault="00BD5CF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D5CF9" w:rsidRPr="00F1262C" w:rsidRDefault="00BD5CF9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BD5CF9" w:rsidRPr="00C15204" w:rsidTr="00200B48">
        <w:trPr>
          <w:trHeight w:val="1414"/>
        </w:trPr>
        <w:tc>
          <w:tcPr>
            <w:tcW w:w="704" w:type="dxa"/>
          </w:tcPr>
          <w:p w:rsidR="00BD5CF9" w:rsidRPr="00D94A8C" w:rsidRDefault="00BD5CF9" w:rsidP="00BD5C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956" w:type="dxa"/>
          </w:tcPr>
          <w:p w:rsidR="00BD5CF9" w:rsidRDefault="00BD5CF9" w:rsidP="00BD5CF9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เก้าอี้สำนักงาน </w:t>
            </w:r>
          </w:p>
          <w:p w:rsidR="00BD5CF9" w:rsidRDefault="00BD5CF9" w:rsidP="00BD5CF9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แบบมีพนักพิง</w:t>
            </w:r>
          </w:p>
        </w:tc>
        <w:tc>
          <w:tcPr>
            <w:tcW w:w="3117" w:type="dxa"/>
          </w:tcPr>
          <w:p w:rsidR="00BD5CF9" w:rsidRDefault="00BD5CF9" w:rsidP="00BD5CF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เก้าอี้สำนักงาน แบบมีพนักพิง จำนวน 3 ตัว ราคาตัวละไม่เกิน 4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 บาท ของสำนักปลัด อบต. โดยมีคุณลักษณะพื้นฐาน ดังนี้</w:t>
            </w:r>
          </w:p>
          <w:p w:rsidR="00BD5CF9" w:rsidRDefault="00BD5CF9" w:rsidP="00BD5CF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-ขนาดไม่น้อยกว่า 61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x 60 x 59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เซนติเมตร</w:t>
            </w:r>
          </w:p>
          <w:p w:rsidR="00BD5CF9" w:rsidRDefault="00BD5CF9" w:rsidP="00BD5CF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-พนักพิงและที่นั่งบุฟองน้ำหุ้มหนังเทียมอย่างหนาสีดำ</w:t>
            </w:r>
          </w:p>
          <w:p w:rsidR="00BD5CF9" w:rsidRDefault="00BD5CF9" w:rsidP="00BD5CF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-มีที่เท้าแขน ทำจากเหล็กชุบโคเมี่ยมหุ้มหนังเทียม</w:t>
            </w:r>
          </w:p>
          <w:p w:rsidR="00BD5CF9" w:rsidRDefault="00BD5CF9" w:rsidP="00BD5CF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-สามารถปรับโยกขึ้นลงด้วยระบบไฮโดรลิค</w:t>
            </w:r>
          </w:p>
          <w:p w:rsidR="00BD5CF9" w:rsidRDefault="00BD5CF9" w:rsidP="00BD5CF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-รับประกันไม่น้อยกว่า 1 ปี</w:t>
            </w:r>
          </w:p>
          <w:p w:rsidR="00BD5CF9" w:rsidRPr="00C2095E" w:rsidRDefault="00BD5CF9" w:rsidP="00BD5CF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-เนื่องจากสำนักมาตรฐานงบประมาณ มิได้กำหนดราคามาตรฐานไว้ จึงขอจัดซื้อตามราคาท้องถิ่น</w:t>
            </w:r>
          </w:p>
        </w:tc>
        <w:tc>
          <w:tcPr>
            <w:tcW w:w="1134" w:type="dxa"/>
          </w:tcPr>
          <w:p w:rsidR="00BD5CF9" w:rsidRPr="00C15204" w:rsidRDefault="00BD5CF9" w:rsidP="00BD5CF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BD5CF9" w:rsidRPr="00C15204" w:rsidRDefault="00BD5CF9" w:rsidP="00BD5CF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BD5CF9" w:rsidRPr="00DC4744" w:rsidRDefault="00BD5CF9" w:rsidP="00BD5C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สำนักปลัด </w:t>
            </w:r>
          </w:p>
        </w:tc>
        <w:tc>
          <w:tcPr>
            <w:tcW w:w="567" w:type="dxa"/>
          </w:tcPr>
          <w:p w:rsidR="00BD5CF9" w:rsidRPr="00C15204" w:rsidRDefault="00BD5CF9" w:rsidP="00BD5CF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D5CF9" w:rsidRPr="00C15204" w:rsidRDefault="00BD5CF9" w:rsidP="00BD5CF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D5CF9" w:rsidRPr="00C15204" w:rsidRDefault="00E921FD" w:rsidP="00BD5CF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8FB4253" wp14:editId="5A2C534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309245</wp:posOffset>
                      </wp:positionV>
                      <wp:extent cx="1438910" cy="0"/>
                      <wp:effectExtent l="38100" t="76200" r="27940" b="95250"/>
                      <wp:wrapNone/>
                      <wp:docPr id="648" name="ลูกศรเชื่อมต่อแบบตรง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8" o:spid="_x0000_s1026" type="#_x0000_t32" style="position:absolute;margin-left:22pt;margin-top:24.35pt;width:113.3pt;height: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smdQIAALYEAAAOAAAAZHJzL2Uyb0RvYy54bWysVM2O0zAQviPxDpbv3TTdbGmjTVcoabks&#10;UGmXB3Bjp7Fw7Mj2Nq0QEpxA3PfCDSEkLpxJ3yaPwtj9YRcuK0QUuXZm5vN838z0/GJdCbRi2nAl&#10;Exye9DFiMleUy2WCX13PeiOMjCWSEqEkS/CGGXwxefzovKljNlClEpRpBCDSxE2d4NLaOg4Ck5es&#10;IuZE1UyCsVC6IhaOehlQTRpAr0Qw6PeHQaM0rbXKmTHwNdsZ8cTjFwXL7cuiMMwikWDIzfpV+3Xh&#10;1mByTuKlJnXJ830a5B+yqAiXcOkRKiOWoBvN/4KqeK6VUYU9yVUVqKLgOfMcgE3Y/4PNVUlq5rmA&#10;OKY+ymT+H2z+YjXXiNMEDyMolSQVFKlrv3Xttmvfd+33rv3abd917aeu/dltP3btj6790rW3+/0W&#10;fD7799Z5th+QwwFVm9rEAJ7KuXa65Gt5VV+q/LVBUqUlkUvm2V1vargwdBHBvRB3MDXktmieKwo+&#10;5MYqL/G60JWDBPHQ2ldyc6wkW1uUw8cwOh2NQyh4frAFJD4E1trYZ0xVyG0SbKwmfFnaVEkJ/aJ0&#10;6K8hq0tjXVokPgS4W6WacSF82wiJmgSPzwZnPsAowakzOjejl4tUaLQirvH84zmC5a6bVjeSerCS&#10;ETqVFFkviNUcJBIMuxsqRjESDObL7by3JVw81BsICOlyAnGA0n6368434/54OpqOol40GE57UT/L&#10;ek9nadQbzsInZ9lplqZZ+NbRC6O45JQy6RgeJiWMHtaJ+5nd9fhxVo5SBvfRveaQ7OHXJ+27wzXE&#10;rrUWim7m2pXHNQoMh3feD7Kbvrtn7/X772byCwAA//8DAFBLAwQUAAYACAAAACEAs8lTX94AAAAI&#10;AQAADwAAAGRycy9kb3ducmV2LnhtbEyPT0vDQBDF74LfYRnBm91YSlrSbIr4B6QXsVrB2zSZJsHd&#10;2ZDdNNFP74gHPQ0z7/Hm9/LN5Kw6UR9azwauZwko4tJXLdcGXl8erlagQkSu0HomA58UYFOcn+WY&#10;VX7kZzrtYq0khEOGBpoYu0zrUDbkMMx8Ryza0fcOo6x9raseRwl3Vs+TJNUOW5YPDXZ021D5sRuc&#10;Acv7p/s3fAzbdJhov33/0m68M+byYrpZg4o0xT8z/OALOhTCdPADV0FZA4uFVIkyV0tQos+XSQrq&#10;8HvQRa7/Fyi+AQAA//8DAFBLAQItABQABgAIAAAAIQC2gziS/gAAAOEBAAATAAAAAAAAAAAAAAAA&#10;AAAAAABbQ29udGVudF9UeXBlc10ueG1sUEsBAi0AFAAGAAgAAAAhADj9If/WAAAAlAEAAAsAAAAA&#10;AAAAAAAAAAAALwEAAF9yZWxzLy5yZWxzUEsBAi0AFAAGAAgAAAAhAIgXOyZ1AgAAtgQAAA4AAAAA&#10;AAAAAAAAAAAALgIAAGRycy9lMm9Eb2MueG1sUEsBAi0AFAAGAAgAAAAhALPJU1/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BD5CF9" w:rsidRPr="00C15204" w:rsidRDefault="00BD5CF9" w:rsidP="00BD5CF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D5CF9" w:rsidRPr="00C15204" w:rsidRDefault="00BD5CF9" w:rsidP="00BD5CF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D5CF9" w:rsidRPr="00C15204" w:rsidRDefault="00BD5CF9" w:rsidP="00BD5CF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D5CF9" w:rsidRPr="00C15204" w:rsidRDefault="00BD5CF9" w:rsidP="00BD5CF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D5CF9" w:rsidRPr="00C15204" w:rsidRDefault="00BD5CF9" w:rsidP="00BD5CF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D5CF9" w:rsidRPr="00C15204" w:rsidRDefault="00BD5CF9" w:rsidP="00BD5CF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BD5CF9" w:rsidRPr="00C15204" w:rsidRDefault="00BD5CF9" w:rsidP="00BD5CF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D5CF9" w:rsidRPr="00C15204" w:rsidRDefault="00BD5CF9" w:rsidP="00BD5CF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D5CF9" w:rsidRPr="00C15204" w:rsidRDefault="00BD5CF9" w:rsidP="00BD5CF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D5CF9" w:rsidRPr="00C15204" w:rsidRDefault="00BD5CF9" w:rsidP="00BD5CF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D5CF9" w:rsidRPr="00C15204" w:rsidRDefault="00BD5CF9" w:rsidP="00BD5CF9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D5CF9" w:rsidRPr="00C15204" w:rsidRDefault="00BD5CF9" w:rsidP="00BD5C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C1AC7" w:rsidRPr="00C15204" w:rsidTr="00200B48">
        <w:trPr>
          <w:trHeight w:val="1414"/>
        </w:trPr>
        <w:tc>
          <w:tcPr>
            <w:tcW w:w="704" w:type="dxa"/>
          </w:tcPr>
          <w:p w:rsidR="000C1AC7" w:rsidRDefault="000C1AC7" w:rsidP="000C1AC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0C1AC7" w:rsidRPr="00E921FD" w:rsidRDefault="000C1AC7" w:rsidP="000C1AC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E921FD"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ตู้เหล็กบานเลื่อนกระจก</w:t>
            </w:r>
          </w:p>
        </w:tc>
        <w:tc>
          <w:tcPr>
            <w:tcW w:w="3117" w:type="dxa"/>
          </w:tcPr>
          <w:p w:rsidR="000C1AC7" w:rsidRPr="00A2746C" w:rsidRDefault="000C1AC7" w:rsidP="000C1AC7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</w:pP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 xml:space="preserve">ตู้เหล็กบานเลื่อนกระจก จำนวน 1 หลัง </w:t>
            </w:r>
          </w:p>
          <w:p w:rsidR="000C1AC7" w:rsidRPr="00A2746C" w:rsidRDefault="000C1AC7" w:rsidP="000C1AC7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</w:pP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>ของสำนักปลัด  คุณลักษณะพื้นฐาน ดังนี้</w:t>
            </w:r>
          </w:p>
          <w:p w:rsidR="000C1AC7" w:rsidRPr="00A2746C" w:rsidRDefault="000C1AC7" w:rsidP="000C1AC7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</w:pP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>-ตู้เหล็กบานเลื่อนกระจก จัดเก็บ 3 ชั้น</w:t>
            </w:r>
            <w:r w:rsidRPr="00A2746C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  <w:t xml:space="preserve"> </w:t>
            </w:r>
          </w:p>
          <w:p w:rsidR="000C1AC7" w:rsidRPr="00A2746C" w:rsidRDefault="000C1AC7" w:rsidP="000C1AC7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>(ตู้ 3 ฟุต)</w:t>
            </w:r>
          </w:p>
          <w:p w:rsidR="000C1AC7" w:rsidRPr="00A2746C" w:rsidRDefault="000C1AC7" w:rsidP="000C1AC7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</w:pP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>-ผลิตจากเหล็กคุณภาพดี หนา 0.6 มม. แข็งแรง ทนทาน</w:t>
            </w:r>
          </w:p>
          <w:p w:rsidR="000C1AC7" w:rsidRPr="00A2746C" w:rsidRDefault="000C1AC7" w:rsidP="000C1AC7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</w:pP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>-บานเลื่อนกระจก 2 บาน พร้อมกุญแจล๊อค</w:t>
            </w:r>
          </w:p>
          <w:p w:rsidR="000C1AC7" w:rsidRPr="00A2746C" w:rsidRDefault="000C1AC7" w:rsidP="000C1AC7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</w:pP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>-รางเลื่อนเปิด-ปิด สะดวก เบาแรง ลื่นไม่สะดุด</w:t>
            </w:r>
          </w:p>
          <w:p w:rsidR="000C1AC7" w:rsidRPr="00A2746C" w:rsidRDefault="000C1AC7" w:rsidP="000C1AC7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</w:pP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>-สำหรับเก็บเอกสาร สุด หนังสือ และของต่างๆ</w:t>
            </w:r>
          </w:p>
          <w:p w:rsidR="000C1AC7" w:rsidRPr="00A2746C" w:rsidRDefault="000C1AC7" w:rsidP="000C1AC7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</w:pP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 xml:space="preserve">-ขนดสินค้า (กว้าง </w:t>
            </w:r>
            <w:r w:rsidRPr="00A2746C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  <w:t>x</w:t>
            </w: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 xml:space="preserve"> ลึก </w:t>
            </w:r>
            <w:r w:rsidRPr="00A2746C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  <w:t>x</w:t>
            </w: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 xml:space="preserve"> สูง) </w:t>
            </w:r>
          </w:p>
          <w:p w:rsidR="000C1AC7" w:rsidRPr="00A2746C" w:rsidRDefault="000C1AC7" w:rsidP="000C1AC7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</w:pP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 xml:space="preserve">ไม่น้อยกว่า 90 </w:t>
            </w:r>
            <w:r w:rsidRPr="00A2746C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lang w:eastAsia="th-TH"/>
              </w:rPr>
              <w:t xml:space="preserve">x 45 x 75 </w:t>
            </w: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>ซม.</w:t>
            </w:r>
          </w:p>
          <w:p w:rsidR="000C1AC7" w:rsidRPr="00A2746C" w:rsidRDefault="000C1AC7" w:rsidP="000C1AC7">
            <w:pPr>
              <w:jc w:val="thaiDistribute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szCs w:val="22"/>
                <w:cs/>
                <w:lang w:eastAsia="th-TH"/>
              </w:rPr>
            </w:pPr>
            <w:r w:rsidRPr="00A2746C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szCs w:val="22"/>
                <w:cs/>
                <w:lang w:eastAsia="th-TH"/>
              </w:rPr>
              <w:t>(เนื่องจากสำนักงบประมาณมิได้กำหนดราคามาตรฐานไว้ จึงขอจัดซื้อตามราคาท้องถิ่น)</w:t>
            </w:r>
          </w:p>
        </w:tc>
        <w:tc>
          <w:tcPr>
            <w:tcW w:w="1134" w:type="dxa"/>
          </w:tcPr>
          <w:p w:rsidR="000C1AC7" w:rsidRPr="00A2746C" w:rsidRDefault="000C1AC7" w:rsidP="000C1AC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2746C">
              <w:rPr>
                <w:rFonts w:ascii="TH SarabunIT๙" w:hAnsi="TH SarabunIT๙" w:cs="TH SarabunIT๙"/>
                <w:sz w:val="22"/>
                <w:szCs w:val="22"/>
              </w:rPr>
              <w:t>4,500</w:t>
            </w:r>
          </w:p>
        </w:tc>
        <w:tc>
          <w:tcPr>
            <w:tcW w:w="1418" w:type="dxa"/>
          </w:tcPr>
          <w:p w:rsidR="000C1AC7" w:rsidRPr="00A2746C" w:rsidRDefault="000C1AC7" w:rsidP="000C1AC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2746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0C1AC7" w:rsidRPr="00A2746C" w:rsidRDefault="000C1AC7" w:rsidP="000C1AC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2746C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สำนักปลัด </w:t>
            </w:r>
          </w:p>
        </w:tc>
        <w:tc>
          <w:tcPr>
            <w:tcW w:w="567" w:type="dxa"/>
          </w:tcPr>
          <w:p w:rsidR="000C1AC7" w:rsidRPr="00C15204" w:rsidRDefault="000C1AC7" w:rsidP="000C1AC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C1AC7" w:rsidRPr="00C15204" w:rsidRDefault="000C1AC7" w:rsidP="000C1A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C1AC7" w:rsidRPr="00C15204" w:rsidRDefault="000C1AC7" w:rsidP="000C1A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8A655B2" wp14:editId="50327464">
                      <wp:simplePos x="0" y="0"/>
                      <wp:positionH relativeFrom="column">
                        <wp:posOffset>279980</wp:posOffset>
                      </wp:positionH>
                      <wp:positionV relativeFrom="paragraph">
                        <wp:posOffset>330338</wp:posOffset>
                      </wp:positionV>
                      <wp:extent cx="1065475" cy="0"/>
                      <wp:effectExtent l="38100" t="76200" r="20955" b="95250"/>
                      <wp:wrapNone/>
                      <wp:docPr id="650" name="ลูกศรเชื่อมต่อแบบตรง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50" o:spid="_x0000_s1026" type="#_x0000_t32" style="position:absolute;margin-left:22.05pt;margin-top:26pt;width:83.9pt;height: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x7dgIAALYEAAAOAAAAZHJzL2Uyb0RvYy54bWysVM2O0zAQviPxDpbv3SQl7e5Gm65Q0nJZ&#10;YKVdHsCNncbCsSPb27RCSHACcd8LN4SQuHAmfZs8CmP3h124rBBR5NqZmW/m+zzTs/NVLdCSacOV&#10;THF0FGLEZKEol4sUv7qeDU4wMpZISoSSLMVrZvD55PGjs7ZJ2FBVSlCmEYBIk7RNiitrmyQITFGx&#10;mpgj1TAJxlLpmlg46kVANWkBvRbBMAzHQas0bbQqmDHwNd8a8cTjlyUr7MuyNMwikWKozfpV+3Xu&#10;1mByRpKFJk3Fi10Z5B+qqAmXkPQAlRNL0I3mf0HVvNDKqNIeFaoOVFnygnkOwCYK/2BzVZGGeS4g&#10;jmkOMpn/B1u8WF5qxGmKxyPQR5IaLqnvvvXdpu/e9933vvvab9713ae++9lvPvbdj7770ne3u/0G&#10;fD7799Z5dh+QwwFV28YkAJ7JS+10KVbyqrlQxWuDpMoqIhfMs7teN5AwchHBvRB3MA3UNm+fKwo+&#10;5MYqL/Gq1LWDBPHQyt/k+nCTbGVRAR+jcDyKj0cYFXtbQJJ9YKONfcZUjdwmxcZqwheVzZSU0C9K&#10;Rz4NWV4Y68oiyT7AZZVqxoXwbSMkalN8OhqOfIBRglNndG5GL+aZ0GhJXOP5x3MEy103rW4k9WAV&#10;I3QqKbJeEKs5SCQYdhlqRjESDObL7by3JVw81BsICOlqAnGA0m637c43p+Hp9GR6Eg/i4Xg6iMM8&#10;HzydZfFgPIuOR/mTPMvy6K2jF8VJxSll0jHcT0oUP6wTdzO77fHDrBykDO6je82h2P2vL9p3h2uI&#10;bWvNFV1fanc9rlFgOLzzbpDd9N09e6/ffzeTXwAAAP//AwBQSwMEFAAGAAgAAAAhADi/BqDdAAAA&#10;CAEAAA8AAABkcnMvZG93bnJldi54bWxMj81KxEAQhO+C7zC04M2dJKyLxkwW8QdkL+LqCt56M20S&#10;zPSEzGQTfXpbPOixq4rqr4r17Dp1oCG0ng2kiwQUceVty7WBl+f7swtQISJb7DyTgU8KsC6PjwrM&#10;rZ/4iQ7bWCsp4ZCjgSbGPtc6VA05DAvfE4v37geHUc6h1nbAScpdp7MkWWmHLcuHBnu6aaj62I7O&#10;QMe7x7tXfAib1TjTbvP2pd10a8zpyXx9BSrSHP/C8IMv6FAK096PbIPqDCyXqSQNnGcySfwsTS9B&#10;7X8FXRb6/4DyGwAA//8DAFBLAQItABQABgAIAAAAIQC2gziS/gAAAOEBAAATAAAAAAAAAAAAAAAA&#10;AAAAAABbQ29udGVudF9UeXBlc10ueG1sUEsBAi0AFAAGAAgAAAAhADj9If/WAAAAlAEAAAsAAAAA&#10;AAAAAAAAAAAALwEAAF9yZWxzLy5yZWxzUEsBAi0AFAAGAAgAAAAhAL+dzHt2AgAAtgQAAA4AAAAA&#10;AAAAAAAAAAAALgIAAGRycy9lMm9Eb2MueG1sUEsBAi0AFAAGAAgAAAAhADi/BqD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0C1AC7" w:rsidRPr="00C15204" w:rsidRDefault="000C1AC7" w:rsidP="000C1A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C1AC7" w:rsidRPr="00C15204" w:rsidRDefault="000C1AC7" w:rsidP="000C1A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C1AC7" w:rsidRPr="00C15204" w:rsidRDefault="000C1AC7" w:rsidP="000C1A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C1AC7" w:rsidRPr="00C15204" w:rsidRDefault="000C1AC7" w:rsidP="000C1A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C1AC7" w:rsidRDefault="000C1AC7" w:rsidP="000C1AC7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0C1AC7" w:rsidRPr="00C15204" w:rsidRDefault="000C1AC7" w:rsidP="000C1A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C1AC7" w:rsidRPr="00C15204" w:rsidRDefault="000C1AC7" w:rsidP="000C1A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C1AC7" w:rsidRPr="00C15204" w:rsidRDefault="000C1AC7" w:rsidP="000C1A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C1AC7" w:rsidRPr="00C15204" w:rsidRDefault="000C1AC7" w:rsidP="000C1A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C497D" w:rsidRDefault="007C497D" w:rsidP="00A2746C">
      <w:pPr>
        <w:jc w:val="right"/>
        <w:rPr>
          <w:rFonts w:ascii="TH SarabunIT๙" w:hAnsi="TH SarabunIT๙" w:cs="TH SarabunIT๙"/>
        </w:rPr>
      </w:pPr>
    </w:p>
    <w:p w:rsidR="00BD5CF9" w:rsidRDefault="00F658DA" w:rsidP="00A2746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47</w:t>
      </w:r>
    </w:p>
    <w:p w:rsidR="007C497D" w:rsidRDefault="007C497D" w:rsidP="00A2746C">
      <w:pPr>
        <w:jc w:val="right"/>
        <w:rPr>
          <w:rFonts w:ascii="TH SarabunIT๙" w:hAnsi="TH SarabunIT๙" w:cs="TH SarabunIT๙"/>
        </w:rPr>
      </w:pPr>
    </w:p>
    <w:p w:rsidR="00A2746C" w:rsidRPr="002D490B" w:rsidRDefault="00A2746C" w:rsidP="00A2746C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  <w:r w:rsidR="000B6B5E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20BAF96" wp14:editId="255C017C">
                <wp:simplePos x="0" y="0"/>
                <wp:positionH relativeFrom="column">
                  <wp:posOffset>8659495</wp:posOffset>
                </wp:positionH>
                <wp:positionV relativeFrom="paragraph">
                  <wp:posOffset>138430</wp:posOffset>
                </wp:positionV>
                <wp:extent cx="1104900" cy="314325"/>
                <wp:effectExtent l="0" t="0" r="19050" b="28575"/>
                <wp:wrapNone/>
                <wp:docPr id="651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0B6B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067" type="#_x0000_t202" style="position:absolute;left:0;text-align:left;margin-left:681.85pt;margin-top:10.9pt;width:87pt;height:24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J0LQIAAFwEAAAOAAAAZHJzL2Uyb0RvYy54bWysVNtu2zAMfR+wfxD0vthJna4x4hRdugwD&#10;ugvQ7gNkWbaFSaImKbG7ry8lp1l2wR6G+UGQROqQPIf0+nrUihyE8xJMReeznBJhODTSdBX98rB7&#10;dUWJD8w0TIERFX0Unl5vXr5YD7YUC+hBNcIRBDG+HGxF+xBsmWWe90IzPwMrDBpbcJoFPLouaxwb&#10;EF2rbJHnl9kArrEOuPAeb28nI90k/LYVPHxqWy8CURXF3EJaXVrruGabNSs7x2wv+TEN9g9ZaCYN&#10;Bj1B3bLAyN7J36C05A48tGHGQWfQtpKLVANWM89/qea+Z1akWpAcb080+f8Hyz8ePjsim4peLueU&#10;GKZRpAcxBvIGRhLvkKHB+hId7y26hhENqHSq1ts74F89MbDtmenEjXMw9II1mGF6mZ09nXB8BKmH&#10;D9BgILYPkIDG1ulIHxJCEB2VejypE5PhMeQ8L1Y5mjjaLubFxWIZk8tY+fzaOh/eCdAkbirqUP2E&#10;zg53Pkyuzy4xmAclm51UKh1cV2+VIweGnbJL3xH9JzdlyFDR1RJj/x0iT9+fILQM2PJK6openZxY&#10;GWl7a5rUkIFJNe2xOmWwyMhjpG4iMYz1mEQrTvrU0Dwisw6mFseRxE0P7jslA7Z3Rf23PXOCEvXe&#10;oDqreVHEeUiHYvl6gQd3bqnPLcxwhKpooGTabsM0Q3vrZNdjpKkfDNygoq1MZMeUp6yO+WMLJ7mO&#10;4xZn5PycvH78FDZPAAAA//8DAFBLAwQUAAYACAAAACEA/4hMmN8AAAALAQAADwAAAGRycy9kb3du&#10;cmV2LnhtbEyPzU7DMBCE70i8g7VIXBB1UkNSQpwKIYHgBgXB1Y23SYR/gu2m4e3ZnuA4s59mZ+r1&#10;bA2bMMTBOwn5IgOGrvV6cJ2E97eHyxWwmJTTyniHEn4wwro5PalVpf3BveK0SR2jEBcrJaFPaaw4&#10;j22PVsWFH9HRbeeDVYlk6LgO6kDh1vBllhXcqsHRh16NeN9j+7XZWwmrq6fpMz6Ll4+22JmbdFFO&#10;j99ByvOz+e4WWMI5/cFwrE/VoaFOW793OjJDWhSiJFbCMqcNR+JalORsJZS5AN7U/P+G5hcAAP//&#10;AwBQSwECLQAUAAYACAAAACEAtoM4kv4AAADhAQAAEwAAAAAAAAAAAAAAAAAAAAAAW0NvbnRlbnRf&#10;VHlwZXNdLnhtbFBLAQItABQABgAIAAAAIQA4/SH/1gAAAJQBAAALAAAAAAAAAAAAAAAAAC8BAABf&#10;cmVscy8ucmVsc1BLAQItABQABgAIAAAAIQBRQ/J0LQIAAFwEAAAOAAAAAAAAAAAAAAAAAC4CAABk&#10;cnMvZTJvRG9jLnhtbFBLAQItABQABgAIAAAAIQD/iEyY3wAAAAsBAAAPAAAAAAAAAAAAAAAAAIcE&#10;AABkcnMvZG93bnJldi54bWxQSwUGAAAAAAQABADzAAAAkwUAAAAA&#10;">
                <v:textbox>
                  <w:txbxContent>
                    <w:p w:rsidR="00200B48" w:rsidRPr="0094500E" w:rsidRDefault="00200B48" w:rsidP="000B6B5E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</w:p>
    <w:p w:rsidR="00A2746C" w:rsidRPr="002D490B" w:rsidRDefault="00A2746C" w:rsidP="00A2746C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A2746C" w:rsidRPr="002D490B" w:rsidRDefault="00A2746C" w:rsidP="00A2746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A2746C" w:rsidRPr="002D490B" w:rsidRDefault="00A2746C" w:rsidP="00A2746C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A2746C" w:rsidRPr="00BE48DD" w:rsidRDefault="00A2746C" w:rsidP="00A2746C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แผนงานบริหารงานทั่วไป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งานควบคุมภายในและการตรวจสอบภายใน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4B3D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D64B3D" w:rsidRPr="003756BD" w:rsidRDefault="00D64B3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D64B3D" w:rsidRPr="003756BD" w:rsidRDefault="00D64B3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D64B3D" w:rsidRPr="003756BD" w:rsidRDefault="00D64B3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D64B3D" w:rsidRPr="003756BD" w:rsidRDefault="00D64B3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D64B3D" w:rsidRPr="003756BD" w:rsidRDefault="00D64B3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D64B3D" w:rsidRPr="003756BD" w:rsidRDefault="00D64B3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D64B3D" w:rsidRPr="003756BD" w:rsidRDefault="00D64B3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D64B3D" w:rsidRPr="003756BD" w:rsidRDefault="00D64B3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D64B3D" w:rsidRPr="003756BD" w:rsidRDefault="00D64B3D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64B3D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D64B3D" w:rsidRPr="003756BD" w:rsidRDefault="00D64B3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D64B3D" w:rsidRPr="003756BD" w:rsidRDefault="00D64B3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D64B3D" w:rsidRPr="003756BD" w:rsidRDefault="00D64B3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D64B3D" w:rsidRPr="003756BD" w:rsidRDefault="00D64B3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D64B3D" w:rsidRPr="003756BD" w:rsidRDefault="00D64B3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D64B3D" w:rsidRPr="003756BD" w:rsidRDefault="00D64B3D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D64B3D" w:rsidRPr="00F1262C" w:rsidRDefault="00D64B3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64B3D" w:rsidRPr="00F1262C" w:rsidRDefault="00D64B3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64B3D" w:rsidRPr="00F1262C" w:rsidRDefault="00D64B3D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D64B3D" w:rsidRPr="00F1262C" w:rsidRDefault="00D64B3D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64B3D" w:rsidRPr="00F1262C" w:rsidRDefault="00D64B3D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64B3D" w:rsidRPr="00A63D67" w:rsidRDefault="00D64B3D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64B3D" w:rsidRPr="00F1262C" w:rsidRDefault="00D64B3D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64B3D" w:rsidRPr="00F1262C" w:rsidRDefault="00D64B3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64B3D" w:rsidRPr="00F1262C" w:rsidRDefault="00D64B3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64B3D" w:rsidRPr="00F1262C" w:rsidRDefault="00D64B3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64B3D" w:rsidRPr="00F1262C" w:rsidRDefault="00D64B3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64B3D" w:rsidRPr="00F1262C" w:rsidRDefault="00D64B3D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D64B3D" w:rsidRPr="00C15204" w:rsidTr="00200B48">
        <w:trPr>
          <w:trHeight w:val="1414"/>
        </w:trPr>
        <w:tc>
          <w:tcPr>
            <w:tcW w:w="704" w:type="dxa"/>
          </w:tcPr>
          <w:p w:rsidR="00D64B3D" w:rsidRPr="00D94A8C" w:rsidRDefault="00D64B3D" w:rsidP="00D64B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956" w:type="dxa"/>
          </w:tcPr>
          <w:p w:rsidR="00D64B3D" w:rsidRDefault="00D64B3D" w:rsidP="00D64B3D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เครื่องคอมพิวเตอร์ตั้งโต๊ะ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All In  One </w:t>
            </w:r>
          </w:p>
        </w:tc>
        <w:tc>
          <w:tcPr>
            <w:tcW w:w="3117" w:type="dxa"/>
          </w:tcPr>
          <w:p w:rsidR="00D64B3D" w:rsidRDefault="00D64B3D" w:rsidP="00D64B3D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เครื่องคอมพิวเตอร์ตั้งโต๊ะ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All In  One 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สำหรับงานประมวลผล ราคา 23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,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000 บาท คุณลักษณะพื้นฐาน</w:t>
            </w:r>
          </w:p>
          <w:p w:rsidR="00D64B3D" w:rsidRDefault="00D64B3D" w:rsidP="00D64B3D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-มีหน่วยประมวลผลกลาง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CPU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) ไม่น้อยกว่า 6 แกนหลัก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6 Core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) และ 12 แกนเสมือน (12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Thread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) และมีเทคโนโลยีเพิ่มสัญญาณนาฬิกาได้ในกรรีที่ต้องใช้ความสามารถในการประมวลผลสูง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Turbo Boost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) โดยมีความเร็วสัญญาณนาฬิกาสูงสุด ไม่น้อยกว่า 3.6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GHz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จำนวน 1 หน่วย</w:t>
            </w:r>
          </w:p>
          <w:p w:rsidR="00D64B3D" w:rsidRDefault="00D64B3D" w:rsidP="00D64B3D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-หน่วยประมวลผลกลาง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CPU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) มีหน่วยความจำแบบ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Cache Memory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รวมในระดับ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Level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) เดียวกันขนาดไม่น้อยกว่า </w:t>
            </w:r>
          </w:p>
          <w:p w:rsidR="00D64B3D" w:rsidRDefault="00D64B3D" w:rsidP="00D64B3D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8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MB</w:t>
            </w:r>
          </w:p>
          <w:p w:rsidR="00D64B3D" w:rsidRDefault="00D64B3D" w:rsidP="00D64B3D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-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มีหน่วยประมวลผลเพื่อแสดงภาพ โดยมีคุณลักษณะอย่างใดอย่างหนึ่ง หรือดีกว่า  </w:t>
            </w:r>
          </w:p>
          <w:p w:rsidR="00D64B3D" w:rsidRDefault="00D64B3D" w:rsidP="00D64B3D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-จัดซื้อตามเกณฑ์ราคากลางและคุณลักษณะพื้นฐานการจัดหาอุปกรณ์และระบบคอมพิวเตอร์ กระทรวงดิจิทัลเพพื่อเศรษกิจและสังคม</w:t>
            </w:r>
          </w:p>
          <w:p w:rsidR="00D64B3D" w:rsidRPr="000451B8" w:rsidRDefault="00D64B3D" w:rsidP="00D64B3D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134" w:type="dxa"/>
          </w:tcPr>
          <w:p w:rsidR="00D64B3D" w:rsidRPr="00C15204" w:rsidRDefault="000F2E3D" w:rsidP="00D64B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D64B3D" w:rsidRPr="00C15204" w:rsidRDefault="00D64B3D" w:rsidP="00D64B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D64B3D" w:rsidRPr="00DC4744" w:rsidRDefault="00D64B3D" w:rsidP="00D64B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D64B3D" w:rsidRPr="00C15204" w:rsidRDefault="00D64B3D" w:rsidP="00D64B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3CC4ACB" wp14:editId="3F5E1155">
                      <wp:simplePos x="0" y="0"/>
                      <wp:positionH relativeFrom="column">
                        <wp:posOffset>-64190</wp:posOffset>
                      </wp:positionH>
                      <wp:positionV relativeFrom="paragraph">
                        <wp:posOffset>137629</wp:posOffset>
                      </wp:positionV>
                      <wp:extent cx="1065475" cy="0"/>
                      <wp:effectExtent l="38100" t="76200" r="20955" b="95250"/>
                      <wp:wrapNone/>
                      <wp:docPr id="652" name="ลูกศรเชื่อมต่อแบบตรง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52" o:spid="_x0000_s1026" type="#_x0000_t32" style="position:absolute;margin-left:-5.05pt;margin-top:10.85pt;width:83.9pt;height: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9POdgIAALYEAAAOAAAAZHJzL2Uyb0RvYy54bWysVM2O0zAQviPxDpbv3SQl7e5Gm65Q0nJZ&#10;YKVdHsCNncbCsSPb27RCSHACcd8LN4SQuHAmfZs8CmP3h124rBBR5NqZmW/m+zzTs/NVLdCSacOV&#10;THF0FGLEZKEol4sUv7qeDU4wMpZISoSSLMVrZvD55PGjs7ZJ2FBVSlCmEYBIk7RNiitrmyQITFGx&#10;mpgj1TAJxlLpmlg46kVANWkBvRbBMAzHQas0bbQqmDHwNd8a8cTjlyUr7MuyNMwikWKozfpV+3Xu&#10;1mByRpKFJk3Fi10Z5B+qqAmXkPQAlRNL0I3mf0HVvNDKqNIeFaoOVFnygnkOwCYK/2BzVZGGeS4g&#10;jmkOMpn/B1u8WF5qxGmKx6MhRpLUcEl9963vNn33vu++993XfvOu7z713c9+87HvfvTdl7673e03&#10;4PPZv7fOs/uAHA6o2jYmAfBMXmqnS7GSV82FKl4bJFVWEblgnt31uoGEkYsI7oW4g2mgtnn7XFHw&#10;ITdWeYlXpa4dJIiHVv4m14ebZCuLCvgYheNRfDzCqNjbApLsAxtt7DOmauQ2KTZWE76obKakhH5R&#10;OvJpyPLCWFcWSfYBLqtUMy6EbxshUZvi09Fw5AOMEpw6o3MzejHPhEZL4hrPP54jWO66aXUjqQer&#10;GKFTSZH1gljNQSLBsMtQM4qRYDBfbue9LeHiod5AQEhXE4gDlHa7bXe+OQ1PpyfTk3gQD8fTQRzm&#10;+eDpLIsH41l0PMqf5FmWR28dvShOKk4pk47hflKi+GGduJvZbY8fZuUgZXAf3WsOxe5/fdG+O1xD&#10;bFtrruj6UrvrcY0Cw+Gdd4Pspu/u2Xv9/ruZ/AIAAP//AwBQSwMEFAAGAAgAAAAhAKKZ2Q3eAAAA&#10;CQEAAA8AAABkcnMvZG93bnJldi54bWxMj01Lw0AQhu8F/8MyBW/tJgVbidmU4gdIL2K1grdpdkyC&#10;u7Mhu2miv94tPdjbfDy880y+Hq0RR+p841hBOk9AEJdON1wpeH97mt2C8AFZo3FMCn7Iw7q4muSY&#10;aTfwKx13oRIxhH2GCuoQ2kxKX9Zk0c9dSxx3X66zGGLbVVJ3OMRwa+QiSZbSYsPxQo0t3ddUfu96&#10;q8Dw/uXxA5/9dtmPtN9+/ko7PCh1PR03dyACjeEfhpN+VIciOh1cz9oLo2CWJmlEFSzSFYgTcLOK&#10;xeE8kEUuLz8o/gAAAP//AwBQSwECLQAUAAYACAAAACEAtoM4kv4AAADhAQAAEwAAAAAAAAAAAAAA&#10;AAAAAAAAW0NvbnRlbnRfVHlwZXNdLnhtbFBLAQItABQABgAIAAAAIQA4/SH/1gAAAJQBAAALAAAA&#10;AAAAAAAAAAAAAC8BAABfcmVscy8ucmVsc1BLAQItABQABgAIAAAAIQA3l9POdgIAALYEAAAOAAAA&#10;AAAAAAAAAAAAAC4CAABkcnMvZTJvRG9jLnhtbFBLAQItABQABgAIAAAAIQCimdkN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4B3D" w:rsidRPr="00C15204" w:rsidRDefault="00D64B3D" w:rsidP="00D64B3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4B3D" w:rsidRPr="00C15204" w:rsidRDefault="00D64B3D" w:rsidP="00D64B3D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64B3D" w:rsidRPr="00C15204" w:rsidRDefault="00D64B3D" w:rsidP="00D64B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658DA" w:rsidRDefault="00F658DA" w:rsidP="00554682">
      <w:pPr>
        <w:jc w:val="right"/>
        <w:rPr>
          <w:rFonts w:ascii="TH SarabunIT๙" w:hAnsi="TH SarabunIT๙" w:cs="TH SarabunIT๙"/>
        </w:rPr>
      </w:pPr>
    </w:p>
    <w:p w:rsidR="00160587" w:rsidRDefault="00160587" w:rsidP="00554682">
      <w:pPr>
        <w:jc w:val="right"/>
        <w:rPr>
          <w:rFonts w:ascii="TH SarabunIT๙" w:hAnsi="TH SarabunIT๙" w:cs="TH SarabunIT๙"/>
        </w:rPr>
      </w:pPr>
    </w:p>
    <w:p w:rsidR="00160587" w:rsidRDefault="00160587" w:rsidP="0055468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48</w:t>
      </w:r>
    </w:p>
    <w:p w:rsidR="00160587" w:rsidRDefault="00160587" w:rsidP="00554682">
      <w:pPr>
        <w:jc w:val="right"/>
        <w:rPr>
          <w:rFonts w:ascii="TH SarabunIT๙" w:hAnsi="TH SarabunIT๙" w:cs="TH SarabunIT๙"/>
        </w:rPr>
      </w:pPr>
    </w:p>
    <w:p w:rsidR="00160587" w:rsidRPr="002D490B" w:rsidRDefault="00160587" w:rsidP="00160587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E63ADE9" wp14:editId="3113AA13">
                <wp:simplePos x="0" y="0"/>
                <wp:positionH relativeFrom="column">
                  <wp:posOffset>8659495</wp:posOffset>
                </wp:positionH>
                <wp:positionV relativeFrom="paragraph">
                  <wp:posOffset>138430</wp:posOffset>
                </wp:positionV>
                <wp:extent cx="1104900" cy="314325"/>
                <wp:effectExtent l="0" t="0" r="19050" b="28575"/>
                <wp:wrapNone/>
                <wp:docPr id="653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1605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3" o:spid="_x0000_s1068" type="#_x0000_t202" style="position:absolute;left:0;text-align:left;margin-left:681.85pt;margin-top:10.9pt;width:87pt;height:24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z8LQIAAFwEAAAOAAAAZHJzL2Uyb0RvYy54bWysVNtu2zAMfR+wfxD0vthOnK4x4hRdugwD&#10;ugvQ7gNkWbaFyaImKbGzrx8lp2l2wR6G+UEgReqQPCS9vhl7RQ7COgm6pNkspURoDrXUbUm/PO5e&#10;XVPiPNM1U6BFSY/C0ZvNyxfrwRRiDh2oWliCINoVgylp570pksTxTvTMzcAIjcYGbM88qrZNassG&#10;RO9VMk/Tq2QAWxsLXDiHt3eTkW4iftMI7j81jROeqJJibj6eNp5VOJPNmhWtZaaT/JQG+4cseiY1&#10;Bj1D3THPyN7K36B6yS04aPyMQ59A00guYg1YTZb+Us1Dx4yItSA5zpxpcv8Pln88fLZE1iW9Wi4o&#10;0azHJj2K0ZM3MJJwhwwNxhXo+GDQ1Y9owE7Hap25B/7VEQ3bjulW3FoLQydYjRlm4WVy8XTCcQGk&#10;Gj5AjYHY3kMEGhvbB/qQEILo2KnjuTshGR5CZmm+StHE0bbI8sV8GUOw4um1sc6/E9CTIJTUYvcj&#10;OjvcOx+yYcWTSwjmQMl6J5WKim2rrbLkwHBSdvE7of/kpjQZSrpaYuy/Q6Tx+xNELz2OvJJ9Sa/P&#10;TqwItL3VdRxIz6SaZExZ6ROPgbqJRD9WY2xaPg8RAskV1Edk1sI04riSKHRgv1My4HiX1H3bMyso&#10;Ue81dmeV5XnYh6jky9dzVOylpbq0MM0RqqSekknc+mmH9sbKtsNI0zxouMWONjKS/ZzVKX8c4diD&#10;07qFHbnUo9fzT2HzAwAA//8DAFBLAwQUAAYACAAAACEA/4hMmN8AAAALAQAADwAAAGRycy9kb3du&#10;cmV2LnhtbEyPzU7DMBCE70i8g7VIXBB1UkNSQpwKIYHgBgXB1Y23SYR/gu2m4e3ZnuA4s59mZ+r1&#10;bA2bMMTBOwn5IgOGrvV6cJ2E97eHyxWwmJTTyniHEn4wwro5PalVpf3BveK0SR2jEBcrJaFPaaw4&#10;j22PVsWFH9HRbeeDVYlk6LgO6kDh1vBllhXcqsHRh16NeN9j+7XZWwmrq6fpMz6Ll4+22JmbdFFO&#10;j99ByvOz+e4WWMI5/cFwrE/VoaFOW793OjJDWhSiJFbCMqcNR+JalORsJZS5AN7U/P+G5hcAAP//&#10;AwBQSwECLQAUAAYACAAAACEAtoM4kv4AAADhAQAAEwAAAAAAAAAAAAAAAAAAAAAAW0NvbnRlbnRf&#10;VHlwZXNdLnhtbFBLAQItABQABgAIAAAAIQA4/SH/1gAAAJQBAAALAAAAAAAAAAAAAAAAAC8BAABf&#10;cmVscy8ucmVsc1BLAQItABQABgAIAAAAIQAxU8z8LQIAAFwEAAAOAAAAAAAAAAAAAAAAAC4CAABk&#10;cnMvZTJvRG9jLnhtbFBLAQItABQABgAIAAAAIQD/iEyY3wAAAAsBAAAPAAAAAAAAAAAAAAAAAIcE&#10;AABkcnMvZG93bnJldi54bWxQSwUGAAAAAAQABADzAAAAkwUAAAAA&#10;">
                <v:textbox>
                  <w:txbxContent>
                    <w:p w:rsidR="00200B48" w:rsidRPr="0094500E" w:rsidRDefault="00200B48" w:rsidP="00160587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</w:p>
    <w:p w:rsidR="00160587" w:rsidRPr="002D490B" w:rsidRDefault="00160587" w:rsidP="00160587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160587" w:rsidRPr="002D490B" w:rsidRDefault="00160587" w:rsidP="0016058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160587" w:rsidRPr="002D490B" w:rsidRDefault="00160587" w:rsidP="00160587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160587" w:rsidRPr="00BE48DD" w:rsidRDefault="00160587" w:rsidP="00160587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>แผนงานการรักษาความสงบภายใน</w:t>
      </w:r>
      <w:r w:rsidR="004A6334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งานบริหารทั่วไปเกี่ยวกับการรักษาความสงบภายใน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0587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160587" w:rsidRPr="003756BD" w:rsidRDefault="00160587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160587" w:rsidRPr="003756BD" w:rsidRDefault="00160587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160587" w:rsidRPr="003756BD" w:rsidRDefault="00160587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160587" w:rsidRPr="003756BD" w:rsidRDefault="00160587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160587" w:rsidRPr="003756BD" w:rsidRDefault="00160587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160587" w:rsidRPr="003756BD" w:rsidRDefault="00160587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160587" w:rsidRPr="003756BD" w:rsidRDefault="00160587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160587" w:rsidRPr="003756BD" w:rsidRDefault="00160587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160587" w:rsidRPr="003756BD" w:rsidRDefault="00160587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160587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160587" w:rsidRPr="003756BD" w:rsidRDefault="00160587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160587" w:rsidRPr="003756BD" w:rsidRDefault="00160587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160587" w:rsidRPr="003756BD" w:rsidRDefault="00160587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160587" w:rsidRPr="003756BD" w:rsidRDefault="00160587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160587" w:rsidRPr="003756BD" w:rsidRDefault="00160587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160587" w:rsidRPr="003756BD" w:rsidRDefault="00160587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160587" w:rsidRPr="00F1262C" w:rsidRDefault="00160587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60587" w:rsidRPr="00F1262C" w:rsidRDefault="00160587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160587" w:rsidRPr="00F1262C" w:rsidRDefault="00160587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160587" w:rsidRPr="00F1262C" w:rsidRDefault="00160587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160587" w:rsidRPr="00F1262C" w:rsidRDefault="00160587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160587" w:rsidRPr="00A63D67" w:rsidRDefault="00160587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160587" w:rsidRPr="00F1262C" w:rsidRDefault="00160587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60587" w:rsidRPr="00F1262C" w:rsidRDefault="00160587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60587" w:rsidRPr="00F1262C" w:rsidRDefault="00160587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60587" w:rsidRPr="00F1262C" w:rsidRDefault="00160587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60587" w:rsidRPr="00F1262C" w:rsidRDefault="00160587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60587" w:rsidRPr="00F1262C" w:rsidRDefault="00160587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160587" w:rsidRPr="00C15204" w:rsidTr="00200B48">
        <w:trPr>
          <w:trHeight w:val="1414"/>
        </w:trPr>
        <w:tc>
          <w:tcPr>
            <w:tcW w:w="704" w:type="dxa"/>
          </w:tcPr>
          <w:p w:rsidR="00160587" w:rsidRPr="00D94A8C" w:rsidRDefault="00160587" w:rsidP="001605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956" w:type="dxa"/>
          </w:tcPr>
          <w:p w:rsidR="00160587" w:rsidRDefault="00160587" w:rsidP="00160587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เครื่องพิมพ์เลเซอร์ หรือ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LED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ขาวดำ</w:t>
            </w:r>
          </w:p>
        </w:tc>
        <w:tc>
          <w:tcPr>
            <w:tcW w:w="3117" w:type="dxa"/>
          </w:tcPr>
          <w:p w:rsidR="00160587" w:rsidRDefault="00160587" w:rsidP="00160587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เครื่องพิมพ์เลเซอร์ หรือ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LED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ขาวดำ (18 หน้า/นาที)สำหรับงานสำนักงาน จำนวน 1 เครื่อง ของสำนักปลัด โดยมีคุณลักษณะพื้นฐาน ดังนี้</w:t>
            </w:r>
          </w:p>
          <w:p w:rsidR="00160587" w:rsidRDefault="00160587" w:rsidP="00160587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-มีความละเอียดในการพิมพ์ไม่น้อยกว่า 600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x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600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dpi</w:t>
            </w:r>
          </w:p>
          <w:p w:rsidR="00160587" w:rsidRDefault="00160587" w:rsidP="00160587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-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มีความเร็วในการพิมพ์สำหรับกระดาษ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A4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 ไม่น้อยกว่า 18 หน้า ต่อนาที (</w:t>
            </w:r>
            <w:proofErr w:type="spellStart"/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PPm</w:t>
            </w:r>
            <w:proofErr w:type="spellEnd"/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)</w:t>
            </w:r>
          </w:p>
          <w:p w:rsidR="00160587" w:rsidRDefault="00160587" w:rsidP="00160587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-มีหน่วยความจำ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Memory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)ขนาดไม่น้อยกว่า 32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MB</w:t>
            </w:r>
          </w:p>
          <w:p w:rsidR="00160587" w:rsidRDefault="00160587" w:rsidP="00160587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-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มีช่องเชื่อมต่อ (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Interface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) แบบ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USB 2.0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หรือดีกว่า จำนวนไม่น้อยกว่า 1 ช่อง</w:t>
            </w:r>
          </w:p>
          <w:p w:rsidR="00160587" w:rsidRDefault="00440EAB" w:rsidP="00160587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-มีถาดใส่กระดาษได้รวมกันไม่น้อยกว่า 150 แผ่น</w:t>
            </w:r>
          </w:p>
          <w:p w:rsidR="00440EAB" w:rsidRDefault="00440EAB" w:rsidP="00160587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-สามารถใช้ได้กับ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A4,Letter,Legal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และสามารถกำหนดขนาดของกระดาษเองได้</w:t>
            </w:r>
          </w:p>
          <w:p w:rsidR="00440EAB" w:rsidRPr="00160587" w:rsidRDefault="00440EAB" w:rsidP="00160587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-เกณฑ์ราคากลางและคุณลักษณะพื้นฐานตามที่กระทรวงดิจิทัลเพื่อเศรษฐกิจและสังคม</w:t>
            </w:r>
          </w:p>
        </w:tc>
        <w:tc>
          <w:tcPr>
            <w:tcW w:w="1134" w:type="dxa"/>
          </w:tcPr>
          <w:p w:rsidR="00160587" w:rsidRPr="00C15204" w:rsidRDefault="00440EAB" w:rsidP="001605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</w:t>
            </w:r>
          </w:p>
        </w:tc>
        <w:tc>
          <w:tcPr>
            <w:tcW w:w="1418" w:type="dxa"/>
          </w:tcPr>
          <w:p w:rsidR="00160587" w:rsidRPr="00C15204" w:rsidRDefault="00160587" w:rsidP="001605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160587" w:rsidRPr="00DC4744" w:rsidRDefault="00160587" w:rsidP="001605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160587" w:rsidRPr="00C15204" w:rsidRDefault="00160587" w:rsidP="001605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42DF80A" wp14:editId="52917598">
                      <wp:simplePos x="0" y="0"/>
                      <wp:positionH relativeFrom="column">
                        <wp:posOffset>-64190</wp:posOffset>
                      </wp:positionH>
                      <wp:positionV relativeFrom="paragraph">
                        <wp:posOffset>137629</wp:posOffset>
                      </wp:positionV>
                      <wp:extent cx="1065475" cy="0"/>
                      <wp:effectExtent l="38100" t="76200" r="20955" b="95250"/>
                      <wp:wrapNone/>
                      <wp:docPr id="654" name="ลูกศรเชื่อมต่อแบบตรง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54" o:spid="_x0000_s1026" type="#_x0000_t32" style="position:absolute;margin-left:-5.05pt;margin-top:10.85pt;width:83.9pt;height:0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PKdQIAALYEAAAOAAAAZHJzL2Uyb0RvYy54bWysVM2O0zAQviPxDpbv3SQl7e5Gm65Q0nJZ&#10;YKVdHsCNncbCsSPb27RCSHACcd8LN4SQuHAmfZs8CmP3h124rBBR5NqZmW/m+zzTs/NVLdCSacOV&#10;THF0FGLEZKEol4sUv7qeDU4wMpZISoSSLMVrZvD55PGjs7ZJ2FBVSlCmEYBIk7RNiitrmyQITFGx&#10;mpgj1TAJxlLpmlg46kVANWkBvRbBMAzHQas0bbQqmDHwNd8a8cTjlyUr7MuyNMwikWKozfpV+3Xu&#10;1mByRpKFJk3Fi10Z5B+qqAmXkPQAlRNL0I3mf0HVvNDKqNIeFaoOVFnygnkOwCYK/2BzVZGGeS4g&#10;jmkOMpn/B1u8WF5qxGmKx6MYI0lquKS++9Z3m75733ff++5rv3nXd5/67me/+dh3P/ruS9/d7vYb&#10;8Pns31vn2X1ADgdUbRuTAHgmL7XTpVjJq+ZCFa8NkiqriFwwz+563UDCyEUE90LcwTRQ27x9rij4&#10;kBurvMSrUtcOEsRDK3+T68NNspVFBXyMQijjeIRRsbcFJNkHNtrYZ0zVyG1SbKwmfFHZTEkJ/aJ0&#10;5NOQ5YWxriyS7ANcVqlmXAjfNkKiNsWno+HIBxglOHVG52b0Yp4JjZbENZ5/PEew3HXT6kZSD1Yx&#10;QqeSIusFsZqDRIJhl6FmFCPBYL7czntbwsVDvYGAkK4mEAco7Xbb7nxzGp5OT6Yn8SAejqeDOMzz&#10;wdNZFg/Gs+h4lD/JsyyP3jp6UZxUnFImHcP9pETxwzpxN7PbHj/MykHK4D661xyK3f/6on13uIbY&#10;ttZc0fWldtfjGgWGwzvvBtlN392z9/r9dzP5BQAA//8DAFBLAwQUAAYACAAAACEAopnZDd4AAAAJ&#10;AQAADwAAAGRycy9kb3ducmV2LnhtbEyPTUvDQBCG7wX/wzIFb+0mBVuJ2ZTiB0gvYrWCt2l2TIK7&#10;syG7aaK/3i092Nt8PLzzTL4erRFH6nzjWEE6T0AQl043XCl4f3ua3YLwAVmjcUwKfsjDuria5Jhp&#10;N/ArHXehEjGEfYYK6hDaTEpf1mTRz11LHHdfrrMYYttVUnc4xHBr5CJJltJiw/FCjS3d11R+73qr&#10;wPD+5fEDn/122Y+0337+Sjs8KHU9HTd3IAKN4R+Gk35UhyI6HVzP2gujYJYmaUQVLNIViBNws4rF&#10;4TyQRS4vPyj+AAAA//8DAFBLAQItABQABgAIAAAAIQC2gziS/gAAAOEBAAATAAAAAAAAAAAAAAAA&#10;AAAAAABbQ29udGVudF9UeXBlc10ueG1sUEsBAi0AFAAGAAgAAAAhADj9If/WAAAAlAEAAAsAAAAA&#10;AAAAAAAAAAAALwEAAF9yZWxzLy5yZWxzUEsBAi0AFAAGAAgAAAAhAO6Og8p1AgAAtgQAAA4AAAAA&#10;AAAAAAAAAAAALgIAAGRycy9lMm9Eb2MueG1sUEsBAi0AFAAGAAgAAAAhAKKZ2Q3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0587" w:rsidRPr="00C15204" w:rsidRDefault="00160587" w:rsidP="001605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0587" w:rsidRPr="00C15204" w:rsidRDefault="00160587" w:rsidP="00160587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60587" w:rsidRPr="00C15204" w:rsidRDefault="00160587" w:rsidP="001605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60587" w:rsidRDefault="00160587" w:rsidP="00554682">
      <w:pPr>
        <w:jc w:val="right"/>
        <w:rPr>
          <w:rFonts w:ascii="TH SarabunIT๙" w:hAnsi="TH SarabunIT๙" w:cs="TH SarabunIT๙"/>
        </w:rPr>
      </w:pPr>
    </w:p>
    <w:p w:rsidR="00440EAB" w:rsidRDefault="00440EAB" w:rsidP="00554682">
      <w:pPr>
        <w:jc w:val="right"/>
        <w:rPr>
          <w:rFonts w:ascii="TH SarabunIT๙" w:hAnsi="TH SarabunIT๙" w:cs="TH SarabunIT๙"/>
        </w:rPr>
      </w:pPr>
    </w:p>
    <w:p w:rsidR="00440EAB" w:rsidRDefault="00440EAB" w:rsidP="00554682">
      <w:pPr>
        <w:jc w:val="right"/>
        <w:rPr>
          <w:rFonts w:ascii="TH SarabunIT๙" w:hAnsi="TH SarabunIT๙" w:cs="TH SarabunIT๙"/>
        </w:rPr>
      </w:pPr>
    </w:p>
    <w:p w:rsidR="00440EAB" w:rsidRDefault="00440EAB" w:rsidP="0055468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49</w:t>
      </w:r>
    </w:p>
    <w:p w:rsidR="00AF1073" w:rsidRDefault="00AF1073" w:rsidP="00AF1073">
      <w:pPr>
        <w:rPr>
          <w:rFonts w:ascii="TH SarabunIT๙" w:hAnsi="TH SarabunIT๙" w:cs="TH SarabunIT๙"/>
        </w:rPr>
      </w:pPr>
    </w:p>
    <w:p w:rsidR="00AF1073" w:rsidRDefault="00AF1073" w:rsidP="00440EAB">
      <w:pPr>
        <w:spacing w:before="240"/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440EAB" w:rsidRPr="002D490B" w:rsidRDefault="00440EAB" w:rsidP="00440EAB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977B4DC" wp14:editId="5062049B">
                <wp:simplePos x="0" y="0"/>
                <wp:positionH relativeFrom="column">
                  <wp:posOffset>8659495</wp:posOffset>
                </wp:positionH>
                <wp:positionV relativeFrom="paragraph">
                  <wp:posOffset>138430</wp:posOffset>
                </wp:positionV>
                <wp:extent cx="1104900" cy="314325"/>
                <wp:effectExtent l="0" t="0" r="19050" b="28575"/>
                <wp:wrapNone/>
                <wp:docPr id="655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440E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5" o:spid="_x0000_s1069" type="#_x0000_t202" style="position:absolute;left:0;text-align:left;margin-left:681.85pt;margin-top:10.9pt;width:87pt;height:24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i6LgIAAFwEAAAOAAAAZHJzL2Uyb0RvYy54bWysVNtu2zAMfR+wfxD0vthOnK4x4hRdugwD&#10;ugvQ7gNkWbaFyaImKbG7ry8lJ1nQDXsY5gdBEqlD8hzS65uxV+QgrJOgS5rNUkqE5lBL3Zb02+Pu&#10;zTUlzjNdMwValPRJOHqzef1qPZhCzKEDVQtLEES7YjAl7bw3RZI43omeuRkYodHYgO2Zx6Ntk9qy&#10;AdF7lczT9CoZwNbGAhfO4e3dZKSbiN80gvsvTeOEJ6qkmJuPq41rFdZks2ZFa5npJD+mwf4hi55J&#10;jUHPUHfMM7K38jeoXnILDho/49An0DSSi1gDVpOlL6p56JgRsRYkx5kzTe7/wfLPh6+WyLqkV8sl&#10;JZr1KNKjGD15ByMJd8jQYFyBjg8GXf2IBlQ6VuvMPfDvjmjYdky34tZaGDrBaswwCy+Ti6cTjgsg&#10;1fAJagzE9h4i0NjYPtCHhBBER6WezuqEZHgImaX5KkUTR9siyxfzmFzCitNrY53/IKAnYVNSi+pH&#10;dHa4dz5kw4qTSwjmQMl6J5WKB9tWW2XJgWGn7OIXC3jhpjQZSrpaYuy/Q6Tx+xNELz22vJJ9Sa/P&#10;TqwItL3XdWxIz6Sa9piy0kceA3UTiX6sxihavjjpU0H9hMxamFocRxI3HdiflAzY3iV1P/bMCkrU&#10;R43qrLI8D/MQD/ny7RwP9tJSXVqY5ghVUk/JtN36aYb2xsq2w0hTP2i4RUUbGckO0k9ZHfPHFo4a&#10;HMctzMjlOXr9+ilsngEAAP//AwBQSwMEFAAGAAgAAAAhAP+ITJjfAAAACwEAAA8AAABkcnMvZG93&#10;bnJldi54bWxMj81OwzAQhO9IvIO1SFwQdVJDUkKcCiGB4AYFwdWNt0mEf4LtpuHt2Z7gOLOfZmfq&#10;9WwNmzDEwTsJ+SIDhq71enCdhPe3h8sVsJiU08p4hxJ+MMK6OT2pVaX9wb3itEkdoxAXKyWhT2ms&#10;OI9tj1bFhR/R0W3ng1WJZOi4DupA4dbwZZYV3KrB0YdejXjfY/u12VsJq6un6TM+i5ePttiZm3RR&#10;To/fQcrzs/nuFljCOf3BcKxP1aGhTlu/dzoyQ1oUoiRWwjKnDUfiWpTkbCWUuQDe1Pz/huYXAAD/&#10;/wMAUEsBAi0AFAAGAAgAAAAhALaDOJL+AAAA4QEAABMAAAAAAAAAAAAAAAAAAAAAAFtDb250ZW50&#10;X1R5cGVzXS54bWxQSwECLQAUAAYACAAAACEAOP0h/9YAAACUAQAACwAAAAAAAAAAAAAAAAAvAQAA&#10;X3JlbHMvLnJlbHNQSwECLQAUAAYACAAAACEA0lPIui4CAABcBAAADgAAAAAAAAAAAAAAAAAuAgAA&#10;ZHJzL2Uyb0RvYy54bWxQSwECLQAUAAYACAAAACEA/4hMmN8AAAALAQAADwAAAAAAAAAAAAAAAACI&#10;BAAAZHJzL2Rvd25yZXYueG1sUEsFBgAAAAAEAAQA8wAAAJQFAAAAAA==&#10;">
                <v:textbox>
                  <w:txbxContent>
                    <w:p w:rsidR="00200B48" w:rsidRPr="0094500E" w:rsidRDefault="00200B48" w:rsidP="00440EAB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</w:p>
    <w:p w:rsidR="00440EAB" w:rsidRPr="002D490B" w:rsidRDefault="00440EAB" w:rsidP="00440EAB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440EAB" w:rsidRPr="002D490B" w:rsidRDefault="00440EAB" w:rsidP="00440EA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440EAB" w:rsidRPr="002D490B" w:rsidRDefault="00440EAB" w:rsidP="00440EAB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440EAB" w:rsidRPr="00BE48DD" w:rsidRDefault="00440EAB" w:rsidP="00440EAB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>แผนงานการรักษาความสงบภายใน</w:t>
      </w:r>
      <w:r w:rsidR="004A6334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งานบริหารทั่วไปเกี่ยวกับการรักษาความสงบภายใน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0EAB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440EAB" w:rsidRPr="003756BD" w:rsidRDefault="00440EAB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440EAB" w:rsidRPr="003756BD" w:rsidRDefault="00440EAB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440EAB" w:rsidRPr="003756BD" w:rsidRDefault="00440EAB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440EAB" w:rsidRPr="003756BD" w:rsidRDefault="00440EAB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440EAB" w:rsidRPr="003756BD" w:rsidRDefault="00440EAB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440EAB" w:rsidRPr="003756BD" w:rsidRDefault="00440EAB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40EAB" w:rsidRPr="003756BD" w:rsidRDefault="00440EAB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440EAB" w:rsidRPr="003756BD" w:rsidRDefault="00440EAB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440EAB" w:rsidRPr="003756BD" w:rsidRDefault="00440EAB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440EAB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440EAB" w:rsidRPr="003756BD" w:rsidRDefault="00440EAB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440EAB" w:rsidRPr="003756BD" w:rsidRDefault="00440EAB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440EAB" w:rsidRPr="003756BD" w:rsidRDefault="00440EAB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440EAB" w:rsidRPr="003756BD" w:rsidRDefault="00440EAB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440EAB" w:rsidRPr="003756BD" w:rsidRDefault="00440EAB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440EAB" w:rsidRPr="003756BD" w:rsidRDefault="00440EAB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440EAB" w:rsidRPr="00F1262C" w:rsidRDefault="00440EAB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40EAB" w:rsidRPr="00F1262C" w:rsidRDefault="00440EAB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40EAB" w:rsidRPr="00F1262C" w:rsidRDefault="00440EAB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440EAB" w:rsidRPr="00F1262C" w:rsidRDefault="00440EAB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40EAB" w:rsidRPr="00F1262C" w:rsidRDefault="00440EAB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40EAB" w:rsidRPr="00A63D67" w:rsidRDefault="00440EAB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40EAB" w:rsidRPr="00F1262C" w:rsidRDefault="00440EAB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40EAB" w:rsidRPr="00F1262C" w:rsidRDefault="00440EAB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40EAB" w:rsidRPr="00F1262C" w:rsidRDefault="00440EAB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40EAB" w:rsidRPr="00F1262C" w:rsidRDefault="00440EAB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40EAB" w:rsidRPr="00F1262C" w:rsidRDefault="00440EAB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40EAB" w:rsidRPr="00F1262C" w:rsidRDefault="00440EAB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440EAB" w:rsidRPr="00C15204" w:rsidTr="00200B48">
        <w:trPr>
          <w:trHeight w:val="1414"/>
        </w:trPr>
        <w:tc>
          <w:tcPr>
            <w:tcW w:w="704" w:type="dxa"/>
          </w:tcPr>
          <w:p w:rsidR="00440EAB" w:rsidRPr="00D94A8C" w:rsidRDefault="00A32A44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956" w:type="dxa"/>
          </w:tcPr>
          <w:p w:rsidR="00440EAB" w:rsidRDefault="00A32A44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ถังเก็บน้ำ</w:t>
            </w:r>
          </w:p>
        </w:tc>
        <w:tc>
          <w:tcPr>
            <w:tcW w:w="3117" w:type="dxa"/>
          </w:tcPr>
          <w:p w:rsidR="00440EAB" w:rsidRDefault="00A32A44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ถังเก็บน้ำฝน เพื่อช่วยเหลือประชาชนในการคลาดแคลนน้ำในการอุปโภคบริโภค จำนวน 5 ถัง โดยมีคุณลักษณะเป็นถังไฟเบอร์กลาส ขนาดบรรจุ 2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,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000 ลิตร</w:t>
            </w:r>
          </w:p>
          <w:p w:rsidR="00A32A44" w:rsidRDefault="00A32A44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1) แบบไฟเบอร์กลาส</w:t>
            </w:r>
          </w:p>
          <w:p w:rsidR="00A32A44" w:rsidRDefault="00A32A44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-ขนาดที่กำหนดเป็นขนาดที่จำน้ำได้ไม่น้อยกว่า 2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,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000 ลิตร</w:t>
            </w:r>
          </w:p>
          <w:p w:rsidR="00A32A44" w:rsidRDefault="00A32A44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-คุณสมบัติตามมาตรฐานผลิตภัณฑ์อุตสากรรม</w:t>
            </w:r>
          </w:p>
          <w:p w:rsidR="00A32A44" w:rsidRDefault="00A32A44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-ราคาไม่รวมขาตั้ง และไม่รวมค่าติดตั้ง</w:t>
            </w:r>
          </w:p>
          <w:p w:rsidR="00A32A44" w:rsidRDefault="00A32A44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-จัดซื้อตามบัญชีราคามาตรฐานครุภัณฑ์ </w:t>
            </w:r>
          </w:p>
          <w:p w:rsidR="00A32A44" w:rsidRPr="00A32A44" w:rsidRDefault="00A32A44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สำนักงบประมาณ</w:t>
            </w:r>
          </w:p>
        </w:tc>
        <w:tc>
          <w:tcPr>
            <w:tcW w:w="1134" w:type="dxa"/>
          </w:tcPr>
          <w:p w:rsidR="00440EAB" w:rsidRPr="00C15204" w:rsidRDefault="00A32A44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</w:t>
            </w:r>
            <w:r w:rsidR="00440EA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440E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1418" w:type="dxa"/>
          </w:tcPr>
          <w:p w:rsidR="00440EAB" w:rsidRPr="00C15204" w:rsidRDefault="00440EAB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440EAB" w:rsidRPr="00DC4744" w:rsidRDefault="00440EAB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440EAB" w:rsidRPr="00C15204" w:rsidRDefault="00440EAB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B57A059" wp14:editId="4BAF61B4">
                      <wp:simplePos x="0" y="0"/>
                      <wp:positionH relativeFrom="column">
                        <wp:posOffset>-64190</wp:posOffset>
                      </wp:positionH>
                      <wp:positionV relativeFrom="paragraph">
                        <wp:posOffset>137629</wp:posOffset>
                      </wp:positionV>
                      <wp:extent cx="1447137" cy="0"/>
                      <wp:effectExtent l="38100" t="76200" r="20320" b="95250"/>
                      <wp:wrapNone/>
                      <wp:docPr id="656" name="ลูกศรเชื่อมต่อแบบตรง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1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56" o:spid="_x0000_s1026" type="#_x0000_t32" style="position:absolute;margin-left:-5.05pt;margin-top:10.85pt;width:113.95pt;height: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UgdwIAALYEAAAOAAAAZHJzL2Uyb0RvYy54bWysVM2O0zAQviPxDpbv3TTdtLsbbbpCSctl&#10;gUq7PIAbO42FY0e2t2mFkOC0iPteuCGExIUz6dvkURi7P+zCZYWIItfOzHwz3+eZnl+sKoGWTBuu&#10;ZILDoz5GTOaKcrlI8Ovrae8UI2OJpEQoyRK8ZgZfjJ8+OW/qmA1UqQRlGgGINHFTJ7i0to6DwOQl&#10;q4g5UjWTYCyUroiFo14EVJMG0CsRDPr9UdAoTWutcmYMfM22Rjz2+EXBcvuqKAyzSCQYarN+1X6d&#10;uzUYn5N4oUld8nxXBvmHKirCJSQ9QGXEEnSj+V9QFc+1MqqwR7mqAlUUPGeeA7AJ+3+wuSpJzTwX&#10;EMfUB5nM/4PNXy5nGnGa4NFwhJEkFVxS137r2k3Xfuja7137tdu879pPXfuz23zs2h9d+6Vr73b7&#10;Dfh89u+d82xvkcMBVZvaxACeypl2uuQreVVfqvyNQVKlJZEL5tldr2tIGLqI4EGIO5gaaps3LxQF&#10;H3JjlZd4VejKQYJ4aOVvcn24SbayKIePYRSdhMcnGOV7W0DifWCtjX3OVIXcJsHGasIXpU2VlNAv&#10;Soc+DVleGuvKIvE+wGWVasqF8G0jJGoSfDYcDH2AUYJTZ3RuRi/mqdBoSVzj+cdzBMt9N61uJPVg&#10;JSN0IimyXhCrOUgkGHYZKkYxEgzmy+28tyVcPNYbCAjpagJxgNJut+3Ot2f9s8np5DTqRYPRpBf1&#10;s6z3bJpGvdE0PBlmx1maZuE7Ry+M4pJTyqRjuJ+UMHpcJ+5mdtvjh1k5SBk8RPeaQ7H7X1+07w7X&#10;ENvWmiu6nml3Pa5RYDi8826Q3fTdP3uv3383418AAAD//wMAUEsDBBQABgAIAAAAIQBnTkEO3QAA&#10;AAkBAAAPAAAAZHJzL2Rvd25yZXYueG1sTI9PS8NAEMXvgt9hGcFbu0kPVWI2RfwD0otYreBtmh2T&#10;4O5syG6a6Kd3xIOehpn3ePN75Wb2Th1piF1gA/kyA0VcB9txY+Dl+X5xCSomZIsuMBn4pAib6vSk&#10;xMKGiZ/ouEuNkhCOBRpoU+oLrWPdkse4DD2xaO9h8JhkHRptB5wk3Du9yrK19tixfGixp5uW6o/d&#10;6A043j/eveJD3K7Hmfbbty/tp1tjzs/m6ytQieb0Z4YffEGHSpgOYWQblTOwyLNcrAZW+QUoMciU&#10;Loffg65K/b9B9Q0AAP//AwBQSwECLQAUAAYACAAAACEAtoM4kv4AAADhAQAAEwAAAAAAAAAAAAAA&#10;AAAAAAAAW0NvbnRlbnRfVHlwZXNdLnhtbFBLAQItABQABgAIAAAAIQA4/SH/1gAAAJQBAAALAAAA&#10;AAAAAAAAAAAAAC8BAABfcmVscy8ucmVsc1BLAQItABQABgAIAAAAIQAPXvUgdwIAALYEAAAOAAAA&#10;AAAAAAAAAAAAAC4CAABkcnMvZTJvRG9jLnhtbFBLAQItABQABgAIAAAAIQBnTkEO3QAAAAk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40EAB" w:rsidRPr="00C15204" w:rsidRDefault="00440EAB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40EAB" w:rsidRPr="00C15204" w:rsidRDefault="00440EAB" w:rsidP="00200B48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40EAB" w:rsidRPr="00C15204" w:rsidRDefault="00440EAB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D7C18" w:rsidRPr="00C15204" w:rsidTr="00200B48">
        <w:trPr>
          <w:trHeight w:val="1414"/>
        </w:trPr>
        <w:tc>
          <w:tcPr>
            <w:tcW w:w="704" w:type="dxa"/>
          </w:tcPr>
          <w:p w:rsidR="003D7C18" w:rsidRDefault="003D7C18" w:rsidP="003D7C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3D7C18" w:rsidRDefault="003D7C18" w:rsidP="003D7C1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วิทยุรับ-ส่งสัญญาณ</w:t>
            </w:r>
          </w:p>
        </w:tc>
        <w:tc>
          <w:tcPr>
            <w:tcW w:w="3117" w:type="dxa"/>
          </w:tcPr>
          <w:p w:rsidR="003D7C18" w:rsidRDefault="003D7C18" w:rsidP="003D7C1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วิทยุรับ-ส่งสัญญาณ ชนิดประจำที่ ขนาด 40 วัตต์ ระบบ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VHF/FM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จำนวน 2 เครื่องๆละไม่เกิน 30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,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000 บาท ประกอบด้วย ตัวเครื่อง เพาเวอร์ซัพพลาย ไมโครโฟน อุปกรณ์ติดตั้งครบชุด</w:t>
            </w:r>
          </w:p>
          <w:p w:rsidR="003D7C18" w:rsidRDefault="003D7C18" w:rsidP="003D7C1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-จัดซื้อตามบัญชีราคามาตรฐานครุภัณฑ์ </w:t>
            </w:r>
          </w:p>
          <w:p w:rsidR="003D7C18" w:rsidRPr="003D7C18" w:rsidRDefault="003D7C18" w:rsidP="003D7C1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สำนักงบประมาณ</w:t>
            </w:r>
          </w:p>
        </w:tc>
        <w:tc>
          <w:tcPr>
            <w:tcW w:w="1134" w:type="dxa"/>
          </w:tcPr>
          <w:p w:rsidR="003D7C18" w:rsidRDefault="003D7C18" w:rsidP="003D7C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3D7C18" w:rsidRPr="00C15204" w:rsidRDefault="003D7C18" w:rsidP="003D7C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3D7C18" w:rsidRPr="00DC4744" w:rsidRDefault="003D7C18" w:rsidP="003D7C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D7C18" w:rsidRPr="00C15204" w:rsidRDefault="003D7C18" w:rsidP="003D7C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D7C18" w:rsidRPr="00C15204" w:rsidRDefault="003D7C18" w:rsidP="003D7C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C18" w:rsidRPr="00C15204" w:rsidRDefault="003D7C18" w:rsidP="003D7C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3D7C18" w:rsidRPr="00C15204" w:rsidRDefault="003D7C18" w:rsidP="003D7C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C18" w:rsidRPr="00C15204" w:rsidRDefault="002506B4" w:rsidP="003D7C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0A27E09" wp14:editId="44C9D9B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302260</wp:posOffset>
                      </wp:positionV>
                      <wp:extent cx="1446530" cy="0"/>
                      <wp:effectExtent l="38100" t="76200" r="20320" b="95250"/>
                      <wp:wrapNone/>
                      <wp:docPr id="657" name="ลูกศรเชื่อมต่อแบบตรง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57" o:spid="_x0000_s1026" type="#_x0000_t32" style="position:absolute;margin-left:-5.4pt;margin-top:23.8pt;width:113.9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0xdwIAALYEAAAOAAAAZHJzL2Uyb0RvYy54bWysVM2O0zAQviPxDpbv3TTdtLsbbbpCSctl&#10;gUq7PIAbO42FY0e2t2mFkOC0iPteuCGExIUz6dvkURi7P+zCZYWIItfOzHye75uZnl+sKoGWTBuu&#10;ZILDoz5GTOaKcrlI8Ovrae8UI2OJpEQoyRK8ZgZfjJ8+OW/qmA1UqQRlGgGINHFTJ7i0to6DwOQl&#10;q4g5UjWTYCyUroiFo14EVJMG0CsRDPr9UdAoTWutcmYMfM22Rjz2+EXBcvuqKAyzSCQYcrN+1X6d&#10;uzUYn5N4oUld8nyXBvmHLCrCJVx6gMqIJehG87+gKp5rZVRhj3JVBaooeM48B2AT9v9gc1WSmnku&#10;II6pDzKZ/webv1zONOI0waPhCUaSVFCkrv3WtZuu/dC137v2a7d537WfuvZnt/nYtT+69kvX3u32&#10;G/D57N8759neIocDqja1iQE8lTPtdMlX8qq+VPkbg6RKSyIXzLO7XtdwYegiggch7mBqyG3evFAU&#10;fMiNVV7iVaErBwnioZWv5PpQSbayKIePYRSNhsdQ8HxvC0i8D6y1sc+ZqpDbJNhYTfiitKmSEvpF&#10;6dBfQ5aXxrq0SLwPcLdKNeVC+LYREjUJPhsOhj7AKMGpMzo3oxfzVGi0JK7x/OM5guW+m1Y3knqw&#10;khE6kRRZL4jVHCQSDLsbKkYxEgzmy+28tyVcPNYbCAjpcgJxgNJut+3Ot2f9s8np5DTqRYPRpBf1&#10;s6z3bJpGvdE0PBlmx1maZuE7Ry+M4pJTyqRjuJ+UMHpcJ+5mdtvjh1k5SBk8RPeaQ7L7X5+07w7X&#10;ENvWmiu6nmlXHtcoMBzeeTfIbvrun73X77+b8S8AAAD//wMAUEsDBBQABgAIAAAAIQAO10Vz3gAA&#10;AAkBAAAPAAAAZHJzL2Rvd25yZXYueG1sTI9PS8NAEMXvgt9hGcFbu0mRVGI2RfwD0otYreBtmh2T&#10;YHY2ZDdN9NM74kGPb97jze8Vm9l16khDaD0bSJcJKOLK25ZrAy/P94tLUCEiW+w8k4FPCrApT08K&#10;zK2f+ImOu1grKeGQo4Emxj7XOlQNOQxL3xOL9+4Hh1HkUGs74CTlrtOrJMm0w5blQ4M93TRUfexG&#10;Z6Dj/ePdKz6EbTbOtN++fWk33RpzfjZfX4GKNMe/MPzgCzqUwnTwI9ugOgOLNBH0aOBinYGSwCpd&#10;y7jD70GXhf6/oPwGAAD//wMAUEsBAi0AFAAGAAgAAAAhALaDOJL+AAAA4QEAABMAAAAAAAAAAAAA&#10;AAAAAAAAAFtDb250ZW50X1R5cGVzXS54bWxQSwECLQAUAAYACAAAACEAOP0h/9YAAACUAQAACwAA&#10;AAAAAAAAAAAAAAAvAQAAX3JlbHMvLnJlbHNQSwECLQAUAAYACAAAACEAf1ptMXcCAAC2BAAADgAA&#10;AAAAAAAAAAAAAAAuAgAAZHJzL2Uyb0RvYy54bWxQSwECLQAUAAYACAAAACEADtdFc94AAAAJ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D7C18" w:rsidRPr="00C15204" w:rsidRDefault="003D7C18" w:rsidP="003D7C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D7C18" w:rsidRPr="00C15204" w:rsidRDefault="003D7C18" w:rsidP="003D7C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D7C18" w:rsidRPr="00C15204" w:rsidRDefault="003D7C18" w:rsidP="003D7C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3D7C18" w:rsidRPr="00C15204" w:rsidRDefault="003D7C18" w:rsidP="003D7C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C18" w:rsidRPr="00C15204" w:rsidRDefault="003D7C18" w:rsidP="003D7C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C18" w:rsidRPr="00C15204" w:rsidRDefault="003D7C18" w:rsidP="003D7C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C18" w:rsidRPr="00C15204" w:rsidRDefault="003D7C18" w:rsidP="003D7C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3AE6" w:rsidRPr="00C15204" w:rsidTr="00200B48">
        <w:trPr>
          <w:trHeight w:val="1414"/>
        </w:trPr>
        <w:tc>
          <w:tcPr>
            <w:tcW w:w="704" w:type="dxa"/>
          </w:tcPr>
          <w:p w:rsidR="00553AE6" w:rsidRDefault="00553AE6" w:rsidP="00553A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956" w:type="dxa"/>
          </w:tcPr>
          <w:p w:rsidR="00553AE6" w:rsidRDefault="00553AE6" w:rsidP="00553AE6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ครุภัณฑ์อื่น</w:t>
            </w:r>
          </w:p>
        </w:tc>
        <w:tc>
          <w:tcPr>
            <w:tcW w:w="3117" w:type="dxa"/>
          </w:tcPr>
          <w:p w:rsidR="00553AE6" w:rsidRDefault="00553AE6" w:rsidP="00553AE6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ครุภัณฑ์ดับเพลิง เช่น ชุดดับเพลิง สายยางดับเพลิง หัวฉีดและอุปกรณ์ต่างๆ ที่ใช้ในการดับเพลิง ฯลฯ สำรวจราคาตามท้องตลาด เนื่องจากไม่มีในบัญชีราคมมาตรฐานครุภัณฑ์ สำนักงบประมาณ</w:t>
            </w:r>
          </w:p>
        </w:tc>
        <w:tc>
          <w:tcPr>
            <w:tcW w:w="1134" w:type="dxa"/>
          </w:tcPr>
          <w:p w:rsidR="00553AE6" w:rsidRDefault="00553AE6" w:rsidP="00553AE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553AE6" w:rsidRPr="00C15204" w:rsidRDefault="00553AE6" w:rsidP="00553AE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553AE6" w:rsidRPr="00DC4744" w:rsidRDefault="00553AE6" w:rsidP="00553A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553AE6" w:rsidRPr="00C15204" w:rsidRDefault="00553AE6" w:rsidP="00553AE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53AE6" w:rsidRPr="00C15204" w:rsidRDefault="00553AE6" w:rsidP="00553AE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AE6" w:rsidRPr="00C15204" w:rsidRDefault="00553AE6" w:rsidP="00553A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553AE6" w:rsidRPr="00C15204" w:rsidRDefault="00553AE6" w:rsidP="00553A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A30E411" wp14:editId="10AA171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329400</wp:posOffset>
                      </wp:positionV>
                      <wp:extent cx="3212327" cy="0"/>
                      <wp:effectExtent l="38100" t="76200" r="26670" b="95250"/>
                      <wp:wrapNone/>
                      <wp:docPr id="658" name="ลูกศรเชื่อมต่อแบบตรง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23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58" o:spid="_x0000_s1026" type="#_x0000_t32" style="position:absolute;margin-left:-5.05pt;margin-top:25.95pt;width:252.95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WGdwIAALYEAAAOAAAAZHJzL2Uyb0RvYy54bWysVM2O0zAQviPxDpbv3TTZtrsbbbpCSctl&#10;gUq7PIAbO42FY0e2t2mFkOC0iPteuCGExIUz6dvkURi7P+zCZYWIItfOzHye75uZnl+sKoGWTBuu&#10;ZILDoz5GTOaKcrlI8Ovrae8UI2OJpEQoyRK8ZgZfjJ8+OW/qmEWqVIIyjQBEmripE1xaW8dBYPKS&#10;VcQcqZpJMBZKV8TCUS8CqkkD6JUIon5/FDRK01qrnBkDX7OtEY89flGw3L4qCsMsEgmG3KxftV/n&#10;bg3G5yReaFKXPN+lQf4hi4pwCZceoDJiCbrR/C+oiudaGVXYo1xVgSoKnjPPAdiE/T/YXJWkZp4L&#10;iGPqg0zm/8HmL5czjThN8GgIpZKkgiJ17beu3XTth6793rVfu837rv3UtT+7zceu/dG1X7r2brff&#10;gM9n/945z/YWORxQtalNDOCpnGmnS76SV/Wlyt8YJFVaErlgnt31uoYLQxcRPAhxB1NDbvPmhaLg&#10;Q26s8hKvCl05SBAPrXwl14dKspVFOXw8jsLoODrBKN/bAhLvA2tt7HOmKuQ2CTZWE74obaqkhH5R&#10;OvTXkOWlsS4tEu8D3K1STbkQvm2ERE2Cz4bR0AcYJTh1Rudm9GKeCo2WxDWefzxHsNx30+pGUg9W&#10;MkInkiLrBbGag0SCYXdDxShGgsF8uZ33toSLx3oDASFdTiAOUNrttt359qx/NjmdnA56g2g06Q36&#10;WdZ7Nk0HvdE0PBlmx1maZuE7Ry8cxCWnlEnHcD8p4eBxnbib2W2PH2blIGXwEN1rDsnuf33Svjtc&#10;Q2xba67oeqZdeVyjwHB4590gu+m7f/Zev/9uxr8AAAD//wMAUEsDBBQABgAIAAAAIQD/EBZ43gAA&#10;AAkBAAAPAAAAZHJzL2Rvd25yZXYueG1sTI9NS8NAEIbvgv9hGcFbu4nYYmM2RfwA6UVareBtmoxJ&#10;cHc2ZDdN9Nc74kGPM/PwzvPm68lZdaQ+tJ4NpPMEFHHpq5ZrAy/PD7MrUCEiV2g9k4FPCrAuTk9y&#10;zCo/8paOu1grCeGQoYEmxi7TOpQNOQxz3xHL7d33DqOMfa2rHkcJd1ZfJMlSO2xZPjTY0W1D5cdu&#10;cAYs75/uX/ExbJbDRPvN25d2450x52fTzTWoSFP8g+FHX9ShEKeDH7gKyhqYpUkqqIFFugIlwOVq&#10;IV0Ovwtd5Pp/g+IbAAD//wMAUEsBAi0AFAAGAAgAAAAhALaDOJL+AAAA4QEAABMAAAAAAAAAAAAA&#10;AAAAAAAAAFtDb250ZW50X1R5cGVzXS54bWxQSwECLQAUAAYACAAAACEAOP0h/9YAAACUAQAACwAA&#10;AAAAAAAAAAAAAAAvAQAAX3JlbHMvLnJlbHNQSwECLQAUAAYACAAAACEAQYDVhncCAAC2BAAADgAA&#10;AAAAAAAAAAAAAAAuAgAAZHJzL2Uyb0RvYy54bWxQSwECLQAUAAYACAAAACEA/xAWeN4AAAAJ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53AE6" w:rsidRDefault="00553AE6" w:rsidP="00553AE6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553AE6" w:rsidRPr="00C15204" w:rsidRDefault="00553AE6" w:rsidP="00553A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53AE6" w:rsidRPr="00C15204" w:rsidRDefault="00553AE6" w:rsidP="00553A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53AE6" w:rsidRPr="00C15204" w:rsidRDefault="00553AE6" w:rsidP="00553A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53AE6" w:rsidRPr="00C15204" w:rsidRDefault="00553AE6" w:rsidP="00553AE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AE6" w:rsidRPr="00C15204" w:rsidRDefault="00553AE6" w:rsidP="00553AE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AE6" w:rsidRPr="00C15204" w:rsidRDefault="00553AE6" w:rsidP="00553AE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AE6" w:rsidRPr="00C15204" w:rsidRDefault="00553AE6" w:rsidP="00553A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506B4" w:rsidRPr="00AF1073" w:rsidRDefault="002506B4" w:rsidP="00AF1073">
      <w:pPr>
        <w:rPr>
          <w:rFonts w:ascii="TH SarabunIT๙" w:hAnsi="TH SarabunIT๙" w:cs="TH SarabunIT๙"/>
          <w:sz w:val="16"/>
          <w:szCs w:val="16"/>
        </w:rPr>
      </w:pPr>
    </w:p>
    <w:p w:rsidR="00AF1073" w:rsidRDefault="00AF1073" w:rsidP="002E769F">
      <w:pPr>
        <w:jc w:val="right"/>
        <w:rPr>
          <w:rFonts w:ascii="TH SarabunIT๙" w:hAnsi="TH SarabunIT๙" w:cs="TH SarabunIT๙" w:hint="cs"/>
          <w:sz w:val="16"/>
          <w:szCs w:val="16"/>
        </w:rPr>
      </w:pPr>
    </w:p>
    <w:p w:rsidR="00AF1073" w:rsidRDefault="00AF1073" w:rsidP="002E769F">
      <w:pPr>
        <w:jc w:val="right"/>
        <w:rPr>
          <w:rFonts w:ascii="TH SarabunIT๙" w:hAnsi="TH SarabunIT๙" w:cs="TH SarabunIT๙" w:hint="cs"/>
          <w:sz w:val="16"/>
          <w:szCs w:val="16"/>
        </w:rPr>
      </w:pPr>
    </w:p>
    <w:p w:rsidR="002506B4" w:rsidRDefault="002506B4" w:rsidP="002E769F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50</w:t>
      </w:r>
    </w:p>
    <w:p w:rsidR="007C497D" w:rsidRDefault="007C497D" w:rsidP="00AF1073">
      <w:pPr>
        <w:jc w:val="center"/>
        <w:rPr>
          <w:rFonts w:ascii="TH SarabunIT๙" w:hAnsi="TH SarabunIT๙" w:cs="TH SarabunIT๙"/>
        </w:rPr>
      </w:pPr>
    </w:p>
    <w:p w:rsidR="002E769F" w:rsidRPr="002D490B" w:rsidRDefault="002E769F" w:rsidP="002E769F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9B2789C" wp14:editId="1EC9A1F6">
                <wp:simplePos x="0" y="0"/>
                <wp:positionH relativeFrom="column">
                  <wp:posOffset>8659495</wp:posOffset>
                </wp:positionH>
                <wp:positionV relativeFrom="paragraph">
                  <wp:posOffset>138430</wp:posOffset>
                </wp:positionV>
                <wp:extent cx="1104900" cy="314325"/>
                <wp:effectExtent l="0" t="0" r="19050" b="28575"/>
                <wp:wrapNone/>
                <wp:docPr id="659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2E76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9" o:spid="_x0000_s1070" type="#_x0000_t202" style="position:absolute;left:0;text-align:left;margin-left:681.85pt;margin-top:10.9pt;width:87pt;height:24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LfLQIAAFwEAAAOAAAAZHJzL2Uyb0RvYy54bWysVNtu2zAMfR+wfxD0vthJna4x4hRdugwD&#10;ugvQ7gNkWbaFSaImKbG7rx8lp2l2wR6G+UEgReqQPCS9vh61IgfhvART0fksp0QYDo00XUW/POxe&#10;XVHiAzMNU2BERR+Fp9ebly/Wgy3FAnpQjXAEQYwvB1vRPgRbZpnnvdDMz8AKg8YWnGYBVddljWMD&#10;omuVLfL8MhvANdYBF97j7e1kpJuE37aCh09t60UgqqKYW0inS2cdz2yzZmXnmO0lP6bB/iELzaTB&#10;oCeoWxYY2Tv5G5SW3IGHNsw46AzaVnKRasBq5vkv1dz3zIpUC5Lj7Ykm//9g+cfDZ0dkU9HL5YoS&#10;wzQ26UGMgbyBkcQ7ZGiwvkTHe4uuYUQDdjpV6+0d8K+eGNj2zHTixjkYesEazHAeX2ZnTyccH0Hq&#10;4QM0GIjtAySgsXU60oeEEETHTj2euhOT4THkPC9WOZo42i7mxcVimUKw8um1dT68E6BJFCrqsPsJ&#10;nR3ufIjZsPLJJQbzoGSzk0olxXX1VjlyYDgpu/Qd0X9yU4YMFV0tMfbfIfL0/QlCy4Ajr6Su6NXJ&#10;iZWRtremSQMZmFSTjCkrc+QxUjeRGMZ6TE0rihghklxD84jMOphGHFcShR7cd0oGHO+K+m975gQl&#10;6r3B7qzmRRH3ISnF8vUCFXduqc8tzHCEqmigZBK3YdqhvXWy6zHSNA8GbrCjrUxkP2d1zB9HOPXg&#10;uG5xR8715PX8U9j8AAAA//8DAFBLAwQUAAYACAAAACEA/4hMmN8AAAALAQAADwAAAGRycy9kb3du&#10;cmV2LnhtbEyPzU7DMBCE70i8g7VIXBB1UkNSQpwKIYHgBgXB1Y23SYR/gu2m4e3ZnuA4s59mZ+r1&#10;bA2bMMTBOwn5IgOGrvV6cJ2E97eHyxWwmJTTyniHEn4wwro5PalVpf3BveK0SR2jEBcrJaFPaaw4&#10;j22PVsWFH9HRbeeDVYlk6LgO6kDh1vBllhXcqsHRh16NeN9j+7XZWwmrq6fpMz6Ll4+22JmbdFFO&#10;j99ByvOz+e4WWMI5/cFwrE/VoaFOW793OjJDWhSiJFbCMqcNR+JalORsJZS5AN7U/P+G5hcAAP//&#10;AwBQSwECLQAUAAYACAAAACEAtoM4kv4AAADhAQAAEwAAAAAAAAAAAAAAAAAAAAAAW0NvbnRlbnRf&#10;VHlwZXNdLnhtbFBLAQItABQABgAIAAAAIQA4/SH/1gAAAJQBAAALAAAAAAAAAAAAAAAAAC8BAABf&#10;cmVscy8ucmVsc1BLAQItABQABgAIAAAAIQC2KgLfLQIAAFwEAAAOAAAAAAAAAAAAAAAAAC4CAABk&#10;cnMvZTJvRG9jLnhtbFBLAQItABQABgAIAAAAIQD/iEyY3wAAAAsBAAAPAAAAAAAAAAAAAAAAAIcE&#10;AABkcnMvZG93bnJldi54bWxQSwUGAAAAAAQABADzAAAAkwUAAAAA&#10;">
                <v:textbox>
                  <w:txbxContent>
                    <w:p w:rsidR="00200B48" w:rsidRPr="0094500E" w:rsidRDefault="00200B48" w:rsidP="002E769F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</w:p>
    <w:p w:rsidR="002E769F" w:rsidRPr="002D490B" w:rsidRDefault="002E769F" w:rsidP="002E769F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2E769F" w:rsidRPr="002D490B" w:rsidRDefault="002E769F" w:rsidP="002E769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2E769F" w:rsidRPr="002D490B" w:rsidRDefault="002E769F" w:rsidP="002E769F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2E769F" w:rsidRPr="00BE48DD" w:rsidRDefault="002E769F" w:rsidP="002E769F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แผนงานการศึกษา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งานบริหารทั่วไปเกี่ยวกับการศึกษา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769F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2E769F" w:rsidRPr="003756BD" w:rsidRDefault="002E769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2E769F" w:rsidRPr="003756BD" w:rsidRDefault="002E769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2E769F" w:rsidRPr="003756BD" w:rsidRDefault="002E769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2E769F" w:rsidRPr="003756BD" w:rsidRDefault="002E769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2E769F" w:rsidRPr="003756BD" w:rsidRDefault="002E769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2E769F" w:rsidRPr="003756BD" w:rsidRDefault="002E769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2E769F" w:rsidRPr="003756BD" w:rsidRDefault="002E769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2E769F" w:rsidRPr="003756BD" w:rsidRDefault="002E769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2E769F" w:rsidRPr="003756BD" w:rsidRDefault="002E769F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2E769F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2E769F" w:rsidRPr="003756BD" w:rsidRDefault="002E769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2E769F" w:rsidRPr="003756BD" w:rsidRDefault="002E769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2E769F" w:rsidRPr="003756BD" w:rsidRDefault="002E769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2E769F" w:rsidRPr="003756BD" w:rsidRDefault="002E769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2E769F" w:rsidRPr="003756BD" w:rsidRDefault="002E769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2E769F" w:rsidRPr="003756BD" w:rsidRDefault="002E769F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2E769F" w:rsidRPr="00F1262C" w:rsidRDefault="002E769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769F" w:rsidRPr="00F1262C" w:rsidRDefault="002E769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E769F" w:rsidRPr="00F1262C" w:rsidRDefault="002E769F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2E769F" w:rsidRPr="00F1262C" w:rsidRDefault="002E769F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E769F" w:rsidRPr="00F1262C" w:rsidRDefault="002E769F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E769F" w:rsidRPr="00A63D67" w:rsidRDefault="002E769F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E769F" w:rsidRPr="00F1262C" w:rsidRDefault="002E769F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769F" w:rsidRPr="00F1262C" w:rsidRDefault="002E769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769F" w:rsidRPr="00F1262C" w:rsidRDefault="002E769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769F" w:rsidRPr="00F1262C" w:rsidRDefault="002E769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769F" w:rsidRPr="00F1262C" w:rsidRDefault="002E769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E769F" w:rsidRPr="00F1262C" w:rsidRDefault="002E769F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2E769F" w:rsidRPr="00C15204" w:rsidTr="00200B48">
        <w:trPr>
          <w:trHeight w:val="1414"/>
        </w:trPr>
        <w:tc>
          <w:tcPr>
            <w:tcW w:w="704" w:type="dxa"/>
          </w:tcPr>
          <w:p w:rsidR="002E769F" w:rsidRPr="00D94A8C" w:rsidRDefault="002E769F" w:rsidP="002E769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956" w:type="dxa"/>
          </w:tcPr>
          <w:p w:rsidR="002E769F" w:rsidRDefault="002E769F" w:rsidP="002E769F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เก้าอี้สำนักงาน </w:t>
            </w:r>
          </w:p>
          <w:p w:rsidR="002E769F" w:rsidRDefault="002E769F" w:rsidP="002E769F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แบบมีพนักพิง</w:t>
            </w:r>
          </w:p>
        </w:tc>
        <w:tc>
          <w:tcPr>
            <w:tcW w:w="3117" w:type="dxa"/>
          </w:tcPr>
          <w:p w:rsidR="002E769F" w:rsidRDefault="002E769F" w:rsidP="002E769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เก้าอี้สำนักงาน แบบมีพนักพิง จำนวน 1 ตัวโดยมีคุณลักษณะพื้นฐาน ดังนี้</w:t>
            </w:r>
          </w:p>
          <w:p w:rsidR="002E769F" w:rsidRDefault="002E769F" w:rsidP="002E769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-ขนาดไม่น้อยกว่า 61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x 60 x 59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เซนติเมตร</w:t>
            </w:r>
          </w:p>
          <w:p w:rsidR="002E769F" w:rsidRDefault="002E769F" w:rsidP="002E769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-พนักพิงและที่นั่งบุฟองน้ำหุ้มหนังเทียมอย่างหนาสีดำ</w:t>
            </w:r>
          </w:p>
          <w:p w:rsidR="002E769F" w:rsidRDefault="002E769F" w:rsidP="002E769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-มีที่เท้าแขน ทำจากเหล็กชุบโคเมี่ยมหุ้มหนังเทียม</w:t>
            </w:r>
          </w:p>
          <w:p w:rsidR="002E769F" w:rsidRDefault="002E769F" w:rsidP="002E769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-สามารถปรับโยกขึ้นลงด้วยระบบไฮโดรลิค</w:t>
            </w:r>
          </w:p>
          <w:p w:rsidR="002E769F" w:rsidRDefault="002E769F" w:rsidP="002E769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-รับประกันไม่น้อยกว่า 1 ปี</w:t>
            </w:r>
          </w:p>
          <w:p w:rsidR="002E769F" w:rsidRPr="00C2095E" w:rsidRDefault="002E769F" w:rsidP="002E769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-เนื่องจากสำนักมาตรฐานงบประมาณ        มิได้กำหนดราคามาตรฐานไว้ จึงขอจัดซื้อตามราคาท้องถิ่น</w:t>
            </w:r>
          </w:p>
        </w:tc>
        <w:tc>
          <w:tcPr>
            <w:tcW w:w="1134" w:type="dxa"/>
          </w:tcPr>
          <w:p w:rsidR="002E769F" w:rsidRPr="00C15204" w:rsidRDefault="002E769F" w:rsidP="002E769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2E769F" w:rsidRPr="00C15204" w:rsidRDefault="002E769F" w:rsidP="002E769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2E769F" w:rsidRPr="00DC4744" w:rsidRDefault="009E35E3" w:rsidP="002E769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567" w:type="dxa"/>
          </w:tcPr>
          <w:p w:rsidR="002E769F" w:rsidRPr="00C15204" w:rsidRDefault="002E769F" w:rsidP="002E769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D700570" wp14:editId="1D8D50FD">
                      <wp:simplePos x="0" y="0"/>
                      <wp:positionH relativeFrom="column">
                        <wp:posOffset>-64190</wp:posOffset>
                      </wp:positionH>
                      <wp:positionV relativeFrom="paragraph">
                        <wp:posOffset>137629</wp:posOffset>
                      </wp:positionV>
                      <wp:extent cx="1447137" cy="0"/>
                      <wp:effectExtent l="38100" t="76200" r="20320" b="95250"/>
                      <wp:wrapNone/>
                      <wp:docPr id="662" name="ลูกศรเชื่อมต่อแบบตรง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1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62" o:spid="_x0000_s1026" type="#_x0000_t32" style="position:absolute;margin-left:-5.05pt;margin-top:10.85pt;width:113.95pt;height: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cDdwIAALYEAAAOAAAAZHJzL2Uyb0RvYy54bWysVM2O0zAQviPxDpbv3TTdtLsbbbpCSctl&#10;gZV2eQA3dhoLx45st2mFkOC0iPteuCGExIUz6dvkURi7P+zCZYWIItfOzHwz3+eZnl+sKoGWTBuu&#10;ZILDoz5GTOaKcjlP8Oubae8UI2OJpEQoyRK8ZgZfjJ8+OW/qmA1UqQRlGgGINHFTJ7i0to6DwOQl&#10;q4g5UjWTYCyUroiFo54HVJMG0CsRDPr9UdAoTWutcmYMfM22Rjz2+EXBcvuqKAyzSCQYarN+1X6d&#10;uTUYn5N4rkld8nxXBvmHKirCJSQ9QGXEErTQ/C+oiudaGVXYo1xVgSoKnjPPAdiE/T/YXJekZp4L&#10;iGPqg0zm/8HmL5dXGnGa4NFogJEkFVxS137r2k3Xfuja7137tdu879pPXfuz23zs2h9d+6Vr73b7&#10;Dfh89u+d82xvkcMBVZvaxACeyivtdMlX8rq+VPkbg6RKSyLnzLO7WdeQMHQRwYMQdzA11DZrXigK&#10;PmRhlZd4VejKQYJ4aOVvcn24SbayKIePYRSdhMcnGOV7W0DifWCtjX3OVIXcJsHGasLnpU2VlNAv&#10;Soc+DVleGuvKIvE+wGWVasqF8G0jJGoSfDYcDH2AUYJTZ3RuRs9nqdBoSVzj+cdzBMt9N60Wknqw&#10;khE6kRRZL4jVHCQSDLsMFaMYCQbz5Xbe2xIuHusNBIR0NYE4QGm323bn27P+2eR0chr1osFo0ov6&#10;WdZ7Nk2j3mgangyz4yxNs/CdoxdGcckpZdIx3E9KGD2uE3czu+3xw6wcpAweonvNodj9ry/ad4dr&#10;iG1rzRRdX2l3Pa5RYDi8826Q3fTdP3uv3383418AAAD//wMAUEsDBBQABgAIAAAAIQBnTkEO3QAA&#10;AAkBAAAPAAAAZHJzL2Rvd25yZXYueG1sTI9PS8NAEMXvgt9hGcFbu0kPVWI2RfwD0otYreBtmh2T&#10;4O5syG6a6Kd3xIOehpn3ePN75Wb2Th1piF1gA/kyA0VcB9txY+Dl+X5xCSomZIsuMBn4pAib6vSk&#10;xMKGiZ/ouEuNkhCOBRpoU+oLrWPdkse4DD2xaO9h8JhkHRptB5wk3Du9yrK19tixfGixp5uW6o/d&#10;6A043j/eveJD3K7Hmfbbty/tp1tjzs/m6ytQieb0Z4YffEGHSpgOYWQblTOwyLNcrAZW+QUoMciU&#10;Loffg65K/b9B9Q0AAP//AwBQSwECLQAUAAYACAAAACEAtoM4kv4AAADhAQAAEwAAAAAAAAAAAAAA&#10;AAAAAAAAW0NvbnRlbnRfVHlwZXNdLnhtbFBLAQItABQABgAIAAAAIQA4/SH/1gAAAJQBAAALAAAA&#10;AAAAAAAAAAAAAC8BAABfcmVscy8ucmVsc1BLAQItABQABgAIAAAAIQBKU4cDdwIAALYEAAAOAAAA&#10;AAAAAAAAAAAAAC4CAABkcnMvZTJvRG9jLnhtbFBLAQItABQABgAIAAAAIQBnTkEO3QAAAAk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E769F" w:rsidRPr="00C15204" w:rsidRDefault="002E769F" w:rsidP="002E769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E769F" w:rsidRPr="00C15204" w:rsidRDefault="002E769F" w:rsidP="002E769F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E769F" w:rsidRPr="00C15204" w:rsidRDefault="002E769F" w:rsidP="002E769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506B4" w:rsidRDefault="002506B4" w:rsidP="00554682">
      <w:pPr>
        <w:jc w:val="right"/>
        <w:rPr>
          <w:rFonts w:ascii="TH SarabunIT๙" w:hAnsi="TH SarabunIT๙" w:cs="TH SarabunIT๙"/>
        </w:rPr>
      </w:pPr>
    </w:p>
    <w:p w:rsidR="009E35E3" w:rsidRDefault="009E35E3" w:rsidP="00554682">
      <w:pPr>
        <w:jc w:val="right"/>
        <w:rPr>
          <w:rFonts w:ascii="TH SarabunIT๙" w:hAnsi="TH SarabunIT๙" w:cs="TH SarabunIT๙"/>
        </w:rPr>
      </w:pPr>
    </w:p>
    <w:p w:rsidR="009E35E3" w:rsidRDefault="009E35E3" w:rsidP="00554682">
      <w:pPr>
        <w:jc w:val="right"/>
        <w:rPr>
          <w:rFonts w:ascii="TH SarabunIT๙" w:hAnsi="TH SarabunIT๙" w:cs="TH SarabunIT๙"/>
        </w:rPr>
      </w:pPr>
    </w:p>
    <w:p w:rsidR="009E35E3" w:rsidRDefault="009E35E3" w:rsidP="00554682">
      <w:pPr>
        <w:jc w:val="right"/>
        <w:rPr>
          <w:rFonts w:ascii="TH SarabunIT๙" w:hAnsi="TH SarabunIT๙" w:cs="TH SarabunIT๙"/>
        </w:rPr>
      </w:pPr>
    </w:p>
    <w:p w:rsidR="009E35E3" w:rsidRDefault="009E35E3" w:rsidP="00554682">
      <w:pPr>
        <w:jc w:val="right"/>
        <w:rPr>
          <w:rFonts w:ascii="TH SarabunIT๙" w:hAnsi="TH SarabunIT๙" w:cs="TH SarabunIT๙"/>
        </w:rPr>
      </w:pPr>
    </w:p>
    <w:p w:rsidR="009E35E3" w:rsidRDefault="009E35E3" w:rsidP="00554682">
      <w:pPr>
        <w:jc w:val="right"/>
        <w:rPr>
          <w:rFonts w:ascii="TH SarabunIT๙" w:hAnsi="TH SarabunIT๙" w:cs="TH SarabunIT๙"/>
        </w:rPr>
      </w:pPr>
    </w:p>
    <w:p w:rsidR="009E35E3" w:rsidRDefault="009E35E3" w:rsidP="00554682">
      <w:pPr>
        <w:jc w:val="right"/>
        <w:rPr>
          <w:rFonts w:ascii="TH SarabunIT๙" w:hAnsi="TH SarabunIT๙" w:cs="TH SarabunIT๙"/>
        </w:rPr>
      </w:pPr>
    </w:p>
    <w:p w:rsidR="009E35E3" w:rsidRDefault="009E35E3" w:rsidP="0055468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51</w:t>
      </w:r>
    </w:p>
    <w:p w:rsidR="007C497D" w:rsidRDefault="007C497D" w:rsidP="009E35E3">
      <w:pPr>
        <w:spacing w:before="240"/>
        <w:jc w:val="center"/>
        <w:rPr>
          <w:rFonts w:ascii="TH SarabunIT๙" w:hAnsi="TH SarabunIT๙" w:cs="TH SarabunIT๙"/>
          <w:b/>
          <w:bCs/>
        </w:rPr>
      </w:pPr>
    </w:p>
    <w:p w:rsidR="007C497D" w:rsidRDefault="007C497D" w:rsidP="009E35E3">
      <w:pPr>
        <w:spacing w:before="240"/>
        <w:jc w:val="center"/>
        <w:rPr>
          <w:rFonts w:ascii="TH SarabunIT๙" w:hAnsi="TH SarabunIT๙" w:cs="TH SarabunIT๙"/>
          <w:b/>
          <w:bCs/>
        </w:rPr>
      </w:pPr>
    </w:p>
    <w:p w:rsidR="009E35E3" w:rsidRPr="002D490B" w:rsidRDefault="009E35E3" w:rsidP="009E35E3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0F98988" wp14:editId="101DFB27">
                <wp:simplePos x="0" y="0"/>
                <wp:positionH relativeFrom="column">
                  <wp:posOffset>8659495</wp:posOffset>
                </wp:positionH>
                <wp:positionV relativeFrom="paragraph">
                  <wp:posOffset>138430</wp:posOffset>
                </wp:positionV>
                <wp:extent cx="1104900" cy="314325"/>
                <wp:effectExtent l="0" t="0" r="19050" b="28575"/>
                <wp:wrapNone/>
                <wp:docPr id="663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9E35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3" o:spid="_x0000_s1071" type="#_x0000_t202" style="position:absolute;left:0;text-align:left;margin-left:681.85pt;margin-top:10.9pt;width:87pt;height:24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pgLQIAAFwEAAAOAAAAZHJzL2Uyb0RvYy54bWysVNtu2zAMfR+wfxD0vthOnKwx4hRdugwD&#10;ugvQ7gNkWbaFyaImKbG7rx8lp2l2wR6G+UEgReqQPCS9uR57RY7COgm6pNkspURoDrXUbUm/POxf&#10;XVHiPNM1U6BFSR+Fo9fbly82gynEHDpQtbAEQbQrBlPSzntTJInjneiZm4ERGo0N2J55VG2b1JYN&#10;iN6rZJ6mq2QAWxsLXDiHt7eTkW4jftMI7j81jROeqJJibj6eNp5VOJPthhWtZaaT/JQG+4cseiY1&#10;Bj1D3TLPyMHK36B6yS04aPyMQ59A00guYg1YTZb+Us19x4yItSA5zpxpcv8Pln88frZE1iVdrRaU&#10;aNZjkx7E6MkbGEm4Q4YG4wp0vDfo6kc0YKdjtc7cAf/qiIZdx3QrbqyFoROsxgyz8DK5eDrhuABS&#10;DR+gxkDs4CECjY3tA31ICEF07NTjuTshGR5CZmm+TtHE0bbI8sV8GUOw4um1sc6/E9CTIJTUYvcj&#10;OjveOR+yYcWTSwjmQMl6L5WKim2rnbLkyHBS9vE7of/kpjQZSrpeYuy/Q6Tx+xNELz2OvJJ9Sa/O&#10;TqwItL3VdRxIz6SaZExZ6ROPgbqJRD9WY2xaHikIJFdQPyKzFqYRx5VEoQP7nZIBx7uk7tuBWUGJ&#10;eq+xO+ssz8M+RCVfvp6jYi8t1aWFaY5QJfWUTOLOTzt0MFa2HUaa5kHDDXa0kZHs56xO+eMIxx6c&#10;1i3syKUevZ5/CtsfAAAA//8DAFBLAwQUAAYACAAAACEA/4hMmN8AAAALAQAADwAAAGRycy9kb3du&#10;cmV2LnhtbEyPzU7DMBCE70i8g7VIXBB1UkNSQpwKIYHgBgXB1Y23SYR/gu2m4e3ZnuA4s59mZ+r1&#10;bA2bMMTBOwn5IgOGrvV6cJ2E97eHyxWwmJTTyniHEn4wwro5PalVpf3BveK0SR2jEBcrJaFPaaw4&#10;j22PVsWFH9HRbeeDVYlk6LgO6kDh1vBllhXcqsHRh16NeN9j+7XZWwmrq6fpMz6Ll4+22JmbdFFO&#10;j99ByvOz+e4WWMI5/cFwrE/VoaFOW793OjJDWhSiJFbCMqcNR+JalORsJZS5AN7U/P+G5hcAAP//&#10;AwBQSwECLQAUAAYACAAAACEAtoM4kv4AAADhAQAAEwAAAAAAAAAAAAAAAAAAAAAAW0NvbnRlbnRf&#10;VHlwZXNdLnhtbFBLAQItABQABgAIAAAAIQA4/SH/1gAAAJQBAAALAAAAAAAAAAAAAAAAAC8BAABf&#10;cmVscy8ucmVsc1BLAQItABQABgAIAAAAIQAgQCpgLQIAAFwEAAAOAAAAAAAAAAAAAAAAAC4CAABk&#10;cnMvZTJvRG9jLnhtbFBLAQItABQABgAIAAAAIQD/iEyY3wAAAAsBAAAPAAAAAAAAAAAAAAAAAIcE&#10;AABkcnMvZG93bnJldi54bWxQSwUGAAAAAAQABADzAAAAkwUAAAAA&#10;">
                <v:textbox>
                  <w:txbxContent>
                    <w:p w:rsidR="00200B48" w:rsidRPr="0094500E" w:rsidRDefault="00200B48" w:rsidP="009E35E3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</w:p>
    <w:p w:rsidR="009E35E3" w:rsidRPr="002D490B" w:rsidRDefault="009E35E3" w:rsidP="009E35E3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9E35E3" w:rsidRPr="002D490B" w:rsidRDefault="009E35E3" w:rsidP="009E35E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9E35E3" w:rsidRPr="002D490B" w:rsidRDefault="009E35E3" w:rsidP="009E35E3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9E35E3" w:rsidRPr="00BE48DD" w:rsidRDefault="009E35E3" w:rsidP="009E35E3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แผนงานการศึกษา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งานบริหารทั่วไปเกี่ยวกับการศึกษา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5E3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9E35E3" w:rsidRPr="003756BD" w:rsidRDefault="009E35E3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9E35E3" w:rsidRPr="003756BD" w:rsidRDefault="009E35E3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9E35E3" w:rsidRPr="003756BD" w:rsidRDefault="009E35E3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9E35E3" w:rsidRPr="003756BD" w:rsidRDefault="009E35E3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9E35E3" w:rsidRPr="003756BD" w:rsidRDefault="009E35E3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9E35E3" w:rsidRPr="003756BD" w:rsidRDefault="009E35E3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9E35E3" w:rsidRPr="003756BD" w:rsidRDefault="009E35E3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9E35E3" w:rsidRPr="003756BD" w:rsidRDefault="009E35E3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9E35E3" w:rsidRPr="003756BD" w:rsidRDefault="009E35E3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9E35E3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9E35E3" w:rsidRPr="003756BD" w:rsidRDefault="009E35E3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9E35E3" w:rsidRPr="003756BD" w:rsidRDefault="009E35E3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9E35E3" w:rsidRPr="003756BD" w:rsidRDefault="009E35E3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9E35E3" w:rsidRPr="003756BD" w:rsidRDefault="009E35E3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9E35E3" w:rsidRPr="003756BD" w:rsidRDefault="009E35E3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9E35E3" w:rsidRPr="003756BD" w:rsidRDefault="009E35E3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9E35E3" w:rsidRPr="00F1262C" w:rsidRDefault="009E35E3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E35E3" w:rsidRPr="00F1262C" w:rsidRDefault="009E35E3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E35E3" w:rsidRPr="00F1262C" w:rsidRDefault="009E35E3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9E35E3" w:rsidRPr="00F1262C" w:rsidRDefault="009E35E3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E35E3" w:rsidRPr="00F1262C" w:rsidRDefault="009E35E3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E35E3" w:rsidRPr="00A63D67" w:rsidRDefault="009E35E3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9E35E3" w:rsidRPr="00F1262C" w:rsidRDefault="009E35E3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E35E3" w:rsidRPr="00F1262C" w:rsidRDefault="009E35E3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E35E3" w:rsidRPr="00F1262C" w:rsidRDefault="009E35E3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E35E3" w:rsidRPr="00F1262C" w:rsidRDefault="009E35E3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E35E3" w:rsidRPr="00F1262C" w:rsidRDefault="009E35E3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9E35E3" w:rsidRPr="00F1262C" w:rsidRDefault="009E35E3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9E35E3" w:rsidRPr="00C15204" w:rsidTr="00200B48">
        <w:trPr>
          <w:trHeight w:val="1414"/>
        </w:trPr>
        <w:tc>
          <w:tcPr>
            <w:tcW w:w="704" w:type="dxa"/>
          </w:tcPr>
          <w:p w:rsidR="009E35E3" w:rsidRPr="00D94A8C" w:rsidRDefault="00E921FD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956" w:type="dxa"/>
          </w:tcPr>
          <w:p w:rsidR="009E35E3" w:rsidRDefault="009E35E3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เครื่องคอมพิวเตอร์โน๊ตบุ๊ก สำหรับงานสำนักงาน</w:t>
            </w:r>
          </w:p>
        </w:tc>
        <w:tc>
          <w:tcPr>
            <w:tcW w:w="3117" w:type="dxa"/>
          </w:tcPr>
          <w:p w:rsidR="009E35E3" w:rsidRDefault="009E35E3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เครื่องคอมพิวเตอร์โน๊ตบุ๊ก สำหรับงานสำนักงาน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1 เครื่อง โดยมีคุณลักษณะพื้นฐาน ดังนี้</w:t>
            </w:r>
          </w:p>
          <w:p w:rsidR="009E35E3" w:rsidRDefault="009E35E3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-มีหน่วยประมวลผลกลาง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CPU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ไม่น้อนกว่า 2 แกน หลัก (2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Core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และ 4 แกนเสมือน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 Thread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และมีเทคโนโลยีเพิ่มสัญญาณนาฬิกาได้ในกรณีที่ต้องใช้ความสามารถในการประมวลผลสูง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Turbo Boost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Max Boost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โดยมีความเร็วสัญญาณนาฬิกาสูงสุด ไม่น้อยกว่า 3.5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1 หน่วย </w:t>
            </w:r>
          </w:p>
          <w:p w:rsidR="009E35E3" w:rsidRDefault="009E35E3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-หน่วยประมวลผลกลาง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CPU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มีหน่วยความจำแบบ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รวมในระดับ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Level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เดียวกันขนาดไม่น้อยกว่า 4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MB</w:t>
            </w:r>
          </w:p>
          <w:p w:rsidR="009E35E3" w:rsidRDefault="009E35E3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มีหน่วยความจำหลัก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RAM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ชนิด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DDR4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หรือดีกว่า ขนาดไม่น้อยกว่า 4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GB</w:t>
            </w:r>
          </w:p>
          <w:p w:rsidR="009E35E3" w:rsidRDefault="00CB63DE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มีหน่วยจัดเก็บข้อมูล ชนิด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SATA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หรือดีกว่า ขนาดความจุไม่น้อยกว่า 1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หรือชนิด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ขนาดความจุไม่น้อยกว่า 250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1 หน่วย</w:t>
            </w:r>
          </w:p>
          <w:p w:rsidR="005144F8" w:rsidRPr="00CB63DE" w:rsidRDefault="005144F8" w:rsidP="005144F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63DE" w:rsidRPr="00CB63DE" w:rsidRDefault="00CB63DE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E35E3" w:rsidRPr="00C15204" w:rsidRDefault="00940E17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9E35E3" w:rsidRPr="00C15204" w:rsidRDefault="009E35E3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9E35E3" w:rsidRPr="00DC4744" w:rsidRDefault="00940E17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567" w:type="dxa"/>
          </w:tcPr>
          <w:p w:rsidR="009E35E3" w:rsidRPr="00C15204" w:rsidRDefault="009E35E3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E35E3" w:rsidRPr="00C15204" w:rsidRDefault="009E35E3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5E3" w:rsidRPr="00C15204" w:rsidRDefault="009E35E3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9E35E3" w:rsidRPr="00C15204" w:rsidRDefault="009E35E3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35E3" w:rsidRPr="00C15204" w:rsidRDefault="009E35E3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E35E3" w:rsidRPr="00C15204" w:rsidRDefault="00940E17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584A3B4" wp14:editId="5C891DB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309880</wp:posOffset>
                      </wp:positionV>
                      <wp:extent cx="1446530" cy="0"/>
                      <wp:effectExtent l="38100" t="76200" r="20320" b="95250"/>
                      <wp:wrapNone/>
                      <wp:docPr id="664" name="ลูกศรเชื่อมต่อแบบตรง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64" o:spid="_x0000_s1026" type="#_x0000_t32" style="position:absolute;margin-left:-5.4pt;margin-top:24.4pt;width:113.9pt;height: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BMdgIAALYEAAAOAAAAZHJzL2Uyb0RvYy54bWysVM2O0zAQviPxDpbvbZpuWnajTVcoabks&#10;sNIuD+DGTmPh2JHtNq0QEpxA3PfCDSEkLpxJ3yaPwtj9YRcuK0QUuXZm5vN838z0/GJdCbRi2nAl&#10;Exz2BxgxmSvK5SLBr25mvVOMjCWSEqEkS/CGGXwxefzovKljNlSlEpRpBCDSxE2d4NLaOg4Ck5es&#10;IqavaibBWChdEQtHvQioJg2gVyIYDgbjoFGa1lrlzBj4mu2MeOLxi4Ll9mVRGGaRSDDkZv2q/Tp3&#10;azA5J/FCk7rk+T4N8g9ZVIRLuPQIlRFL0FLzv6AqnmtlVGH7uaoCVRQ8Z54DsAkHf7C5LknNPBcQ&#10;x9RHmcz/g81frK404jTB43GEkSQVFKlrv3Xttmvfd+33rv3abd917aeu/dltP3btj6790rW3+/0W&#10;fD7799Z5th+QwwFVm9rEAJ7KK+10ydfyur5U+WuDpEpLIhfMs7vZ1HBh6CKCeyHuYGrIbd48VxR8&#10;yNIqL/G60JWDBPHQ2ldyc6wkW1uUw8cwisajEyh4frAFJD4E1trYZ0xVyG0SbKwmfFHaVEkJ/aJ0&#10;6K8hq0tjXVokPgS4W6WacSF82wiJmgSfjYYjH2CU4NQZnZvRi3kqNFoR13j+8RzBctdNq6WkHqxk&#10;hE4lRdYLYjUHiQTD7oaKUYwEg/lyO+9tCRcP9QYCQrqcQBygtN/tuvPN2eBsejo9jXrRcDztRYMs&#10;6z2dpVFvPAufjLKTLE2z8K2jF0ZxySll0jE8TEoYPawT9zO76/HjrBylDO6je80h2cOvT9p3h2uI&#10;XWvNFd1caVce1ygwHN55P8hu+u6evdfvv5vJLwAAAP//AwBQSwMEFAAGAAgAAAAhAMozU8reAAAA&#10;CQEAAA8AAABkcnMvZG93bnJldi54bWxMj09Lw0AQxe+C32EZwVu7SZFa0myK+AekF7Fawds0O02C&#10;2dmQ3TTRT++IBz0NM+/x5vfyzeRadaI+NJ4NpPMEFHHpbcOVgdeXh9kKVIjIFlvPZOCTAmyK87Mc&#10;M+tHfqbTLlZKQjhkaKCOscu0DmVNDsPcd8SiHX3vMMraV9r2OEq4a/UiSZbaYcPyocaObmsqP3aD&#10;M9Dy/un+DR/DdjlMtN++f2k33hlzeTHdrEFFmuKfGX7wBR0KYTr4gW1QrYFZmgh6NHC1kimGRXot&#10;5Q6/B13k+n+D4hsAAP//AwBQSwECLQAUAAYACAAAACEAtoM4kv4AAADhAQAAEwAAAAAAAAAAAAAA&#10;AAAAAAAAW0NvbnRlbnRfVHlwZXNdLnhtbFBLAQItABQABgAIAAAAIQA4/SH/1gAAAJQBAAALAAAA&#10;AAAAAAAAAAAAAC8BAABfcmVscy8ucmVsc1BLAQItABQABgAIAAAAIQCny8BMdgIAALYEAAAOAAAA&#10;AAAAAAAAAAAAAC4CAABkcnMvZTJvRG9jLnhtbFBLAQItABQABgAIAAAAIQDKM1PK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E35E3" w:rsidRPr="00C15204" w:rsidRDefault="009E35E3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E35E3" w:rsidRPr="00C15204" w:rsidRDefault="009E35E3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E35E3" w:rsidRPr="00C15204" w:rsidRDefault="009E35E3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9E35E3" w:rsidRPr="00C15204" w:rsidRDefault="009E35E3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5E3" w:rsidRPr="00C15204" w:rsidRDefault="009E35E3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5E3" w:rsidRPr="00C15204" w:rsidRDefault="009E35E3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35E3" w:rsidRPr="00C15204" w:rsidRDefault="009E35E3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35E3" w:rsidRPr="00C15204" w:rsidRDefault="009E35E3" w:rsidP="00200B48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5E3" w:rsidRPr="00C15204" w:rsidRDefault="009E35E3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E35E3" w:rsidRDefault="009E35E3" w:rsidP="00554682">
      <w:pPr>
        <w:jc w:val="right"/>
        <w:rPr>
          <w:rFonts w:ascii="TH SarabunIT๙" w:hAnsi="TH SarabunIT๙" w:cs="TH SarabunIT๙"/>
        </w:rPr>
      </w:pPr>
    </w:p>
    <w:p w:rsidR="00CB63DE" w:rsidRDefault="005144F8" w:rsidP="0055468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52</w:t>
      </w:r>
    </w:p>
    <w:p w:rsidR="005144F8" w:rsidRDefault="005144F8" w:rsidP="00554682">
      <w:pPr>
        <w:jc w:val="right"/>
        <w:rPr>
          <w:rFonts w:ascii="TH SarabunIT๙" w:hAnsi="TH SarabunIT๙" w:cs="TH SarabunIT๙"/>
        </w:rPr>
      </w:pPr>
    </w:p>
    <w:p w:rsidR="005144F8" w:rsidRPr="002D490B" w:rsidRDefault="005144F8" w:rsidP="005144F8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CDCD882" wp14:editId="3F6AE365">
                <wp:simplePos x="0" y="0"/>
                <wp:positionH relativeFrom="column">
                  <wp:posOffset>8659495</wp:posOffset>
                </wp:positionH>
                <wp:positionV relativeFrom="paragraph">
                  <wp:posOffset>138430</wp:posOffset>
                </wp:positionV>
                <wp:extent cx="1104900" cy="314325"/>
                <wp:effectExtent l="0" t="0" r="19050" b="28575"/>
                <wp:wrapNone/>
                <wp:docPr id="666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5144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6" o:spid="_x0000_s1072" type="#_x0000_t202" style="position:absolute;left:0;text-align:left;margin-left:681.85pt;margin-top:10.9pt;width:87pt;height:24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WcLQIAAFwEAAAOAAAAZHJzL2Uyb0RvYy54bWysVNtu2zAMfR+wfxD0vthOnawx4hRdugwD&#10;ugvQ7gNkWbaFyaImKbGzry8lp1l2wR6G+UEQReqQOof0+mbsFTkI6yTokmazlBKhOdRStyX98rh7&#10;dU2J80zXTIEWJT0KR282L1+sB1OIOXSgamEJgmhXDKaknfemSBLHO9EzNwMjNDobsD3zaNo2qS0b&#10;EL1XyTxNl8kAtjYWuHAOT+8mJ91E/KYR3H9qGic8USXF2nxcbVyrsCabNStay0wn+akM9g9V9Exq&#10;THqGumOekb2Vv0H1kltw0PgZhz6BppFcxDfga7L0l9c8dMyI+BYkx5kzTe7/wfKPh8+WyLqky+WS&#10;Es16FOlRjJ68gZGEM2RoMK7AwAeDoX5EByodX+vMPfCvjmjYdky34tZaGDrBaqwwCzeTi6sTjgsg&#10;1fABakzE9h4i0NjYPtCHhBBER6WOZ3VCMTykzNJ8laKLo+8qy6/mi5iCFc+3jXX+nYCehE1JLaof&#10;0dnh3vlQDSueQ0IyB0rWO6lUNGxbbZUlB4adsovfCf2nMKXJUNLVAnP/HSKN358geumx5ZXsS3p9&#10;DmJFoO2trmNDeibVtMeSlT7xGKibSPRjNUbR8rM+FdRHZNbC1OI4krjpwH6nZMD2Lqn7tmdWUKLe&#10;a1RnleV5mIdo5IvXczTspae69DDNEaqknpJpu/XTDO2NlW2HmaZ+0HCLijYykh2kn6o61Y8tHDU4&#10;jVuYkUs7Rv34KWyeAAAA//8DAFBLAwQUAAYACAAAACEA/4hMmN8AAAALAQAADwAAAGRycy9kb3du&#10;cmV2LnhtbEyPzU7DMBCE70i8g7VIXBB1UkNSQpwKIYHgBgXB1Y23SYR/gu2m4e3ZnuA4s59mZ+r1&#10;bA2bMMTBOwn5IgOGrvV6cJ2E97eHyxWwmJTTyniHEn4wwro5PalVpf3BveK0SR2jEBcrJaFPaaw4&#10;j22PVsWFH9HRbeeDVYlk6LgO6kDh1vBllhXcqsHRh16NeN9j+7XZWwmrq6fpMz6Ll4+22JmbdFFO&#10;j99ByvOz+e4WWMI5/cFwrE/VoaFOW793OjJDWhSiJFbCMqcNR+JalORsJZS5AN7U/P+G5hcAAP//&#10;AwBQSwECLQAUAAYACAAAACEAtoM4kv4AAADhAQAAEwAAAAAAAAAAAAAAAAAAAAAAW0NvbnRlbnRf&#10;VHlwZXNdLnhtbFBLAQItABQABgAIAAAAIQA4/SH/1gAAAJQBAAALAAAAAAAAAAAAAAAAAC8BAABf&#10;cmVscy8ucmVsc1BLAQItABQABgAIAAAAIQDD/3WcLQIAAFwEAAAOAAAAAAAAAAAAAAAAAC4CAABk&#10;cnMvZTJvRG9jLnhtbFBLAQItABQABgAIAAAAIQD/iEyY3wAAAAsBAAAPAAAAAAAAAAAAAAAAAIcE&#10;AABkcnMvZG93bnJldi54bWxQSwUGAAAAAAQABADzAAAAkwUAAAAA&#10;">
                <v:textbox>
                  <w:txbxContent>
                    <w:p w:rsidR="00200B48" w:rsidRPr="0094500E" w:rsidRDefault="00200B48" w:rsidP="005144F8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</w:p>
    <w:p w:rsidR="005144F8" w:rsidRPr="002D490B" w:rsidRDefault="005144F8" w:rsidP="005144F8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5144F8" w:rsidRPr="002D490B" w:rsidRDefault="005144F8" w:rsidP="005144F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5144F8" w:rsidRPr="002D490B" w:rsidRDefault="005144F8" w:rsidP="005144F8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5144F8" w:rsidRPr="005144F8" w:rsidRDefault="005144F8" w:rsidP="005144F8">
      <w:pPr>
        <w:ind w:left="-540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แผนงานการศึกษา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งานบริหารทั่วไปเกี่ยวกับการศึกษา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44F8" w:rsidRPr="003756BD" w:rsidTr="00200B48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5144F8" w:rsidRPr="003756BD" w:rsidRDefault="005144F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5144F8" w:rsidRPr="003756BD" w:rsidRDefault="005144F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5144F8" w:rsidRPr="003756BD" w:rsidRDefault="005144F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5144F8" w:rsidRPr="003756BD" w:rsidRDefault="005144F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5144F8" w:rsidRPr="003756BD" w:rsidRDefault="005144F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5144F8" w:rsidRPr="003756BD" w:rsidRDefault="005144F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5144F8" w:rsidRPr="003756BD" w:rsidRDefault="005144F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5144F8" w:rsidRPr="003756BD" w:rsidRDefault="005144F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5144F8" w:rsidRPr="003756BD" w:rsidRDefault="005144F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5144F8" w:rsidRPr="00F1262C" w:rsidTr="00200B48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5144F8" w:rsidRPr="003756BD" w:rsidRDefault="005144F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5144F8" w:rsidRPr="003756BD" w:rsidRDefault="005144F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5144F8" w:rsidRPr="003756BD" w:rsidRDefault="005144F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5144F8" w:rsidRPr="003756BD" w:rsidRDefault="005144F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5144F8" w:rsidRPr="003756BD" w:rsidRDefault="005144F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5144F8" w:rsidRPr="003756BD" w:rsidRDefault="005144F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144F8" w:rsidRPr="00F1262C" w:rsidRDefault="005144F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44F8" w:rsidRPr="00F1262C" w:rsidRDefault="005144F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5144F8" w:rsidRPr="00F1262C" w:rsidRDefault="005144F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5144F8" w:rsidRPr="00F1262C" w:rsidRDefault="005144F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5144F8" w:rsidRPr="00F1262C" w:rsidRDefault="005144F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5144F8" w:rsidRPr="00A63D67" w:rsidRDefault="005144F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5144F8" w:rsidRPr="00F1262C" w:rsidRDefault="005144F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44F8" w:rsidRPr="00F1262C" w:rsidRDefault="005144F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44F8" w:rsidRPr="00F1262C" w:rsidRDefault="005144F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44F8" w:rsidRPr="00F1262C" w:rsidRDefault="005144F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44F8" w:rsidRPr="00F1262C" w:rsidRDefault="005144F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44F8" w:rsidRPr="00F1262C" w:rsidRDefault="005144F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5144F8" w:rsidRPr="00C15204" w:rsidTr="00200B48">
        <w:trPr>
          <w:trHeight w:val="1414"/>
        </w:trPr>
        <w:tc>
          <w:tcPr>
            <w:tcW w:w="704" w:type="dxa"/>
          </w:tcPr>
          <w:p w:rsidR="005144F8" w:rsidRPr="00D94A8C" w:rsidRDefault="005144F8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ต่อ</w:t>
            </w:r>
          </w:p>
        </w:tc>
        <w:tc>
          <w:tcPr>
            <w:tcW w:w="1956" w:type="dxa"/>
          </w:tcPr>
          <w:p w:rsidR="005144F8" w:rsidRDefault="005144F8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117" w:type="dxa"/>
          </w:tcPr>
          <w:p w:rsidR="005144F8" w:rsidRDefault="005144F8" w:rsidP="005144F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-มีจอภาพที่รองรับความละเอียดไม่น้อยกว่า 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x768 Pixel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และมีขนาดไม่น้อยกว่า 12 นิ้ว</w:t>
            </w:r>
          </w:p>
          <w:p w:rsidR="005144F8" w:rsidRDefault="005144F8" w:rsidP="005144F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-มีช่องเชื่อมต่อ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Interface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USB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2.0 หรือดีกว่าไม่น้อยกว่า 3 ช่อง</w:t>
            </w:r>
          </w:p>
          <w:p w:rsidR="005144F8" w:rsidRDefault="005144F8" w:rsidP="005144F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-มีช่องเชื่อมต่อระบบเครือข่าย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Network </w:t>
            </w:r>
          </w:p>
          <w:p w:rsidR="005144F8" w:rsidRDefault="005144F8" w:rsidP="005144F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Interface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แบบ 10/100/1000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Base-T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หรือดีกว่าแบบติดตั้งภายใน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Internal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</w:t>
            </w:r>
          </w:p>
          <w:p w:rsidR="005144F8" w:rsidRDefault="005144F8" w:rsidP="005144F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หรือภายนอก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External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จำนวน 1 ช่อง</w:t>
            </w:r>
          </w:p>
          <w:p w:rsidR="005144F8" w:rsidRDefault="005144F8" w:rsidP="005144F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-สามารถใช้งานได้ไม่น้อยกว่า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Wi-Fi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(ณฎฎฎ 802.11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ac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และ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Bluetooth</w:t>
            </w:r>
          </w:p>
          <w:p w:rsidR="005144F8" w:rsidRPr="00C2095E" w:rsidRDefault="005144F8" w:rsidP="005144F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</w:t>
            </w:r>
          </w:p>
        </w:tc>
        <w:tc>
          <w:tcPr>
            <w:tcW w:w="1134" w:type="dxa"/>
          </w:tcPr>
          <w:p w:rsidR="005144F8" w:rsidRPr="00C15204" w:rsidRDefault="005144F8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5144F8" w:rsidRPr="00C15204" w:rsidRDefault="005144F8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144F8" w:rsidRPr="00DC4744" w:rsidRDefault="005144F8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4F8" w:rsidRPr="00C15204" w:rsidRDefault="005144F8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44F8" w:rsidRPr="00C15204" w:rsidRDefault="005144F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44F8" w:rsidRPr="00C15204" w:rsidRDefault="005144F8" w:rsidP="00200B48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4F8" w:rsidRPr="00C15204" w:rsidRDefault="005144F8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B63DE" w:rsidRDefault="00CB63DE" w:rsidP="00554682">
      <w:pPr>
        <w:jc w:val="right"/>
        <w:rPr>
          <w:rFonts w:ascii="TH SarabunIT๙" w:hAnsi="TH SarabunIT๙" w:cs="TH SarabunIT๙"/>
        </w:rPr>
      </w:pPr>
    </w:p>
    <w:p w:rsidR="00CB63DE" w:rsidRDefault="00CB63DE" w:rsidP="00554682">
      <w:pPr>
        <w:jc w:val="right"/>
        <w:rPr>
          <w:rFonts w:ascii="TH SarabunIT๙" w:hAnsi="TH SarabunIT๙" w:cs="TH SarabunIT๙"/>
        </w:rPr>
      </w:pPr>
    </w:p>
    <w:p w:rsidR="00CB63DE" w:rsidRDefault="00CB63DE" w:rsidP="00554682">
      <w:pPr>
        <w:jc w:val="right"/>
        <w:rPr>
          <w:rFonts w:ascii="TH SarabunIT๙" w:hAnsi="TH SarabunIT๙" w:cs="TH SarabunIT๙"/>
        </w:rPr>
      </w:pPr>
    </w:p>
    <w:p w:rsidR="00CB63DE" w:rsidRDefault="00CB63DE" w:rsidP="00200B48">
      <w:pPr>
        <w:rPr>
          <w:rFonts w:ascii="TH SarabunIT๙" w:hAnsi="TH SarabunIT๙" w:cs="TH SarabunIT๙"/>
        </w:rPr>
      </w:pPr>
    </w:p>
    <w:p w:rsidR="00CB63DE" w:rsidRDefault="00CB63DE" w:rsidP="007C497D">
      <w:pPr>
        <w:rPr>
          <w:rFonts w:ascii="TH SarabunIT๙" w:hAnsi="TH SarabunIT๙" w:cs="TH SarabunIT๙"/>
        </w:rPr>
      </w:pPr>
    </w:p>
    <w:p w:rsidR="00CB63DE" w:rsidRDefault="007C497D" w:rsidP="0055468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53</w:t>
      </w:r>
    </w:p>
    <w:p w:rsidR="00200B48" w:rsidRDefault="00200B48" w:rsidP="00554682">
      <w:pPr>
        <w:jc w:val="right"/>
        <w:rPr>
          <w:rFonts w:ascii="TH SarabunIT๙" w:hAnsi="TH SarabunIT๙" w:cs="TH SarabunIT๙"/>
        </w:rPr>
      </w:pPr>
    </w:p>
    <w:p w:rsidR="00200B48" w:rsidRDefault="00200B48" w:rsidP="00554682">
      <w:pPr>
        <w:jc w:val="right"/>
        <w:rPr>
          <w:rFonts w:ascii="TH SarabunIT๙" w:hAnsi="TH SarabunIT๙" w:cs="TH SarabunIT๙"/>
        </w:rPr>
      </w:pPr>
    </w:p>
    <w:p w:rsidR="00200B48" w:rsidRPr="002D490B" w:rsidRDefault="00200B48" w:rsidP="00200B48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F3BC4C0" wp14:editId="32F7EC51">
                <wp:simplePos x="0" y="0"/>
                <wp:positionH relativeFrom="column">
                  <wp:posOffset>8659495</wp:posOffset>
                </wp:positionH>
                <wp:positionV relativeFrom="paragraph">
                  <wp:posOffset>138430</wp:posOffset>
                </wp:positionV>
                <wp:extent cx="1104900" cy="314325"/>
                <wp:effectExtent l="0" t="0" r="19050" b="28575"/>
                <wp:wrapNone/>
                <wp:docPr id="667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200B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7" o:spid="_x0000_s1073" type="#_x0000_t202" style="position:absolute;left:0;text-align:left;margin-left:681.85pt;margin-top:10.9pt;width:87pt;height:24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CuLQIAAFwEAAAOAAAAZHJzL2Uyb0RvYy54bWysVNtu2zAMfR+wfxD0vthOnbQx4hRdugwD&#10;ugvQ7gNkWbaFyaImKbGzrx8lp1l2wR6G+UEQReqQOof0+nbsFTkI6yTokmazlBKhOdRStyX9/LR7&#10;dUOJ80zXTIEWJT0KR283L1+sB1OIOXSgamEJgmhXDKaknfemSBLHO9EzNwMjNDobsD3zaNo2qS0b&#10;EL1XyTxNl8kAtjYWuHAOT+8nJ91E/KYR3H9sGic8USXF2nxcbVyrsCabNStay0wn+akM9g9V9Exq&#10;THqGumeekb2Vv0H1kltw0PgZhz6BppFcxDfga7L0l9c8dsyI+BYkx5kzTe7/wfIPh0+WyLqky+U1&#10;JZr1KNKTGD15DSMJZ8jQYFyBgY8GQ/2IDlQ6vtaZB+BfHNGw7ZhuxZ21MHSC1VhhFm4mF1cnHBdA&#10;quE91JiI7T1EoLGxfaAPCSGIjkodz+qEYnhImaX5KkUXR99Vll/NFzEFK55vG+v8WwE9CZuSWlQ/&#10;orPDg/OhGlY8h4RkDpSsd1KpaNi22ipLDgw7ZRe/E/pPYUqToaSrBeb+O0Qavz9B9NJjyyvZl/Tm&#10;HMSKQNsbXceG9EyqaY8lK33iMVA3kejHaoyi5Wd9KqiPyKyFqcVxJHHTgf1GyYDtXVL3dc+soES9&#10;06jOKsvzMA/RyBfXczTspae69DDNEaqknpJpu/XTDO2NlW2HmaZ+0HCHijYykh2kn6o61Y8tHDU4&#10;jVuYkUs7Rv34KWy+AwAA//8DAFBLAwQUAAYACAAAACEA/4hMmN8AAAALAQAADwAAAGRycy9kb3du&#10;cmV2LnhtbEyPzU7DMBCE70i8g7VIXBB1UkNSQpwKIYHgBgXB1Y23SYR/gu2m4e3ZnuA4s59mZ+r1&#10;bA2bMMTBOwn5IgOGrvV6cJ2E97eHyxWwmJTTyniHEn4wwro5PalVpf3BveK0SR2jEBcrJaFPaaw4&#10;j22PVsWFH9HRbeeDVYlk6LgO6kDh1vBllhXcqsHRh16NeN9j+7XZWwmrq6fpMz6Ll4+22JmbdFFO&#10;j99ByvOz+e4WWMI5/cFwrE/VoaFOW793OjJDWhSiJFbCMqcNR+JalORsJZS5AN7U/P+G5hcAAP//&#10;AwBQSwECLQAUAAYACAAAACEAtoM4kv4AAADhAQAAEwAAAAAAAAAAAAAAAAAAAAAAW0NvbnRlbnRf&#10;VHlwZXNdLnhtbFBLAQItABQABgAIAAAAIQA4/SH/1gAAAJQBAAALAAAAAAAAAAAAAAAAAC8BAABf&#10;cmVscy8ucmVsc1BLAQItABQABgAIAAAAIQCjUBCuLQIAAFwEAAAOAAAAAAAAAAAAAAAAAC4CAABk&#10;cnMvZTJvRG9jLnhtbFBLAQItABQABgAIAAAAIQD/iEyY3wAAAAsBAAAPAAAAAAAAAAAAAAAAAIcE&#10;AABkcnMvZG93bnJldi54bWxQSwUGAAAAAAQABADzAAAAkwUAAAAA&#10;">
                <v:textbox>
                  <w:txbxContent>
                    <w:p w:rsidR="00200B48" w:rsidRPr="0094500E" w:rsidRDefault="00200B48" w:rsidP="00200B48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</w:p>
    <w:p w:rsidR="00200B48" w:rsidRPr="002D490B" w:rsidRDefault="00200B48" w:rsidP="00200B48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200B48" w:rsidRPr="002D490B" w:rsidRDefault="00200B48" w:rsidP="00200B4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200B48" w:rsidRPr="002D490B" w:rsidRDefault="00200B48" w:rsidP="00200B48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200B48" w:rsidRPr="00BE48DD" w:rsidRDefault="00200B48" w:rsidP="00200B48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แผนงานสร้างความเข้มแข็งของชุมชน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งานส่งเสริมและสนับสนุนความเข้มแข็งชุมชน</w:t>
      </w:r>
    </w:p>
    <w:tbl>
      <w:tblPr>
        <w:tblpPr w:leftFromText="180" w:rightFromText="180" w:vertAnchor="text" w:horzAnchor="margin" w:tblpXSpec="center" w:tblpY="217"/>
        <w:tblW w:w="1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5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0B48" w:rsidRPr="003756BD" w:rsidTr="007A6FBF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200B48" w:rsidRPr="003756BD" w:rsidRDefault="00200B4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200B48" w:rsidRPr="003756BD" w:rsidRDefault="00200B4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200B48" w:rsidRPr="003756BD" w:rsidRDefault="00200B4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5" w:type="dxa"/>
            <w:vMerge w:val="restart"/>
            <w:shd w:val="clear" w:color="auto" w:fill="FBD4B4" w:themeFill="accent6" w:themeFillTint="66"/>
            <w:vAlign w:val="center"/>
          </w:tcPr>
          <w:p w:rsidR="00200B48" w:rsidRPr="003756BD" w:rsidRDefault="00200B4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200B48" w:rsidRPr="003756BD" w:rsidRDefault="00200B4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200B48" w:rsidRPr="003756BD" w:rsidRDefault="00200B4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200B48" w:rsidRPr="003756BD" w:rsidRDefault="00200B4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200B48" w:rsidRPr="003756BD" w:rsidRDefault="00200B4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200B48" w:rsidRPr="003756BD" w:rsidRDefault="00200B48" w:rsidP="00200B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200B48" w:rsidRPr="00F1262C" w:rsidTr="007A6FBF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200B48" w:rsidRPr="003756BD" w:rsidRDefault="00200B4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200B48" w:rsidRPr="003756BD" w:rsidRDefault="00200B4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200B48" w:rsidRPr="003756BD" w:rsidRDefault="00200B4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FBD4B4" w:themeFill="accent6" w:themeFillTint="66"/>
          </w:tcPr>
          <w:p w:rsidR="00200B48" w:rsidRPr="003756BD" w:rsidRDefault="00200B4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200B48" w:rsidRPr="003756BD" w:rsidRDefault="00200B4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200B48" w:rsidRPr="003756BD" w:rsidRDefault="00200B48" w:rsidP="00200B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200B48" w:rsidRPr="00F1262C" w:rsidRDefault="00200B4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0B48" w:rsidRPr="00F1262C" w:rsidRDefault="00200B4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00B48" w:rsidRPr="00F1262C" w:rsidRDefault="00200B4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200B48" w:rsidRPr="00F1262C" w:rsidRDefault="00200B4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00B48" w:rsidRPr="00F1262C" w:rsidRDefault="00200B4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00B48" w:rsidRPr="00A63D67" w:rsidRDefault="00200B4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200B48" w:rsidRPr="00F1262C" w:rsidRDefault="00200B48" w:rsidP="00200B48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0B48" w:rsidRPr="00F1262C" w:rsidRDefault="00200B4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0B48" w:rsidRPr="00F1262C" w:rsidRDefault="00200B4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0B48" w:rsidRPr="00F1262C" w:rsidRDefault="00200B4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0B48" w:rsidRPr="00F1262C" w:rsidRDefault="00200B4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0B48" w:rsidRPr="00F1262C" w:rsidRDefault="00200B48" w:rsidP="00200B48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200B48" w:rsidRPr="00C15204" w:rsidTr="007A6FBF">
        <w:trPr>
          <w:trHeight w:val="1414"/>
        </w:trPr>
        <w:tc>
          <w:tcPr>
            <w:tcW w:w="704" w:type="dxa"/>
          </w:tcPr>
          <w:p w:rsidR="00200B48" w:rsidRPr="00D94A8C" w:rsidRDefault="00200B48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956" w:type="dxa"/>
          </w:tcPr>
          <w:p w:rsidR="00200B48" w:rsidRDefault="00200B48" w:rsidP="00200B48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เครื่องปรับอากาศ</w:t>
            </w:r>
          </w:p>
        </w:tc>
        <w:tc>
          <w:tcPr>
            <w:tcW w:w="3117" w:type="dxa"/>
          </w:tcPr>
          <w:p w:rsidR="00200B48" w:rsidRDefault="00200B48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เครื่องปรับอากาศแบบแยกส่วน (ราคารวมค่าติดตั้ง) จำนวน 1 เครื่อง ราคาเครื่องละไม่เกิน 27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บาท ของสำนักปลัด โดยมีคุณลักษณะพื้นฐานดังนี้</w:t>
            </w:r>
          </w:p>
          <w:p w:rsidR="00200B48" w:rsidRDefault="00200B48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ขนาดที่กำหนดเป็นขนาดไม่ต่ำกว่า 18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 บีทียู</w:t>
            </w:r>
          </w:p>
          <w:p w:rsidR="00200B48" w:rsidRDefault="00200B48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 ราคาที่กำหนดเป็นราคาที่รวมค่าติดตั้ง</w:t>
            </w:r>
          </w:p>
          <w:p w:rsidR="00200B48" w:rsidRDefault="00200B48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3) เครื่องปรับอากาศที่มีความสามารถในการทำความเย็น ขนาดไม่เกิน 40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000 บีทียู ต้องได้รับรองมาตรฐานผลิตภัณฑ์อุตสาหกรรม และฉลากประหยัดไฟ เบอร์ 5 </w:t>
            </w:r>
          </w:p>
          <w:p w:rsidR="00200B48" w:rsidRDefault="00200B48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4) 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      </w:r>
          </w:p>
          <w:p w:rsidR="00200B48" w:rsidRDefault="00200B48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5) มีความหน่วงเวลาการทำงานของคอมเพรสเซอร์</w:t>
            </w:r>
          </w:p>
          <w:p w:rsidR="00200B48" w:rsidRPr="00200B48" w:rsidRDefault="00200B48" w:rsidP="00200B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6) การจัดซื้อเครื่องปรับอากาศ</w:t>
            </w:r>
            <w:r w:rsidR="00C02C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ขนาดอื่นๆ</w:t>
            </w:r>
            <w:r w:rsidR="000C66E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(นอกเหนือจากข้อ 3)</w:t>
            </w:r>
          </w:p>
        </w:tc>
        <w:tc>
          <w:tcPr>
            <w:tcW w:w="1135" w:type="dxa"/>
          </w:tcPr>
          <w:p w:rsidR="00200B48" w:rsidRPr="00C15204" w:rsidRDefault="00C02C17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</w:t>
            </w:r>
          </w:p>
        </w:tc>
        <w:tc>
          <w:tcPr>
            <w:tcW w:w="1418" w:type="dxa"/>
          </w:tcPr>
          <w:p w:rsidR="00200B48" w:rsidRPr="00C15204" w:rsidRDefault="00200B48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อม</w:t>
            </w:r>
          </w:p>
        </w:tc>
        <w:tc>
          <w:tcPr>
            <w:tcW w:w="992" w:type="dxa"/>
          </w:tcPr>
          <w:p w:rsidR="00200B48" w:rsidRPr="00DC4744" w:rsidRDefault="00C02C17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200B48" w:rsidRPr="00C15204" w:rsidRDefault="00200B48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AA4DD86" wp14:editId="51D352A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309880</wp:posOffset>
                      </wp:positionV>
                      <wp:extent cx="1446530" cy="0"/>
                      <wp:effectExtent l="38100" t="76200" r="20320" b="95250"/>
                      <wp:wrapNone/>
                      <wp:docPr id="668" name="ลูกศรเชื่อมต่อแบบตรง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68" o:spid="_x0000_s1026" type="#_x0000_t32" style="position:absolute;margin-left:-5.4pt;margin-top:24.4pt;width:113.9pt;height: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BEdgIAALYEAAAOAAAAZHJzL2Uyb0RvYy54bWysVM2O0zAQviPxDpbvbZpuWnajTVcoabks&#10;sNIuD+DGTmPh2JHtNq0QEpxA3PfCDSEkLpxJ3yaPwtj9YRcuK0QUuXZm5vN838z0/GJdCbRi2nAl&#10;Exz2BxgxmSvK5SLBr25mvVOMjCWSEqEkS/CGGXwxefzovKljNlSlEpRpBCDSxE2d4NLaOg4Ck5es&#10;IqavaibBWChdEQtHvQioJg2gVyIYDgbjoFGa1lrlzBj4mu2MeOLxi4Ll9mVRGGaRSDDkZv2q/Tp3&#10;azA5J/FCk7rk+T4N8g9ZVIRLuPQIlRFL0FLzv6AqnmtlVGH7uaoCVRQ8Z54DsAkHf7C5LknNPBcQ&#10;x9RHmcz/g81frK404jTB4zGUSpIKitS137p227Xvu/Z7137ttu+69lPX/uy2H7v2R9d+6drb/X4L&#10;Pp/9e+s82w/I4YCqTW1iAE/llXa65Gt5XV+q/LVBUqUlkQvm2d1sargwdBHBvRB3MDXkNm+eKwo+&#10;ZGmVl3hd6MpBgnho7Su5OVaSrS3K4WMYRePRCRQ8P9gCEh8Ca23sM6Yq5DYJNlYTvihtqqSEflE6&#10;9NeQ1aWxLi0SHwLcrVLNuBC+bYRETYLPRsORDzBKcOqMzs3oxTwVGq2Iazz/eI5gueum1VJSD1Yy&#10;QqeSIusFsZqDRIJhd0PFKEaCwXy5nfe2hIuHegMBIV1OIA5Q2u923fnmbHA2PZ2eRr1oOJ72okGW&#10;9Z7O0qg3noVPRtlJlqZZ+NbRC6O45JQy6RgeJiWMHtaJ+5nd9fhxVo5SBvfRveaQ7OHXJ+27wzXE&#10;rrXmim6utCuPaxQYDu+8H2Q3fXfP3uv3383kFwAAAP//AwBQSwMEFAAGAAgAAAAhAMozU8reAAAA&#10;CQEAAA8AAABkcnMvZG93bnJldi54bWxMj09Lw0AQxe+C32EZwVu7SZFa0myK+AekF7Fawds0O02C&#10;2dmQ3TTRT++IBz0NM+/x5vfyzeRadaI+NJ4NpPMEFHHpbcOVgdeXh9kKVIjIFlvPZOCTAmyK87Mc&#10;M+tHfqbTLlZKQjhkaKCOscu0DmVNDsPcd8SiHX3vMMraV9r2OEq4a/UiSZbaYcPyocaObmsqP3aD&#10;M9Dy/un+DR/DdjlMtN++f2k33hlzeTHdrEFFmuKfGX7wBR0KYTr4gW1QrYFZmgh6NHC1kimGRXot&#10;5Q6/B13k+n+D4hsAAP//AwBQSwECLQAUAAYACAAAACEAtoM4kv4AAADhAQAAEwAAAAAAAAAAAAAA&#10;AAAAAAAAW0NvbnRlbnRfVHlwZXNdLnhtbFBLAQItABQABgAIAAAAIQA4/SH/1gAAAJQBAAALAAAA&#10;AAAAAAAAAAAAAC8BAABfcmVscy8ucmVsc1BLAQItABQABgAIAAAAIQAV+GBEdgIAALYEAAAOAAAA&#10;AAAAAAAAAAAAAC4CAABkcnMvZTJvRG9jLnhtbFBLAQItABQABgAIAAAAIQDKM1PK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0B48" w:rsidRPr="00C15204" w:rsidRDefault="00200B48" w:rsidP="00200B4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0B48" w:rsidRPr="00C15204" w:rsidRDefault="00200B48" w:rsidP="00200B48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B48" w:rsidRPr="00C15204" w:rsidRDefault="00200B48" w:rsidP="00200B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00B48" w:rsidRDefault="00200B48" w:rsidP="00554682">
      <w:pPr>
        <w:jc w:val="right"/>
        <w:rPr>
          <w:rFonts w:ascii="TH SarabunIT๙" w:hAnsi="TH SarabunIT๙" w:cs="TH SarabunIT๙"/>
        </w:rPr>
      </w:pPr>
    </w:p>
    <w:p w:rsidR="00200B48" w:rsidRDefault="00200B48" w:rsidP="00554682">
      <w:pPr>
        <w:jc w:val="right"/>
        <w:rPr>
          <w:rFonts w:ascii="TH SarabunIT๙" w:hAnsi="TH SarabunIT๙" w:cs="TH SarabunIT๙"/>
        </w:rPr>
      </w:pPr>
    </w:p>
    <w:p w:rsidR="00F74AE1" w:rsidRDefault="00F74AE1" w:rsidP="00554682">
      <w:pPr>
        <w:jc w:val="right"/>
        <w:rPr>
          <w:rFonts w:ascii="TH SarabunIT๙" w:hAnsi="TH SarabunIT๙" w:cs="TH SarabunIT๙"/>
        </w:rPr>
      </w:pPr>
    </w:p>
    <w:p w:rsidR="00F74AE1" w:rsidRDefault="00F74AE1" w:rsidP="0055468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54</w:t>
      </w:r>
    </w:p>
    <w:p w:rsidR="00F74AE1" w:rsidRDefault="00F74AE1" w:rsidP="00554682">
      <w:pPr>
        <w:jc w:val="right"/>
        <w:rPr>
          <w:rFonts w:ascii="TH SarabunIT๙" w:hAnsi="TH SarabunIT๙" w:cs="TH SarabunIT๙"/>
        </w:rPr>
      </w:pPr>
    </w:p>
    <w:p w:rsidR="00F74AE1" w:rsidRDefault="00F74AE1" w:rsidP="00554682">
      <w:pPr>
        <w:jc w:val="right"/>
        <w:rPr>
          <w:rFonts w:ascii="TH SarabunIT๙" w:hAnsi="TH SarabunIT๙" w:cs="TH SarabunIT๙"/>
        </w:rPr>
      </w:pPr>
    </w:p>
    <w:p w:rsidR="00F74AE1" w:rsidRDefault="00F74AE1" w:rsidP="00554682">
      <w:pPr>
        <w:jc w:val="right"/>
        <w:rPr>
          <w:rFonts w:ascii="TH SarabunIT๙" w:hAnsi="TH SarabunIT๙" w:cs="TH SarabunIT๙"/>
        </w:rPr>
      </w:pPr>
    </w:p>
    <w:p w:rsidR="00F74AE1" w:rsidRPr="002D490B" w:rsidRDefault="00F74AE1" w:rsidP="00F74AE1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บัญช</w:t>
      </w:r>
      <w:r w:rsidRPr="002D490B">
        <w:rPr>
          <w:rFonts w:ascii="TH SarabunIT๙" w:hAnsi="TH SarabunIT๙" w:cs="TH SarabunIT๙" w:hint="cs"/>
          <w:b/>
          <w:bCs/>
          <w:cs/>
        </w:rPr>
        <w:t>ีจำนวนครุภัณฑ์สำหรับที่ไม่ได้ดำเนินการตามโครงการพัฒนาท้องถิ่น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5E81DAA" wp14:editId="24C6D3E8">
                <wp:simplePos x="0" y="0"/>
                <wp:positionH relativeFrom="column">
                  <wp:posOffset>8659495</wp:posOffset>
                </wp:positionH>
                <wp:positionV relativeFrom="paragraph">
                  <wp:posOffset>138430</wp:posOffset>
                </wp:positionV>
                <wp:extent cx="1104900" cy="314325"/>
                <wp:effectExtent l="0" t="0" r="19050" b="28575"/>
                <wp:wrapNone/>
                <wp:docPr id="669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C" w:rsidRPr="0094500E" w:rsidRDefault="009C651C" w:rsidP="00F74A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4500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๐๒/1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9" o:spid="_x0000_s1074" type="#_x0000_t202" style="position:absolute;left:0;text-align:left;margin-left:681.85pt;margin-top:10.9pt;width:87pt;height:24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SnLgIAAFwEAAAOAAAAZHJzL2Uyb0RvYy54bWysVNtu2zAMfR+wfxD0vthOnSwx4hRdugwD&#10;ugvQ7gNkWbaFyaImKbG7rx8lp2l2wR6G+UEgReqQPCS9uR57RY7COgm6pNkspURoDrXUbUm/POxf&#10;rShxnumaKdCipI/C0evtyxebwRRiDh2oWliCINoVgylp570pksTxTvTMzcAIjcYGbM88qrZNassG&#10;RO9VMk/TZTKArY0FLpzD29vJSLcRv2kE95+axglPVEkxNx9PG88qnMl2w4rWMtNJfkqD/UMWPZMa&#10;g56hbpln5GDlb1C95BYcNH7GoU+gaSQXsQasJkt/qea+Y0bEWpAcZ840uf8Hyz8eP1si65Iul2tK&#10;NOuxSQ9i9OQNjCTcIUODcQU63ht09SMasNOxWmfugH91RMOuY7oVN9bC0AlWY4ZZeJlcPJ1wXACp&#10;hg9QYyB28BCBxsb2gT4khCA6durx3J2QDA8hszRfp2jiaLvK8qv5IoZgxdNrY51/J6AnQSipxe5H&#10;dHa8cz5kw4onlxDMgZL1XioVFdtWO2XJkeGk7ON3Qv/JTWkylHS9wNh/h0jj9yeIXnoceSX7kq7O&#10;TqwItL3VdRxIz6SaZExZ6ROPgbqJRD9WY2xavgoRAskV1I/IrIVpxHElUejAfqdkwPEuqft2YFZQ&#10;ot5r7M46y/OwD1HJF6/nqNhLS3VpYZojVEk9JZO489MOHYyVbYeRpnnQcIMdbWQk+zmrU/44wrEH&#10;p3ULO3KpR6/nn8L2BwAAAP//AwBQSwMEFAAGAAgAAAAhAP+ITJjfAAAACwEAAA8AAABkcnMvZG93&#10;bnJldi54bWxMj81OwzAQhO9IvIO1SFwQdVJDUkKcCiGB4AYFwdWNt0mEf4LtpuHt2Z7gOLOfZmfq&#10;9WwNmzDEwTsJ+SIDhq71enCdhPe3h8sVsJiU08p4hxJ+MMK6OT2pVaX9wb3itEkdoxAXKyWhT2ms&#10;OI9tj1bFhR/R0W3ng1WJZOi4DupA4dbwZZYV3KrB0YdejXjfY/u12VsJq6un6TM+i5ePttiZm3RR&#10;To/fQcrzs/nuFljCOf3BcKxP1aGhTlu/dzoyQ1oUoiRWwjKnDUfiWpTkbCWUuQDe1Pz/huYXAAD/&#10;/wMAUEsBAi0AFAAGAAgAAAAhALaDOJL+AAAA4QEAABMAAAAAAAAAAAAAAAAAAAAAAFtDb250ZW50&#10;X1R5cGVzXS54bWxQSwECLQAUAAYACAAAACEAOP0h/9YAAACUAQAACwAAAAAAAAAAAAAAAAAvAQAA&#10;X3JlbHMvLnJlbHNQSwECLQAUAAYACAAAACEAAoDkpy4CAABcBAAADgAAAAAAAAAAAAAAAAAuAgAA&#10;ZHJzL2Uyb0RvYy54bWxQSwECLQAUAAYACAAAACEA/4hMmN8AAAALAQAADwAAAAAAAAAAAAAAAACI&#10;BAAAZHJzL2Rvd25yZXYueG1sUEsFBgAAAAAEAAQA8wAAAJQFAAAAAA==&#10;">
                <v:textbox>
                  <w:txbxContent>
                    <w:p w:rsidR="00F74AE1" w:rsidRPr="0094500E" w:rsidRDefault="00F74AE1" w:rsidP="00F74AE1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94500E">
                        <w:rPr>
                          <w:rFonts w:ascii="TH SarabunIT๙" w:hAnsi="TH SarabunIT๙" w:cs="TH SarabunIT๙"/>
                          <w:cs/>
                        </w:rPr>
                        <w:t>แบบ ผด.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๐๒/1</w:t>
                      </w:r>
                    </w:p>
                  </w:txbxContent>
                </v:textbox>
              </v:shape>
            </w:pict>
          </mc:Fallback>
        </mc:AlternateContent>
      </w:r>
    </w:p>
    <w:p w:rsidR="00F74AE1" w:rsidRPr="002D490B" w:rsidRDefault="00F74AE1" w:rsidP="00F74AE1">
      <w:pPr>
        <w:jc w:val="center"/>
        <w:rPr>
          <w:rFonts w:ascii="TH SarabunIT๙" w:hAnsi="TH SarabunIT๙" w:cs="TH SarabunIT๙"/>
          <w:b/>
          <w:bCs/>
        </w:rPr>
      </w:pPr>
      <w:r w:rsidRPr="002D490B">
        <w:rPr>
          <w:rFonts w:ascii="TH SarabunIT๙" w:hAnsi="TH SarabunIT๙" w:cs="TH SarabunIT๙"/>
          <w:b/>
          <w:bCs/>
          <w:cs/>
        </w:rPr>
        <w:t>แผนการดำเนินงาน</w:t>
      </w:r>
      <w:r w:rsidRPr="002D490B">
        <w:rPr>
          <w:rFonts w:ascii="TH SarabunIT๙" w:hAnsi="TH SarabunIT๙" w:cs="TH SarabunIT๙"/>
          <w:b/>
          <w:bCs/>
        </w:rPr>
        <w:t xml:space="preserve"> </w:t>
      </w:r>
      <w:r w:rsidRPr="002D490B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</w:rPr>
        <w:t>2566</w:t>
      </w:r>
    </w:p>
    <w:p w:rsidR="00F74AE1" w:rsidRPr="002D490B" w:rsidRDefault="00F74AE1" w:rsidP="00F74AE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โนนพะยอม</w:t>
      </w:r>
    </w:p>
    <w:p w:rsidR="00F74AE1" w:rsidRPr="002D490B" w:rsidRDefault="00F74AE1" w:rsidP="00F74AE1">
      <w:pPr>
        <w:spacing w:before="240"/>
        <w:ind w:left="-540" w:firstLine="540"/>
        <w:rPr>
          <w:rFonts w:ascii="TH SarabunIT๙" w:hAnsi="TH SarabunIT๙" w:cs="TH SarabunIT๙"/>
          <w:b/>
          <w:bCs/>
          <w:u w:val="single"/>
          <w:cs/>
        </w:rPr>
      </w:pPr>
      <w:r w:rsidRPr="002D490B">
        <w:rPr>
          <w:rFonts w:ascii="TH SarabunIT๙" w:hAnsi="TH SarabunIT๙" w:cs="TH SarabunIT๙"/>
          <w:b/>
          <w:bCs/>
          <w:u w:val="single"/>
        </w:rPr>
        <w:t>1.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2D490B">
        <w:rPr>
          <w:rFonts w:ascii="TH SarabunIT๙" w:hAnsi="TH SarabunIT๙" w:cs="TH SarabunIT๙" w:hint="cs"/>
          <w:b/>
          <w:bCs/>
          <w:u w:val="single"/>
          <w:cs/>
        </w:rPr>
        <w:t>ประเภทครุภัณฑ์สำนักงาน</w:t>
      </w:r>
      <w:r w:rsidRPr="002D490B">
        <w:rPr>
          <w:rFonts w:ascii="TH SarabunIT๙" w:hAnsi="TH SarabunIT๙" w:cs="TH SarabunIT๙"/>
          <w:b/>
          <w:bCs/>
          <w:u w:val="single"/>
          <w:cs/>
        </w:rPr>
        <w:t xml:space="preserve">  </w:t>
      </w:r>
    </w:p>
    <w:p w:rsidR="00F74AE1" w:rsidRPr="00BE48DD" w:rsidRDefault="00F74AE1" w:rsidP="00F74AE1">
      <w:pPr>
        <w:ind w:left="-540"/>
        <w:rPr>
          <w:rFonts w:ascii="TH SarabunIT๙" w:hAnsi="TH SarabunIT๙" w:cs="TH SarabunIT๙"/>
          <w:b/>
          <w:bCs/>
          <w:cs/>
        </w:rPr>
      </w:pPr>
      <w:r w:rsidRPr="002D490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D490B"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>แผนงานการพาณิชย์</w:t>
      </w:r>
      <w:r>
        <w:rPr>
          <w:rFonts w:ascii="TH SarabunIT๙" w:hAnsi="TH SarabunIT๙" w:cs="TH SarabunIT๙"/>
          <w:b/>
          <w:bCs/>
        </w:rPr>
        <w:t xml:space="preserve"> : </w:t>
      </w:r>
      <w:r>
        <w:rPr>
          <w:rFonts w:ascii="TH SarabunIT๙" w:hAnsi="TH SarabunIT๙" w:cs="TH SarabunIT๙" w:hint="cs"/>
          <w:b/>
          <w:bCs/>
          <w:cs/>
        </w:rPr>
        <w:t>งานกิจการประปา</w:t>
      </w:r>
    </w:p>
    <w:tbl>
      <w:tblPr>
        <w:tblpPr w:leftFromText="180" w:rightFromText="180" w:vertAnchor="text" w:horzAnchor="margin" w:tblpXSpec="center" w:tblpY="217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3117"/>
        <w:gridCol w:w="1134"/>
        <w:gridCol w:w="1418"/>
        <w:gridCol w:w="992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4AE1" w:rsidRPr="003756BD" w:rsidTr="00722101">
        <w:trPr>
          <w:tblHeader/>
        </w:trPr>
        <w:tc>
          <w:tcPr>
            <w:tcW w:w="704" w:type="dxa"/>
            <w:vMerge w:val="restart"/>
            <w:shd w:val="clear" w:color="auto" w:fill="FBD4B4" w:themeFill="accent6" w:themeFillTint="66"/>
            <w:vAlign w:val="center"/>
          </w:tcPr>
          <w:p w:rsidR="00F74AE1" w:rsidRPr="003756BD" w:rsidRDefault="00F74AE1" w:rsidP="007221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FBD4B4" w:themeFill="accent6" w:themeFillTint="66"/>
            <w:vAlign w:val="center"/>
          </w:tcPr>
          <w:p w:rsidR="00F74AE1" w:rsidRPr="003756BD" w:rsidRDefault="00F74AE1" w:rsidP="007221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117" w:type="dxa"/>
            <w:vMerge w:val="restart"/>
            <w:shd w:val="clear" w:color="auto" w:fill="FBD4B4" w:themeFill="accent6" w:themeFillTint="66"/>
            <w:vAlign w:val="center"/>
          </w:tcPr>
          <w:p w:rsidR="00F74AE1" w:rsidRPr="003756BD" w:rsidRDefault="00F74AE1" w:rsidP="007221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F74AE1" w:rsidRPr="003756BD" w:rsidRDefault="00F74AE1" w:rsidP="007221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F74AE1" w:rsidRPr="003756BD" w:rsidRDefault="00F74AE1" w:rsidP="007221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F74AE1" w:rsidRPr="003756BD" w:rsidRDefault="00F74AE1" w:rsidP="007221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F74AE1" w:rsidRPr="003756BD" w:rsidRDefault="00F74AE1" w:rsidP="007221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  <w:vAlign w:val="center"/>
          </w:tcPr>
          <w:p w:rsidR="00F74AE1" w:rsidRPr="003756BD" w:rsidRDefault="00F74AE1" w:rsidP="007221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756B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106" w:type="dxa"/>
            <w:gridSpan w:val="9"/>
            <w:shd w:val="clear" w:color="auto" w:fill="FBD4B4" w:themeFill="accent6" w:themeFillTint="66"/>
            <w:vAlign w:val="center"/>
          </w:tcPr>
          <w:p w:rsidR="00F74AE1" w:rsidRPr="003756BD" w:rsidRDefault="00F74AE1" w:rsidP="007221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F74AE1" w:rsidRPr="00F1262C" w:rsidTr="00722101">
        <w:trPr>
          <w:trHeight w:val="654"/>
          <w:tblHeader/>
        </w:trPr>
        <w:tc>
          <w:tcPr>
            <w:tcW w:w="704" w:type="dxa"/>
            <w:vMerge/>
            <w:shd w:val="clear" w:color="auto" w:fill="FBD4B4" w:themeFill="accent6" w:themeFillTint="66"/>
          </w:tcPr>
          <w:p w:rsidR="00F74AE1" w:rsidRPr="003756BD" w:rsidRDefault="00F74AE1" w:rsidP="0072210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FBD4B4" w:themeFill="accent6" w:themeFillTint="66"/>
          </w:tcPr>
          <w:p w:rsidR="00F74AE1" w:rsidRPr="003756BD" w:rsidRDefault="00F74AE1" w:rsidP="0072210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shd w:val="clear" w:color="auto" w:fill="FBD4B4" w:themeFill="accent6" w:themeFillTint="66"/>
          </w:tcPr>
          <w:p w:rsidR="00F74AE1" w:rsidRPr="003756BD" w:rsidRDefault="00F74AE1" w:rsidP="0072210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F74AE1" w:rsidRPr="003756BD" w:rsidRDefault="00F74AE1" w:rsidP="0072210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F74AE1" w:rsidRPr="003756BD" w:rsidRDefault="00F74AE1" w:rsidP="0072210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74AE1" w:rsidRPr="003756BD" w:rsidRDefault="00F74AE1" w:rsidP="0072210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F74AE1" w:rsidRPr="00F1262C" w:rsidRDefault="00F74AE1" w:rsidP="00722101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74AE1" w:rsidRPr="00F1262C" w:rsidRDefault="00F74AE1" w:rsidP="00722101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74AE1" w:rsidRPr="00F1262C" w:rsidRDefault="00F74AE1" w:rsidP="00722101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70" w:type="dxa"/>
            <w:shd w:val="clear" w:color="auto" w:fill="FBD4B4" w:themeFill="accent6" w:themeFillTint="66"/>
            <w:vAlign w:val="center"/>
          </w:tcPr>
          <w:p w:rsidR="00F74AE1" w:rsidRPr="00F1262C" w:rsidRDefault="00F74AE1" w:rsidP="00722101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74AE1" w:rsidRPr="00F1262C" w:rsidRDefault="00F74AE1" w:rsidP="00722101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74AE1" w:rsidRPr="00A63D67" w:rsidRDefault="00F74AE1" w:rsidP="00722101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74AE1" w:rsidRPr="00F1262C" w:rsidRDefault="00F74AE1" w:rsidP="00722101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74AE1" w:rsidRPr="00F1262C" w:rsidRDefault="00F74AE1" w:rsidP="00722101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74AE1" w:rsidRPr="00F1262C" w:rsidRDefault="00F74AE1" w:rsidP="00722101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74AE1" w:rsidRPr="00F1262C" w:rsidRDefault="00F74AE1" w:rsidP="00722101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74AE1" w:rsidRPr="00F1262C" w:rsidRDefault="00F74AE1" w:rsidP="00722101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74AE1" w:rsidRPr="00F1262C" w:rsidRDefault="00F74AE1" w:rsidP="00722101">
            <w:pPr>
              <w:spacing w:before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</w:t>
            </w:r>
          </w:p>
        </w:tc>
      </w:tr>
      <w:tr w:rsidR="00F74AE1" w:rsidRPr="00C15204" w:rsidTr="00722101">
        <w:trPr>
          <w:trHeight w:val="1414"/>
        </w:trPr>
        <w:tc>
          <w:tcPr>
            <w:tcW w:w="704" w:type="dxa"/>
          </w:tcPr>
          <w:p w:rsidR="00F74AE1" w:rsidRPr="00D94A8C" w:rsidRDefault="00F74AE1" w:rsidP="0072210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956" w:type="dxa"/>
          </w:tcPr>
          <w:p w:rsidR="00F74AE1" w:rsidRDefault="00F74AE1" w:rsidP="00722101">
            <w:pPr>
              <w:rPr>
                <w:rFonts w:ascii="TH SarabunIT๙" w:eastAsia="Calibri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เครื่องตัดหญ้า ชนิดสะพาย</w:t>
            </w:r>
          </w:p>
        </w:tc>
        <w:tc>
          <w:tcPr>
            <w:tcW w:w="3117" w:type="dxa"/>
          </w:tcPr>
          <w:p w:rsidR="00F74AE1" w:rsidRPr="00200B48" w:rsidRDefault="00F74AE1" w:rsidP="0072210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เครื่องตัดหญ้า ชนิดสะพาย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ไม่เกิน 3 แรงม้า พร้อมอุปกรณ์ จำนวน 2 เครื่อง (จัดซื้อตามราคาท้องตลาดเนื่องจากครุภัณฑ์ที่จัดซื้อไม่มีในราคามาตรฐานครุภัณฑ์)</w:t>
            </w:r>
          </w:p>
        </w:tc>
        <w:tc>
          <w:tcPr>
            <w:tcW w:w="1134" w:type="dxa"/>
          </w:tcPr>
          <w:p w:rsidR="00F74AE1" w:rsidRPr="00C15204" w:rsidRDefault="00F74AE1" w:rsidP="007221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418" w:type="dxa"/>
          </w:tcPr>
          <w:p w:rsidR="00F74AE1" w:rsidRPr="00C15204" w:rsidRDefault="00F74AE1" w:rsidP="007221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อบต.โนนพะยอม</w:t>
            </w:r>
          </w:p>
        </w:tc>
        <w:tc>
          <w:tcPr>
            <w:tcW w:w="992" w:type="dxa"/>
          </w:tcPr>
          <w:p w:rsidR="00F74AE1" w:rsidRPr="00DC4744" w:rsidRDefault="00F74AE1" w:rsidP="0072210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F74AE1" w:rsidRPr="00C15204" w:rsidRDefault="00F74AE1" w:rsidP="007221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0" w:type="dxa"/>
          </w:tcPr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8FB16D0" wp14:editId="53A70FB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309880</wp:posOffset>
                      </wp:positionV>
                      <wp:extent cx="1446530" cy="0"/>
                      <wp:effectExtent l="38100" t="76200" r="20320" b="95250"/>
                      <wp:wrapNone/>
                      <wp:docPr id="670" name="ลูกศรเชื่อมต่อแบบตรง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70" o:spid="_x0000_s1026" type="#_x0000_t32" style="position:absolute;margin-left:-5.4pt;margin-top:24.4pt;width:113.9pt;height:0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SMdgIAALYEAAAOAAAAZHJzL2Uyb0RvYy54bWysVM2O0zAQviPxDpbv3TTdtLsbbbpCSctl&#10;gUq7PIAbO42FY0e2t2mFkOC0iPteuCGExIUz6dvkURi7P+zCZYWIItfOzHwz3+eZnl+sKoGWTBuu&#10;ZILDoz5GTOaKcrlI8Ovrae8UI2OJpEQoyRK8ZgZfjJ8+OW/qmA1UqQRlGgGINHFTJ7i0to6DwOQl&#10;q4g5UjWTYCyUroiFo14EVJMG0CsRDPr9UdAoTWutcmYMfM22Rjz2+EXBcvuqKAyzSCQYarN+1X6d&#10;uzUYn5N4oUld8nxXBvmHKirCJSQ9QGXEEnSj+V9QFc+1MqqwR7mqAlUUPGeeA7AJ+3+wuSpJzTwX&#10;EMfUB5nM/4PNXy5nGnGa4NEJ6CNJBZfUtd+6dtO1H7r2e9d+7Tbvu/ZT1/7sNh+79kfXfunau91+&#10;Az6f/XvnPNtb5HBA1aY2MYCncqadLvlKXtWXKn9jkFRpSeSCeXbX6xoShi4ieBDiDqaG2ubNC0XB&#10;h9xY5SVeFbpykCAeWvmbXB9ukq0syuFjGEWj4TEQyve2gMT7wFob+5ypCrlNgo3VhC9KmyopoV+U&#10;Dn0asrw01pVF4n2AyyrVlAvh20ZI1CT4bDgY+gCjBKfO6NyMXsxTodGSuMbzj+cIlvtuWt1I6sFK&#10;RuhEUmS9IFZzkEgw7DJUjGIkGMyX23lvS7h4rDcQENLVBOIApd1u251vz/pnk9PJadSLBqNJL+pn&#10;We/ZNI16o2l4MsyOszTNwneOXhjFJaeUScdwPylh9LhO3M3stscPs3KQMniI7jWHYve/vmjfHa4h&#10;tq01V3Q90+56XKPAcHjn3SC76bt/9l6//27GvwAAAP//AwBQSwMEFAAGAAgAAAAhAMozU8reAAAA&#10;CQEAAA8AAABkcnMvZG93bnJldi54bWxMj09Lw0AQxe+C32EZwVu7SZFa0myK+AekF7Fawds0O02C&#10;2dmQ3TTRT++IBz0NM+/x5vfyzeRadaI+NJ4NpPMEFHHpbcOVgdeXh9kKVIjIFlvPZOCTAmyK87Mc&#10;M+tHfqbTLlZKQjhkaKCOscu0DmVNDsPcd8SiHX3vMMraV9r2OEq4a/UiSZbaYcPyocaObmsqP3aD&#10;M9Dy/un+DR/DdjlMtN++f2k33hlzeTHdrEFFmuKfGX7wBR0KYTr4gW1QrYFZmgh6NHC1kimGRXot&#10;5Q6/B13k+n+D4hsAAP//AwBQSwECLQAUAAYACAAAACEAtoM4kv4AAADhAQAAEwAAAAAAAAAAAAAA&#10;AAAAAAAAW0NvbnRlbnRfVHlwZXNdLnhtbFBLAQItABQABgAIAAAAIQA4/SH/1gAAAJQBAAALAAAA&#10;AAAAAAAAAAAAAC8BAABfcmVscy8ucmVsc1BLAQItABQABgAIAAAAIQD60mSMdgIAALYEAAAOAAAA&#10;AAAAAAAAAAAAAC4CAABkcnMvZTJvRG9jLnhtbFBLAQItABQABgAIAAAAIQDKM1PK3gAAAAk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74AE1" w:rsidRPr="00C15204" w:rsidRDefault="00F74AE1" w:rsidP="0072210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74AE1" w:rsidRPr="00C15204" w:rsidRDefault="00F74AE1" w:rsidP="00722101">
            <w:pPr>
              <w:tabs>
                <w:tab w:val="left" w:pos="3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AE1" w:rsidRPr="00C15204" w:rsidRDefault="00F74AE1" w:rsidP="0072210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74AE1" w:rsidRDefault="00F74AE1" w:rsidP="00554682">
      <w:pPr>
        <w:jc w:val="right"/>
        <w:rPr>
          <w:rFonts w:ascii="TH SarabunIT๙" w:hAnsi="TH SarabunIT๙" w:cs="TH SarabunIT๙"/>
        </w:rPr>
      </w:pPr>
    </w:p>
    <w:p w:rsidR="00F74AE1" w:rsidRDefault="00F74AE1" w:rsidP="00554682">
      <w:pPr>
        <w:jc w:val="right"/>
        <w:rPr>
          <w:rFonts w:ascii="TH SarabunIT๙" w:hAnsi="TH SarabunIT๙" w:cs="TH SarabunIT๙"/>
        </w:rPr>
      </w:pPr>
    </w:p>
    <w:p w:rsidR="00F74AE1" w:rsidRDefault="00F74AE1" w:rsidP="00554682">
      <w:pPr>
        <w:jc w:val="right"/>
        <w:rPr>
          <w:rFonts w:ascii="TH SarabunIT๙" w:hAnsi="TH SarabunIT๙" w:cs="TH SarabunIT๙"/>
        </w:rPr>
      </w:pPr>
    </w:p>
    <w:p w:rsidR="00F74AE1" w:rsidRDefault="00F74AE1" w:rsidP="00554682">
      <w:pPr>
        <w:jc w:val="right"/>
        <w:rPr>
          <w:rFonts w:ascii="TH SarabunIT๙" w:hAnsi="TH SarabunIT๙" w:cs="TH SarabunIT๙"/>
        </w:rPr>
      </w:pPr>
    </w:p>
    <w:p w:rsidR="00C45C21" w:rsidRDefault="00C45C21" w:rsidP="00554682">
      <w:pPr>
        <w:jc w:val="right"/>
        <w:rPr>
          <w:rFonts w:ascii="TH SarabunIT๙" w:hAnsi="TH SarabunIT๙" w:cs="TH SarabunIT๙"/>
        </w:rPr>
      </w:pPr>
    </w:p>
    <w:p w:rsidR="00C45C21" w:rsidRDefault="00C45C21" w:rsidP="00554682">
      <w:pPr>
        <w:jc w:val="right"/>
        <w:rPr>
          <w:rFonts w:ascii="TH SarabunIT๙" w:hAnsi="TH SarabunIT๙" w:cs="TH SarabunIT๙"/>
        </w:rPr>
      </w:pPr>
    </w:p>
    <w:p w:rsidR="00C45C21" w:rsidRDefault="00C45C21" w:rsidP="00554682">
      <w:pPr>
        <w:jc w:val="right"/>
        <w:rPr>
          <w:rFonts w:ascii="TH SarabunIT๙" w:hAnsi="TH SarabunIT๙" w:cs="TH SarabunIT๙"/>
        </w:rPr>
      </w:pPr>
    </w:p>
    <w:p w:rsidR="00C45C21" w:rsidRDefault="00C45C21" w:rsidP="00554682">
      <w:pPr>
        <w:jc w:val="right"/>
        <w:rPr>
          <w:rFonts w:ascii="TH SarabunIT๙" w:hAnsi="TH SarabunIT๙" w:cs="TH SarabunIT๙"/>
        </w:rPr>
      </w:pPr>
    </w:p>
    <w:p w:rsidR="00C45C21" w:rsidRDefault="00C45C21" w:rsidP="00554682">
      <w:pPr>
        <w:jc w:val="right"/>
        <w:rPr>
          <w:rFonts w:ascii="TH SarabunIT๙" w:hAnsi="TH SarabunIT๙" w:cs="TH SarabunIT๙"/>
        </w:rPr>
      </w:pPr>
    </w:p>
    <w:p w:rsidR="00C45C21" w:rsidRDefault="00C45C21" w:rsidP="00554682">
      <w:pPr>
        <w:jc w:val="right"/>
        <w:rPr>
          <w:rFonts w:ascii="TH SarabunIT๙" w:hAnsi="TH SarabunIT๙" w:cs="TH SarabunIT๙"/>
        </w:rPr>
      </w:pPr>
    </w:p>
    <w:p w:rsidR="00C45C21" w:rsidRDefault="00C45C21" w:rsidP="00554682">
      <w:pPr>
        <w:jc w:val="right"/>
        <w:rPr>
          <w:rFonts w:ascii="TH SarabunIT๙" w:hAnsi="TH SarabunIT๙" w:cs="TH SarabunIT๙"/>
        </w:rPr>
      </w:pPr>
    </w:p>
    <w:p w:rsidR="00C45C21" w:rsidRPr="00930F54" w:rsidRDefault="00C45C21" w:rsidP="00554682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55</w:t>
      </w:r>
    </w:p>
    <w:sectPr w:rsidR="00C45C21" w:rsidRPr="00930F54" w:rsidSect="007C497D">
      <w:pgSz w:w="16838" w:h="11906" w:orient="landscape"/>
      <w:pgMar w:top="709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E"/>
    <w:rsid w:val="00025AF0"/>
    <w:rsid w:val="000451B8"/>
    <w:rsid w:val="00047ECD"/>
    <w:rsid w:val="00053106"/>
    <w:rsid w:val="000632E1"/>
    <w:rsid w:val="00081142"/>
    <w:rsid w:val="00084BA8"/>
    <w:rsid w:val="00095415"/>
    <w:rsid w:val="000A0422"/>
    <w:rsid w:val="000B34EF"/>
    <w:rsid w:val="000B6B5E"/>
    <w:rsid w:val="000C1AC7"/>
    <w:rsid w:val="000C66E8"/>
    <w:rsid w:val="000E4ABB"/>
    <w:rsid w:val="000E576C"/>
    <w:rsid w:val="000F2E3D"/>
    <w:rsid w:val="00100621"/>
    <w:rsid w:val="001202D2"/>
    <w:rsid w:val="001267C9"/>
    <w:rsid w:val="001479F7"/>
    <w:rsid w:val="00152F7D"/>
    <w:rsid w:val="00160587"/>
    <w:rsid w:val="001632DB"/>
    <w:rsid w:val="00184341"/>
    <w:rsid w:val="001E2DAC"/>
    <w:rsid w:val="001F6AC8"/>
    <w:rsid w:val="00200B48"/>
    <w:rsid w:val="0021293D"/>
    <w:rsid w:val="0021335E"/>
    <w:rsid w:val="00234C13"/>
    <w:rsid w:val="00236B6E"/>
    <w:rsid w:val="002506B4"/>
    <w:rsid w:val="002514F3"/>
    <w:rsid w:val="00256198"/>
    <w:rsid w:val="002677C8"/>
    <w:rsid w:val="00290A11"/>
    <w:rsid w:val="002A5800"/>
    <w:rsid w:val="002C1A8B"/>
    <w:rsid w:val="002D490B"/>
    <w:rsid w:val="002D4A3C"/>
    <w:rsid w:val="002E32B5"/>
    <w:rsid w:val="002E769F"/>
    <w:rsid w:val="002F18AB"/>
    <w:rsid w:val="002F44FB"/>
    <w:rsid w:val="003153FB"/>
    <w:rsid w:val="00322EC0"/>
    <w:rsid w:val="00333DC2"/>
    <w:rsid w:val="00334949"/>
    <w:rsid w:val="0035618B"/>
    <w:rsid w:val="00360108"/>
    <w:rsid w:val="00376019"/>
    <w:rsid w:val="00393426"/>
    <w:rsid w:val="003A152B"/>
    <w:rsid w:val="003D7C18"/>
    <w:rsid w:val="003E3CA2"/>
    <w:rsid w:val="00426F6E"/>
    <w:rsid w:val="00440EAB"/>
    <w:rsid w:val="004462E0"/>
    <w:rsid w:val="00450E39"/>
    <w:rsid w:val="00471121"/>
    <w:rsid w:val="004718C6"/>
    <w:rsid w:val="00472FA7"/>
    <w:rsid w:val="0049744A"/>
    <w:rsid w:val="004A6334"/>
    <w:rsid w:val="004C0263"/>
    <w:rsid w:val="004E5582"/>
    <w:rsid w:val="004F4633"/>
    <w:rsid w:val="004F4A2F"/>
    <w:rsid w:val="005144F8"/>
    <w:rsid w:val="00540D7C"/>
    <w:rsid w:val="00543326"/>
    <w:rsid w:val="0054436C"/>
    <w:rsid w:val="00553AE6"/>
    <w:rsid w:val="00554682"/>
    <w:rsid w:val="00587B3F"/>
    <w:rsid w:val="005A193B"/>
    <w:rsid w:val="005D140E"/>
    <w:rsid w:val="005F0A95"/>
    <w:rsid w:val="0062787F"/>
    <w:rsid w:val="00631486"/>
    <w:rsid w:val="006451CC"/>
    <w:rsid w:val="00663C27"/>
    <w:rsid w:val="00680974"/>
    <w:rsid w:val="006B3748"/>
    <w:rsid w:val="006B7A46"/>
    <w:rsid w:val="006E04F0"/>
    <w:rsid w:val="006E5D54"/>
    <w:rsid w:val="006F1E26"/>
    <w:rsid w:val="006F22EB"/>
    <w:rsid w:val="00702C6A"/>
    <w:rsid w:val="007072D3"/>
    <w:rsid w:val="00722101"/>
    <w:rsid w:val="00727566"/>
    <w:rsid w:val="00747AC6"/>
    <w:rsid w:val="00751FF2"/>
    <w:rsid w:val="00762444"/>
    <w:rsid w:val="00764C43"/>
    <w:rsid w:val="0076622B"/>
    <w:rsid w:val="007714B2"/>
    <w:rsid w:val="0077654D"/>
    <w:rsid w:val="007779E2"/>
    <w:rsid w:val="00781DB0"/>
    <w:rsid w:val="007A6FBF"/>
    <w:rsid w:val="007B17F0"/>
    <w:rsid w:val="007B56B7"/>
    <w:rsid w:val="007C37C7"/>
    <w:rsid w:val="007C497D"/>
    <w:rsid w:val="00804D75"/>
    <w:rsid w:val="00826430"/>
    <w:rsid w:val="0084105A"/>
    <w:rsid w:val="008478B9"/>
    <w:rsid w:val="0085124E"/>
    <w:rsid w:val="00854420"/>
    <w:rsid w:val="00854FCA"/>
    <w:rsid w:val="00861F15"/>
    <w:rsid w:val="00862303"/>
    <w:rsid w:val="008651F3"/>
    <w:rsid w:val="00865E29"/>
    <w:rsid w:val="008837B9"/>
    <w:rsid w:val="00887372"/>
    <w:rsid w:val="008A6ACB"/>
    <w:rsid w:val="008B74C4"/>
    <w:rsid w:val="008C12CC"/>
    <w:rsid w:val="008E4F7B"/>
    <w:rsid w:val="008E76F9"/>
    <w:rsid w:val="008F1AE1"/>
    <w:rsid w:val="008F6755"/>
    <w:rsid w:val="00904F5E"/>
    <w:rsid w:val="00912ADD"/>
    <w:rsid w:val="00921D98"/>
    <w:rsid w:val="00930F54"/>
    <w:rsid w:val="00940E17"/>
    <w:rsid w:val="009474EF"/>
    <w:rsid w:val="009476CA"/>
    <w:rsid w:val="0095682B"/>
    <w:rsid w:val="00967AF8"/>
    <w:rsid w:val="0098539C"/>
    <w:rsid w:val="0099529B"/>
    <w:rsid w:val="009C49FE"/>
    <w:rsid w:val="009C651C"/>
    <w:rsid w:val="009E35E3"/>
    <w:rsid w:val="009F3E58"/>
    <w:rsid w:val="00A2310C"/>
    <w:rsid w:val="00A2746C"/>
    <w:rsid w:val="00A32A44"/>
    <w:rsid w:val="00A347E9"/>
    <w:rsid w:val="00A412C6"/>
    <w:rsid w:val="00A44E67"/>
    <w:rsid w:val="00A60386"/>
    <w:rsid w:val="00A673C5"/>
    <w:rsid w:val="00A73A85"/>
    <w:rsid w:val="00A73B27"/>
    <w:rsid w:val="00AA0350"/>
    <w:rsid w:val="00AB4A8C"/>
    <w:rsid w:val="00AD0824"/>
    <w:rsid w:val="00AD28B0"/>
    <w:rsid w:val="00AD7954"/>
    <w:rsid w:val="00AE3F27"/>
    <w:rsid w:val="00AF1073"/>
    <w:rsid w:val="00B21799"/>
    <w:rsid w:val="00B41B05"/>
    <w:rsid w:val="00B71F1C"/>
    <w:rsid w:val="00B818DF"/>
    <w:rsid w:val="00BB2975"/>
    <w:rsid w:val="00BC3D80"/>
    <w:rsid w:val="00BC421E"/>
    <w:rsid w:val="00BD5CF9"/>
    <w:rsid w:val="00BE48DD"/>
    <w:rsid w:val="00BF76F1"/>
    <w:rsid w:val="00C02C17"/>
    <w:rsid w:val="00C126F8"/>
    <w:rsid w:val="00C17C02"/>
    <w:rsid w:val="00C2095E"/>
    <w:rsid w:val="00C27E78"/>
    <w:rsid w:val="00C45C21"/>
    <w:rsid w:val="00C60E37"/>
    <w:rsid w:val="00C64C02"/>
    <w:rsid w:val="00C66C2E"/>
    <w:rsid w:val="00C7364A"/>
    <w:rsid w:val="00C80686"/>
    <w:rsid w:val="00C84227"/>
    <w:rsid w:val="00C8429E"/>
    <w:rsid w:val="00C90E03"/>
    <w:rsid w:val="00C921FF"/>
    <w:rsid w:val="00CB2194"/>
    <w:rsid w:val="00CB63DE"/>
    <w:rsid w:val="00CC6415"/>
    <w:rsid w:val="00CC68FC"/>
    <w:rsid w:val="00CD7E68"/>
    <w:rsid w:val="00CE1E66"/>
    <w:rsid w:val="00CF1694"/>
    <w:rsid w:val="00CF592E"/>
    <w:rsid w:val="00D07214"/>
    <w:rsid w:val="00D2755F"/>
    <w:rsid w:val="00D31648"/>
    <w:rsid w:val="00D32D71"/>
    <w:rsid w:val="00D53D63"/>
    <w:rsid w:val="00D61924"/>
    <w:rsid w:val="00D64B3D"/>
    <w:rsid w:val="00D728E8"/>
    <w:rsid w:val="00D8359A"/>
    <w:rsid w:val="00D97124"/>
    <w:rsid w:val="00DB6BA2"/>
    <w:rsid w:val="00DC1120"/>
    <w:rsid w:val="00DC4744"/>
    <w:rsid w:val="00DE40A5"/>
    <w:rsid w:val="00DE454F"/>
    <w:rsid w:val="00DF529B"/>
    <w:rsid w:val="00E122BA"/>
    <w:rsid w:val="00E12E4B"/>
    <w:rsid w:val="00E22439"/>
    <w:rsid w:val="00E262EE"/>
    <w:rsid w:val="00E34E46"/>
    <w:rsid w:val="00E3569D"/>
    <w:rsid w:val="00E41989"/>
    <w:rsid w:val="00E46EE9"/>
    <w:rsid w:val="00E51E02"/>
    <w:rsid w:val="00E72526"/>
    <w:rsid w:val="00E7764E"/>
    <w:rsid w:val="00E921FD"/>
    <w:rsid w:val="00EA1BEC"/>
    <w:rsid w:val="00EB39B1"/>
    <w:rsid w:val="00EB5DE5"/>
    <w:rsid w:val="00EC0460"/>
    <w:rsid w:val="00ED4751"/>
    <w:rsid w:val="00ED6C25"/>
    <w:rsid w:val="00EE12DD"/>
    <w:rsid w:val="00EE5B41"/>
    <w:rsid w:val="00EF2B40"/>
    <w:rsid w:val="00F04DE8"/>
    <w:rsid w:val="00F0765E"/>
    <w:rsid w:val="00F14CA2"/>
    <w:rsid w:val="00F44E33"/>
    <w:rsid w:val="00F46E01"/>
    <w:rsid w:val="00F5021A"/>
    <w:rsid w:val="00F62078"/>
    <w:rsid w:val="00F658DA"/>
    <w:rsid w:val="00F74AE1"/>
    <w:rsid w:val="00F80310"/>
    <w:rsid w:val="00F86E88"/>
    <w:rsid w:val="00F96C52"/>
    <w:rsid w:val="00FA0ED6"/>
    <w:rsid w:val="00FC2A8E"/>
    <w:rsid w:val="00FD19C5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0E"/>
    <w:pPr>
      <w:spacing w:after="0" w:line="240" w:lineRule="auto"/>
    </w:pPr>
    <w:rPr>
      <w:rFonts w:ascii="DilleniaUPC" w:eastAsia="Times New Roman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2D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632D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0E"/>
    <w:pPr>
      <w:spacing w:after="0" w:line="240" w:lineRule="auto"/>
    </w:pPr>
    <w:rPr>
      <w:rFonts w:ascii="DilleniaUPC" w:eastAsia="Times New Roman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2D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632D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F3EE-9B42-4F31-AB8C-D8FCFFFD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50</Pages>
  <Words>9663</Words>
  <Characters>55083</Characters>
  <Application>Microsoft Office Word</Application>
  <DocSecurity>0</DocSecurity>
  <Lines>459</Lines>
  <Paragraphs>129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198</cp:revision>
  <cp:lastPrinted>2022-10-11T05:22:00Z</cp:lastPrinted>
  <dcterms:created xsi:type="dcterms:W3CDTF">2022-10-05T06:52:00Z</dcterms:created>
  <dcterms:modified xsi:type="dcterms:W3CDTF">2022-10-25T07:19:00Z</dcterms:modified>
</cp:coreProperties>
</file>