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690F" w14:textId="32FDD5E0" w:rsidR="00170869" w:rsidRPr="00215788" w:rsidRDefault="00170869" w:rsidP="00170869">
      <w:pPr>
        <w:pStyle w:val="a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6D978FA5" w14:textId="77777777" w:rsidR="00215788" w:rsidRPr="00215788" w:rsidRDefault="00215788" w:rsidP="0017086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</w:p>
    <w:p w14:paraId="0170CB0A" w14:textId="77777777" w:rsidR="00177836" w:rsidRPr="00D72349" w:rsidRDefault="00177836" w:rsidP="00177836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แผนพัฒนาท้องถิ่น </w:t>
      </w:r>
    </w:p>
    <w:p w14:paraId="5F29F8C7" w14:textId="77777777" w:rsidR="00177836" w:rsidRPr="00D72349" w:rsidRDefault="00177836" w:rsidP="00177836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D7234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พ.ศ.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2561 - 256๕</w:t>
      </w:r>
    </w:p>
    <w:p w14:paraId="6839C255" w14:textId="77777777" w:rsidR="00177836" w:rsidRPr="00887FA9" w:rsidRDefault="00177836" w:rsidP="001778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E12C98" w14:textId="77777777" w:rsidR="00177836" w:rsidRPr="00D72349" w:rsidRDefault="00177836" w:rsidP="0017783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B788467" w14:textId="32132A23" w:rsidR="00177836" w:rsidRPr="00D72349" w:rsidRDefault="00887FA9" w:rsidP="00177836">
      <w:pPr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inline distT="0" distB="0" distL="0" distR="0" wp14:anchorId="32C98898" wp14:editId="27496169">
            <wp:extent cx="2888479" cy="2856024"/>
            <wp:effectExtent l="0" t="0" r="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90" cy="28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64AB" w14:textId="77777777" w:rsidR="00177836" w:rsidRPr="00D72349" w:rsidRDefault="00177836" w:rsidP="00177836">
      <w:pPr>
        <w:jc w:val="center"/>
        <w:rPr>
          <w:rFonts w:ascii="TH SarabunIT๙" w:hAnsi="TH SarabunIT๙" w:cs="TH SarabunIT๙"/>
        </w:rPr>
      </w:pPr>
    </w:p>
    <w:p w14:paraId="142EDAB3" w14:textId="77777777" w:rsidR="00177836" w:rsidRPr="00D72349" w:rsidRDefault="00177836" w:rsidP="00177836">
      <w:pPr>
        <w:jc w:val="center"/>
        <w:rPr>
          <w:rFonts w:ascii="TH SarabunIT๙" w:hAnsi="TH SarabunIT๙" w:cs="TH SarabunIT๙"/>
        </w:rPr>
      </w:pPr>
    </w:p>
    <w:p w14:paraId="6488D20D" w14:textId="77777777" w:rsidR="00177836" w:rsidRPr="00D72349" w:rsidRDefault="00177836" w:rsidP="00177836">
      <w:pPr>
        <w:jc w:val="center"/>
        <w:rPr>
          <w:rFonts w:ascii="TH SarabunIT๙" w:hAnsi="TH SarabunIT๙" w:cs="TH SarabunIT๙"/>
        </w:rPr>
      </w:pPr>
    </w:p>
    <w:p w14:paraId="6FEF326F" w14:textId="77777777" w:rsidR="00177836" w:rsidRPr="00D72349" w:rsidRDefault="00177836" w:rsidP="00177836">
      <w:pPr>
        <w:jc w:val="center"/>
        <w:rPr>
          <w:rFonts w:ascii="TH SarabunIT๙" w:hAnsi="TH SarabunIT๙" w:cs="TH SarabunIT๙"/>
        </w:rPr>
      </w:pPr>
    </w:p>
    <w:p w14:paraId="466EB3E0" w14:textId="77777777" w:rsidR="00177836" w:rsidRPr="00D72349" w:rsidRDefault="00177836" w:rsidP="00177836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D72349">
        <w:rPr>
          <w:rFonts w:ascii="TH SarabunIT๙" w:hAnsi="TH SarabunIT๙" w:cs="TH SarabunIT๙"/>
          <w:b/>
          <w:bCs/>
          <w:sz w:val="80"/>
          <w:szCs w:val="80"/>
          <w:cs/>
        </w:rPr>
        <w:t>องค์การบริหารส่วนตำบลโนนพะยอม</w:t>
      </w:r>
    </w:p>
    <w:p w14:paraId="1FF7736A" w14:textId="77777777" w:rsidR="00177836" w:rsidRDefault="00177836" w:rsidP="00177836">
      <w:pPr>
        <w:jc w:val="center"/>
        <w:rPr>
          <w:rFonts w:ascii="TH SarabunIT๙" w:hAnsi="TH SarabunIT๙" w:cs="TH SarabunIT๙"/>
          <w:sz w:val="80"/>
          <w:szCs w:val="80"/>
        </w:rPr>
      </w:pPr>
      <w:r w:rsidRPr="00D72349">
        <w:rPr>
          <w:rFonts w:ascii="TH SarabunIT๙" w:hAnsi="TH SarabunIT๙" w:cs="TH SarabunIT๙"/>
          <w:b/>
          <w:bCs/>
          <w:sz w:val="80"/>
          <w:szCs w:val="80"/>
          <w:cs/>
        </w:rPr>
        <w:t>อำเภอชนบท      จังหวัดขอนแก่น</w:t>
      </w:r>
    </w:p>
    <w:p w14:paraId="73137795" w14:textId="77777777" w:rsidR="001D288E" w:rsidRPr="00177836" w:rsidRDefault="001D288E">
      <w:pPr>
        <w:rPr>
          <w:rFonts w:ascii="TH SarabunIT๙" w:hAnsi="TH SarabunIT๙" w:cs="TH SarabunIT๙"/>
        </w:rPr>
      </w:pPr>
    </w:p>
    <w:sectPr w:rsidR="001D288E" w:rsidRPr="0017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3A0E"/>
    <w:multiLevelType w:val="hybridMultilevel"/>
    <w:tmpl w:val="5F24835A"/>
    <w:lvl w:ilvl="0" w:tplc="43380A9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36"/>
    <w:rsid w:val="00170869"/>
    <w:rsid w:val="00177836"/>
    <w:rsid w:val="001D288E"/>
    <w:rsid w:val="00215788"/>
    <w:rsid w:val="008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AE51"/>
  <w15:chartTrackingRefBased/>
  <w15:docId w15:val="{A413DE68-0339-4E54-955E-1F23E069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783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6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2019-06-07T09:28:00Z</dcterms:created>
  <dcterms:modified xsi:type="dcterms:W3CDTF">2019-08-22T03:40:00Z</dcterms:modified>
</cp:coreProperties>
</file>