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BA9" w:rsidRDefault="00355474" w:rsidP="003554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355474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6</w:t>
      </w:r>
    </w:p>
    <w:p w:rsidR="0001603C" w:rsidRDefault="0001603C" w:rsidP="003554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997BC" wp14:editId="240EEF00">
                <wp:simplePos x="0" y="0"/>
                <wp:positionH relativeFrom="column">
                  <wp:posOffset>586105</wp:posOffset>
                </wp:positionH>
                <wp:positionV relativeFrom="paragraph">
                  <wp:posOffset>67310</wp:posOffset>
                </wp:positionV>
                <wp:extent cx="4873625" cy="845185"/>
                <wp:effectExtent l="0" t="0" r="22225" b="1206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625" cy="845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474" w:rsidRPr="00D62B4B" w:rsidRDefault="00355474" w:rsidP="003554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62B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ประมวลภาพผลการดำเนินงาน ปี พ.ศ. 2561</w:t>
                            </w:r>
                          </w:p>
                          <w:p w:rsidR="00355474" w:rsidRPr="00D62B4B" w:rsidRDefault="00355474" w:rsidP="003554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62B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D62B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เดือนเมษายน</w:t>
                            </w:r>
                            <w:r w:rsidR="000160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160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0160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ธันวาคม พ.ศ.</w:t>
                            </w:r>
                            <w:r w:rsidRPr="00D62B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2561</w:t>
                            </w:r>
                            <w:r w:rsidRPr="00D62B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" o:spid="_x0000_s1026" style="position:absolute;left:0;text-align:left;margin-left:46.15pt;margin-top:5.3pt;width:383.75pt;height:6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" fillcolor="#4f81bd [3204]" strokecolor="#243f60 [1604]" strokeweight="2pt">
                <v:textbox>
                  <w:txbxContent>
                    <w:p w:rsidR="00355474" w:rsidRPr="00D62B4B" w:rsidRDefault="00355474" w:rsidP="003554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D62B4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ประมวลภาพผลการดำเนินงาน ปี พ.ศ. 2561</w:t>
                      </w:r>
                    </w:p>
                    <w:p w:rsidR="00355474" w:rsidRPr="00D62B4B" w:rsidRDefault="00355474" w:rsidP="003554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D62B4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(</w:t>
                      </w:r>
                      <w:r w:rsidRPr="00D62B4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เดือนเมษายน</w:t>
                      </w:r>
                      <w:r w:rsidR="0001603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1603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="0001603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ธันวาคม พ.ศ.</w:t>
                      </w:r>
                      <w:r w:rsidRPr="00D62B4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2561</w:t>
                      </w:r>
                      <w:r w:rsidRPr="00D62B4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603C" w:rsidRDefault="0001603C" w:rsidP="003554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1603C" w:rsidRDefault="0001603C" w:rsidP="003554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1603C" w:rsidRPr="0001603C" w:rsidRDefault="0001603C" w:rsidP="0001603C">
      <w:pPr>
        <w:spacing w:after="0"/>
        <w:jc w:val="center"/>
        <w:rPr>
          <w:rFonts w:ascii="TH SarabunIT๙" w:eastAsia="Calibri" w:hAnsi="TH SarabunIT๙" w:cs="TH SarabunIT๙"/>
          <w:b/>
          <w:bCs/>
          <w:i/>
          <w:iCs/>
          <w:sz w:val="40"/>
          <w:szCs w:val="40"/>
        </w:rPr>
      </w:pPr>
      <w:r w:rsidRPr="0001603C">
        <w:rPr>
          <w:rFonts w:ascii="TH SarabunIT๙" w:eastAsia="Calibri" w:hAnsi="TH SarabunIT๙" w:cs="TH SarabunIT๙"/>
          <w:b/>
          <w:bCs/>
          <w:i/>
          <w:iCs/>
          <w:sz w:val="40"/>
          <w:szCs w:val="40"/>
          <w:cs/>
        </w:rPr>
        <w:t>โครงการฝึกอบรมกำจัดขยะปรับปรุงสิ่งแวดล้อมป้องกันโรค</w:t>
      </w:r>
    </w:p>
    <w:p w:rsidR="0001603C" w:rsidRDefault="0001603C" w:rsidP="0001603C">
      <w:pPr>
        <w:spacing w:after="0"/>
        <w:jc w:val="center"/>
        <w:rPr>
          <w:rFonts w:ascii="TH SarabunIT๙" w:eastAsia="Calibri" w:hAnsi="TH SarabunIT๙" w:cs="TH SarabunIT๙"/>
          <w:b/>
          <w:bCs/>
          <w:i/>
          <w:iCs/>
          <w:sz w:val="40"/>
          <w:szCs w:val="40"/>
        </w:rPr>
      </w:pPr>
      <w:r w:rsidRPr="0001603C"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D572CDE" wp14:editId="34610476">
            <wp:simplePos x="0" y="0"/>
            <wp:positionH relativeFrom="margin">
              <wp:posOffset>-233045</wp:posOffset>
            </wp:positionH>
            <wp:positionV relativeFrom="margin">
              <wp:posOffset>2540000</wp:posOffset>
            </wp:positionV>
            <wp:extent cx="3105150" cy="2256790"/>
            <wp:effectExtent l="0" t="0" r="0" b="0"/>
            <wp:wrapSquare wrapText="bothSides"/>
            <wp:docPr id="4" name="Picture 1" descr="C:\Users\User\Desktop\อุ๋ม\42106144_239363390084048_49389545978729594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อุ๋ม\42106144_239363390084048_4938954597872959488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03C">
        <w:rPr>
          <w:rFonts w:ascii="TH SarabunIT๙" w:eastAsia="Calibri" w:hAnsi="TH SarabunIT๙" w:cs="TH SarabunIT๙"/>
          <w:b/>
          <w:bCs/>
          <w:i/>
          <w:iCs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08F4E51C" wp14:editId="3606062A">
            <wp:simplePos x="0" y="0"/>
            <wp:positionH relativeFrom="margin">
              <wp:posOffset>2866390</wp:posOffset>
            </wp:positionH>
            <wp:positionV relativeFrom="margin">
              <wp:posOffset>2545080</wp:posOffset>
            </wp:positionV>
            <wp:extent cx="3167380" cy="2256790"/>
            <wp:effectExtent l="0" t="0" r="0" b="0"/>
            <wp:wrapSquare wrapText="bothSides"/>
            <wp:docPr id="11" name="Picture 6" descr="C:\Users\User\Desktop\อุ๋ม\S__963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อุ๋ม\S__9633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1603C">
        <w:rPr>
          <w:rFonts w:ascii="TH SarabunIT๙" w:eastAsia="Calibri" w:hAnsi="TH SarabunIT๙" w:cs="TH SarabunIT๙"/>
          <w:b/>
          <w:bCs/>
          <w:i/>
          <w:iCs/>
          <w:sz w:val="40"/>
          <w:szCs w:val="40"/>
          <w:cs/>
        </w:rPr>
        <w:t>การคัดแยกขยะอินทรีย์หรือขยะเปียกในครัวเรือน ประจำปี 2561</w:t>
      </w:r>
    </w:p>
    <w:p w:rsidR="0001603C" w:rsidRPr="0001603C" w:rsidRDefault="0001603C" w:rsidP="0001603C">
      <w:pPr>
        <w:spacing w:after="0"/>
        <w:jc w:val="center"/>
        <w:rPr>
          <w:rFonts w:ascii="TH SarabunIT๙" w:eastAsia="Calibri" w:hAnsi="TH SarabunIT๙" w:cs="TH SarabunIT๙"/>
          <w:b/>
          <w:bCs/>
          <w:i/>
          <w:iCs/>
          <w:sz w:val="40"/>
          <w:szCs w:val="40"/>
        </w:rPr>
      </w:pPr>
    </w:p>
    <w:p w:rsidR="00355474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93A8D17" wp14:editId="16436E45">
            <wp:simplePos x="0" y="0"/>
            <wp:positionH relativeFrom="margin">
              <wp:posOffset>2867025</wp:posOffset>
            </wp:positionH>
            <wp:positionV relativeFrom="margin">
              <wp:posOffset>4805680</wp:posOffset>
            </wp:positionV>
            <wp:extent cx="3167380" cy="2004060"/>
            <wp:effectExtent l="0" t="0" r="0" b="0"/>
            <wp:wrapSquare wrapText="bothSides"/>
            <wp:docPr id="20" name="Picture 8" descr="C:\Users\User\Desktop\อุ๋ม\12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อุ๋ม\124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D02BC4B" wp14:editId="2CFE597F">
            <wp:simplePos x="0" y="0"/>
            <wp:positionH relativeFrom="margin">
              <wp:posOffset>-232410</wp:posOffset>
            </wp:positionH>
            <wp:positionV relativeFrom="margin">
              <wp:posOffset>4799330</wp:posOffset>
            </wp:positionV>
            <wp:extent cx="3108960" cy="2015490"/>
            <wp:effectExtent l="0" t="0" r="0" b="3810"/>
            <wp:wrapSquare wrapText="bothSides"/>
            <wp:docPr id="19" name="Picture 7" descr="C:\Users\User\Desktop\อุ๋ม\S__96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อุ๋ม\S__963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474" w:rsidRDefault="00355474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355474" w:rsidRDefault="00355474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Pr="0001603C" w:rsidRDefault="0001603C" w:rsidP="000160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</w:pPr>
      <w:r w:rsidRPr="0001603C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  <w:cs/>
        </w:rPr>
        <w:lastRenderedPageBreak/>
        <w:t>โครงการ</w:t>
      </w:r>
      <w:r w:rsidRPr="0001603C">
        <w:rPr>
          <w:rFonts w:ascii="TH SarabunIT๙" w:eastAsia="Times New Roman" w:hAnsi="TH SarabunIT๙" w:cs="TH SarabunIT๙" w:hint="cs"/>
          <w:b/>
          <w:bCs/>
          <w:i/>
          <w:iCs/>
          <w:sz w:val="40"/>
          <w:szCs w:val="40"/>
          <w:cs/>
        </w:rPr>
        <w:t>พัฒนาแกนนำเด็กและเยาวชนสู่ภาวะความเป็นผู้นำ</w:t>
      </w:r>
    </w:p>
    <w:p w:rsidR="0001603C" w:rsidRDefault="0001603C" w:rsidP="000160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603C">
        <w:rPr>
          <w:rFonts w:ascii="TH SarabunIT๙" w:hAnsi="TH SarabunIT๙" w:cs="TH SarabunIT๙"/>
          <w:b/>
          <w:bCs/>
          <w:i/>
          <w:iCs/>
          <w:noProof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1578F30E" wp14:editId="5C111668">
            <wp:simplePos x="0" y="0"/>
            <wp:positionH relativeFrom="margin">
              <wp:posOffset>34290</wp:posOffset>
            </wp:positionH>
            <wp:positionV relativeFrom="margin">
              <wp:posOffset>848995</wp:posOffset>
            </wp:positionV>
            <wp:extent cx="2734945" cy="2313940"/>
            <wp:effectExtent l="0" t="0" r="8255" b="0"/>
            <wp:wrapSquare wrapText="bothSides"/>
            <wp:docPr id="21" name="รูปภาพ 21" descr="S__1096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10969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603C">
        <w:rPr>
          <w:rFonts w:ascii="TH SarabunIT๙" w:hAnsi="TH SarabunIT๙" w:cs="TH SarabunIT๙"/>
          <w:b/>
          <w:bCs/>
          <w:i/>
          <w:iCs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16958813" wp14:editId="0191F0C9">
            <wp:simplePos x="0" y="0"/>
            <wp:positionH relativeFrom="margin">
              <wp:posOffset>2765425</wp:posOffset>
            </wp:positionH>
            <wp:positionV relativeFrom="margin">
              <wp:posOffset>852170</wp:posOffset>
            </wp:positionV>
            <wp:extent cx="2790825" cy="2313940"/>
            <wp:effectExtent l="0" t="0" r="9525" b="0"/>
            <wp:wrapSquare wrapText="bothSides"/>
            <wp:docPr id="22" name="รูปภาพ 22" descr="S__1096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109691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603C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  <w:cs/>
        </w:rPr>
        <w:t xml:space="preserve"> ประจำปี 2561</w:t>
      </w:r>
    </w:p>
    <w:p w:rsidR="0001603C" w:rsidRPr="0001603C" w:rsidRDefault="0001603C" w:rsidP="000160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1603C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5BEE4B99" wp14:editId="5FD70106">
            <wp:simplePos x="0" y="0"/>
            <wp:positionH relativeFrom="margin">
              <wp:posOffset>2773045</wp:posOffset>
            </wp:positionH>
            <wp:positionV relativeFrom="margin">
              <wp:posOffset>3159760</wp:posOffset>
            </wp:positionV>
            <wp:extent cx="2814955" cy="1987550"/>
            <wp:effectExtent l="0" t="0" r="4445" b="0"/>
            <wp:wrapSquare wrapText="bothSides"/>
            <wp:docPr id="24" name="รูปภาพ 24" descr="S__3097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309739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064D335B" wp14:editId="5AB7E58D">
            <wp:extent cx="2772461" cy="1972575"/>
            <wp:effectExtent l="0" t="0" r="8890" b="8890"/>
            <wp:docPr id="23" name="รูปภาพ 23" descr="S__3097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309739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9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35547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D62B4B" w:rsidRDefault="00D62B4B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i/>
          <w:iCs/>
          <w:sz w:val="40"/>
          <w:szCs w:val="40"/>
          <w:cs/>
        </w:rPr>
        <w:lastRenderedPageBreak/>
        <w:t>โครงการก่อสร้างถนนคอนกรีตเสริมเหล็กภายในเขตตำบลโนนพะยอม</w:t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 wp14:anchorId="4C7B0568" wp14:editId="268B3682">
            <wp:extent cx="5734359" cy="2677364"/>
            <wp:effectExtent l="0" t="0" r="0" b="8890"/>
            <wp:docPr id="15" name="รูปภาพ 15" descr="C:\Users\com\Desktop\48387820_2316075195273010_15051206082691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48387820_2316075195273010_15051206082691072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59" cy="26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5734359" cy="3065069"/>
            <wp:effectExtent l="0" t="0" r="0" b="2540"/>
            <wp:docPr id="14" name="รูปภาพ 14" descr="C:\Users\com\Desktop\48426975_212675986278521_58932826816380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48426975_212675986278521_58932826816380928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59" cy="30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lastRenderedPageBreak/>
        <w:drawing>
          <wp:inline distT="0" distB="0" distL="0" distR="0">
            <wp:extent cx="5734359" cy="3350362"/>
            <wp:effectExtent l="0" t="0" r="0" b="2540"/>
            <wp:docPr id="16" name="รูปภาพ 16" descr="C:\Users\com\Desktop\48421933_2471057076454547_308787177545583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48421933_2471057076454547_308787177545583820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5734359" cy="3569818"/>
            <wp:effectExtent l="0" t="0" r="0" b="0"/>
            <wp:docPr id="17" name="รูปภาพ 17" descr="C:\Users\com\Desktop\48429211_1502686906541725_877082493074171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48429211_1502686906541725_87708249307417149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lastRenderedPageBreak/>
        <w:drawing>
          <wp:inline distT="0" distB="0" distL="0" distR="0">
            <wp:extent cx="5734359" cy="3211373"/>
            <wp:effectExtent l="0" t="0" r="0" b="8255"/>
            <wp:docPr id="18" name="รูปภาพ 18" descr="C:\Users\com\Desktop\48894178_536953003488669_881706906695604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48894178_536953003488669_881706906695604633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5734357" cy="3672230"/>
            <wp:effectExtent l="0" t="0" r="0" b="4445"/>
            <wp:docPr id="25" name="รูปภาพ 25" descr="C:\Users\com\Desktop\48417128_282127339119012_798748964833302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esktop\48417128_282127339119012_798748964833302937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01603C" w:rsidRDefault="0001603C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D62B4B" w:rsidRDefault="00D62B4B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lastRenderedPageBreak/>
        <w:drawing>
          <wp:inline distT="0" distB="0" distL="0" distR="0">
            <wp:extent cx="5729233" cy="3856008"/>
            <wp:effectExtent l="0" t="0" r="5080" b="0"/>
            <wp:docPr id="7" name="รูปภาพ 7" descr="C:\Users\com\Desktop\New folder (2)\รูปกิจกรรมก่อสร้างกองช่าง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esktop\New folder (2)\รูปกิจกรรมก่อสร้างกองช่าง\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4B" w:rsidRDefault="00D62B4B" w:rsidP="00D62B4B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5731510" cy="4297662"/>
            <wp:effectExtent l="0" t="0" r="2540" b="8255"/>
            <wp:docPr id="8" name="รูปภาพ 8" descr="C:\Users\com\Desktop\New folder (2)\รูปกิจกรรมก่อสร้างกองช่าง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esktop\New folder (2)\รูปกิจกรรมก่อสร้างกองช่าง\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4B" w:rsidRDefault="00D62B4B" w:rsidP="00355474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lastRenderedPageBreak/>
        <w:drawing>
          <wp:inline distT="0" distB="0" distL="0" distR="0">
            <wp:extent cx="5727940" cy="3312543"/>
            <wp:effectExtent l="0" t="0" r="6350" b="2540"/>
            <wp:docPr id="9" name="รูปภาพ 9" descr="C:\Users\com\Desktop\New folder (2)\รูปกิจกรรมก่อสร้างกองช่าง\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esktop\New folder (2)\รูปกิจกรรมก่อสร้างกองช่าง\31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4B" w:rsidRDefault="00D62B4B" w:rsidP="00355474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5730960" cy="4080294"/>
            <wp:effectExtent l="0" t="0" r="3175" b="0"/>
            <wp:docPr id="10" name="รูปภาพ 10" descr="C:\Users\com\Desktop\New folder (2)\รูปกิจกรรมก่อสร้างกองช่าง\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esktop\New folder (2)\รูปกิจกรรมก่อสร้างกองช่าง\31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4B" w:rsidRDefault="00D62B4B" w:rsidP="00355474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D62B4B" w:rsidRPr="00355474" w:rsidRDefault="00D62B4B" w:rsidP="00355474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64436FE4" wp14:editId="0A2873C5">
            <wp:simplePos x="0" y="0"/>
            <wp:positionH relativeFrom="margin">
              <wp:posOffset>0</wp:posOffset>
            </wp:positionH>
            <wp:positionV relativeFrom="margin">
              <wp:posOffset>4105910</wp:posOffset>
            </wp:positionV>
            <wp:extent cx="5731510" cy="4614545"/>
            <wp:effectExtent l="0" t="0" r="2540" b="0"/>
            <wp:wrapSquare wrapText="bothSides"/>
            <wp:docPr id="12" name="รูปภาพ 12" descr="C:\Users\com\Desktop\New folder (2)\รูปกิจกรรมก่อสร้างกองช่าง\IMG_20171020_12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\Desktop\New folder (2)\รูปกิจกรรมก่อสร้างกองช่าง\IMG_20171020_125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w:drawing>
          <wp:inline distT="0" distB="0" distL="0" distR="0" wp14:anchorId="6DDFF9CE" wp14:editId="447F5743">
            <wp:extent cx="5730968" cy="3416060"/>
            <wp:effectExtent l="0" t="0" r="3175" b="0"/>
            <wp:docPr id="13" name="รูปภาพ 13" descr="C:\Users\com\Desktop\New folder (2)\รูปกิจกรรมก่อสร้างกองช่าง\IMG_20171020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\Desktop\New folder (2)\รูปกิจกรรมก่อสร้างกองช่าง\IMG_20171020_124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B4B" w:rsidRPr="00355474" w:rsidSect="00191183">
      <w:footerReference w:type="default" r:id="rId28"/>
      <w:pgSz w:w="11906" w:h="16838"/>
      <w:pgMar w:top="1440" w:right="1440" w:bottom="1440" w:left="1440" w:header="709" w:footer="709" w:gutter="0"/>
      <w:pgNumType w:start="8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C9" w:rsidRDefault="004342C9" w:rsidP="009A7A07">
      <w:pPr>
        <w:spacing w:after="0" w:line="240" w:lineRule="auto"/>
      </w:pPr>
      <w:r>
        <w:separator/>
      </w:r>
    </w:p>
  </w:endnote>
  <w:endnote w:type="continuationSeparator" w:id="0">
    <w:p w:rsidR="004342C9" w:rsidRDefault="004342C9" w:rsidP="009A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12250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9A7A07" w:rsidRPr="009A7A07" w:rsidRDefault="009A7A07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A7A0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A7A0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9A7A0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91183" w:rsidRPr="00191183">
          <w:rPr>
            <w:rFonts w:ascii="TH SarabunIT๙" w:hAnsi="TH SarabunIT๙" w:cs="TH SarabunIT๙"/>
            <w:noProof/>
            <w:sz w:val="32"/>
            <w:szCs w:val="32"/>
            <w:lang w:val="th-TH"/>
          </w:rPr>
          <w:t>81</w:t>
        </w:r>
        <w:r w:rsidRPr="009A7A07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9A7A07" w:rsidRPr="009A7A07" w:rsidRDefault="009A7A07">
    <w:pPr>
      <w:pStyle w:val="a7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i/>
        <w:iCs/>
        <w:cs/>
      </w:rPr>
      <w:t xml:space="preserve">รายงานผลการติดตามและประเมินผลแผนพัฒนาประจำปี พ.ศ. 256๑ </w:t>
    </w:r>
    <w:proofErr w:type="spellStart"/>
    <w:r>
      <w:rPr>
        <w:rFonts w:ascii="TH SarabunIT๙" w:hAnsi="TH SarabunIT๙" w:cs="TH SarabunIT๙"/>
        <w:i/>
        <w:iCs/>
        <w:cs/>
      </w:rPr>
      <w:t>อบต</w:t>
    </w:r>
    <w:proofErr w:type="spellEnd"/>
    <w:r>
      <w:rPr>
        <w:rFonts w:ascii="TH SarabunIT๙" w:hAnsi="TH SarabunIT๙" w:cs="TH SarabunIT๙"/>
        <w:i/>
        <w:iCs/>
        <w:cs/>
      </w:rPr>
      <w:t>.โนนพะยอม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C9" w:rsidRDefault="004342C9" w:rsidP="009A7A07">
      <w:pPr>
        <w:spacing w:after="0" w:line="240" w:lineRule="auto"/>
      </w:pPr>
      <w:r>
        <w:separator/>
      </w:r>
    </w:p>
  </w:footnote>
  <w:footnote w:type="continuationSeparator" w:id="0">
    <w:p w:rsidR="004342C9" w:rsidRDefault="004342C9" w:rsidP="009A7A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474"/>
    <w:rsid w:val="0001603C"/>
    <w:rsid w:val="00131BA9"/>
    <w:rsid w:val="00191183"/>
    <w:rsid w:val="00355474"/>
    <w:rsid w:val="004342C9"/>
    <w:rsid w:val="00730D05"/>
    <w:rsid w:val="008F057D"/>
    <w:rsid w:val="009A7A07"/>
    <w:rsid w:val="00D6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547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A7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A7A07"/>
  </w:style>
  <w:style w:type="paragraph" w:styleId="a7">
    <w:name w:val="footer"/>
    <w:basedOn w:val="a"/>
    <w:link w:val="a8"/>
    <w:uiPriority w:val="99"/>
    <w:unhideWhenUsed/>
    <w:rsid w:val="009A7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A7A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547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A7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A7A07"/>
  </w:style>
  <w:style w:type="paragraph" w:styleId="a7">
    <w:name w:val="footer"/>
    <w:basedOn w:val="a"/>
    <w:link w:val="a8"/>
    <w:uiPriority w:val="99"/>
    <w:unhideWhenUsed/>
    <w:rsid w:val="009A7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A7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1E13C-109D-4352-94BC-20C312974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4</cp:revision>
  <dcterms:created xsi:type="dcterms:W3CDTF">2018-04-25T07:52:00Z</dcterms:created>
  <dcterms:modified xsi:type="dcterms:W3CDTF">2018-12-26T07:23:00Z</dcterms:modified>
</cp:coreProperties>
</file>