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23" w:rsidRPr="002423C8" w:rsidRDefault="008A2F10" w:rsidP="00043B23">
      <w:pPr>
        <w:spacing w:after="0" w:line="340" w:lineRule="exact"/>
        <w:jc w:val="center"/>
        <w:rPr>
          <w:rFonts w:ascii="Chulabhorn Likit Text Light" w:hAnsi="Chulabhorn Likit Text Light" w:cs="Chulabhorn Likit Text Light"/>
          <w:b/>
          <w:bCs/>
          <w:szCs w:val="22"/>
          <w:cs/>
        </w:rPr>
      </w:pPr>
      <w:r>
        <w:rPr>
          <w:rFonts w:ascii="Chulabhorn Likit Text Light" w:hAnsi="Chulabhorn Likit Text Light" w:cs="Chulabhorn Likit Text Light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5461635</wp:posOffset>
                </wp:positionH>
                <wp:positionV relativeFrom="paragraph">
                  <wp:posOffset>-231140</wp:posOffset>
                </wp:positionV>
                <wp:extent cx="638175" cy="342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605D" w:rsidRPr="008A2F10" w:rsidRDefault="00CA605D" w:rsidP="008A2F10">
                            <w:pPr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proofErr w:type="spellStart"/>
                            <w:r w:rsidRPr="008A2F10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ศจพ</w:t>
                            </w:r>
                            <w:proofErr w:type="spellEnd"/>
                            <w:r w:rsidRPr="008A2F10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0.05pt;margin-top:-18.2pt;width:50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" fillcolor="white [3201]" strokeweight=".5pt">
                <v:textbox>
                  <w:txbxContent>
                    <w:p w:rsidR="00CA605D" w:rsidRPr="008A2F10" w:rsidRDefault="00CA605D" w:rsidP="008A2F10">
                      <w:pPr>
                        <w:jc w:val="center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0"/>
                          <w:szCs w:val="24"/>
                        </w:rPr>
                      </w:pPr>
                      <w:r w:rsidRPr="008A2F10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0"/>
                          <w:szCs w:val="24"/>
                          <w:cs/>
                        </w:rPr>
                        <w:t>ศจพ.3</w:t>
                      </w:r>
                    </w:p>
                  </w:txbxContent>
                </v:textbox>
              </v:shape>
            </w:pict>
          </mc:Fallback>
        </mc:AlternateContent>
      </w:r>
      <w:r w:rsidR="00043B23" w:rsidRPr="002423C8">
        <w:rPr>
          <w:rFonts w:ascii="Chulabhorn Likit Text Light" w:hAnsi="Chulabhorn Likit Text Light" w:cs="Chulabhorn Likit Text Light"/>
          <w:b/>
          <w:bCs/>
          <w:szCs w:val="22"/>
          <w:cs/>
        </w:rPr>
        <w:t>แผนครัวเรือน</w:t>
      </w:r>
    </w:p>
    <w:p w:rsidR="00043B23" w:rsidRPr="002423C8" w:rsidRDefault="00043B23" w:rsidP="00043B23">
      <w:pPr>
        <w:spacing w:after="0" w:line="340" w:lineRule="exact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  <w:r w:rsidRPr="002423C8">
        <w:rPr>
          <w:rFonts w:ascii="Chulabhorn Likit Text Light" w:hAnsi="Chulabhorn Likit Text Light" w:cs="Chulabhorn Likit Text Light"/>
          <w:b/>
          <w:bCs/>
          <w:szCs w:val="22"/>
          <w:cs/>
        </w:rPr>
        <w:t>ตามแนวทางการขจัดความยากจนและพัฒนาคนทุกช่วงวัยอย่างยั่งยืน</w:t>
      </w:r>
    </w:p>
    <w:p w:rsidR="00043B23" w:rsidRPr="0080283B" w:rsidRDefault="00043B23" w:rsidP="00043B23">
      <w:pPr>
        <w:spacing w:after="0" w:line="240" w:lineRule="auto"/>
        <w:jc w:val="center"/>
        <w:rPr>
          <w:rFonts w:ascii="Chulabhorn Likit Text Light" w:hAnsi="Chulabhorn Likit Text Light" w:cs="Chulabhorn Likit Text Light"/>
          <w:b/>
          <w:bCs/>
          <w:sz w:val="28"/>
        </w:rPr>
      </w:pPr>
      <w:r w:rsidRPr="002423C8">
        <w:rPr>
          <w:rFonts w:ascii="Chulabhorn Likit Text Light" w:hAnsi="Chulabhorn Likit Text Light" w:cs="Chulabhorn Likit Text Light"/>
          <w:b/>
          <w:bCs/>
          <w:szCs w:val="22"/>
          <w:cs/>
        </w:rPr>
        <w:t>ตามหลักปรัชญาของเศรษฐกิจพอเพียง</w:t>
      </w:r>
    </w:p>
    <w:p w:rsidR="00043B23" w:rsidRDefault="00043B23" w:rsidP="00043B23">
      <w:pPr>
        <w:spacing w:after="0" w:line="276" w:lineRule="auto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  <w:r w:rsidRPr="0080283B">
        <w:rPr>
          <w:rFonts w:ascii="Chulabhorn Likit Text Light" w:hAnsi="Chulabhorn Likit Text Light" w:cs="Chulabhorn Likit Text Light"/>
          <w:b/>
          <w:bCs/>
          <w:szCs w:val="22"/>
          <w:cs/>
        </w:rPr>
        <w:t>....................................................................</w:t>
      </w:r>
    </w:p>
    <w:p w:rsidR="00C74B85" w:rsidRDefault="00C74B85" w:rsidP="00C74B85">
      <w:pPr>
        <w:spacing w:after="0" w:line="240" w:lineRule="auto"/>
        <w:ind w:left="993" w:hanging="993"/>
        <w:jc w:val="thaiDistribute"/>
        <w:rPr>
          <w:rFonts w:ascii="Chulabhorn Likit Text Light" w:hAnsi="Chulabhorn Likit Text Light" w:cs="Chulabhorn Likit Text Light"/>
          <w:szCs w:val="22"/>
        </w:rPr>
      </w:pPr>
      <w:r w:rsidRPr="00C74B85">
        <w:rPr>
          <w:rFonts w:ascii="Chulabhorn Likit Text Light" w:hAnsi="Chulabhorn Likit Text Light" w:cs="Chulabhorn Likit Text Light"/>
          <w:b/>
          <w:bCs/>
          <w:szCs w:val="22"/>
          <w:highlight w:val="lightGray"/>
          <w:shd w:val="clear" w:color="auto" w:fill="F7CAAC" w:themeFill="accent2" w:themeFillTint="66"/>
          <w:cs/>
        </w:rPr>
        <w:t>คำชี้แจง</w:t>
      </w:r>
      <w:r w:rsidRPr="0080283B">
        <w:rPr>
          <w:rFonts w:ascii="Chulabhorn Likit Text Light" w:hAnsi="Chulabhorn Likit Text Light" w:cs="Chulabhorn Likit Text Light"/>
          <w:b/>
          <w:bCs/>
          <w:szCs w:val="22"/>
          <w:cs/>
        </w:rPr>
        <w:t xml:space="preserve"> : </w:t>
      </w:r>
      <w:r w:rsidRPr="00217B89">
        <w:rPr>
          <w:rFonts w:ascii="Chulabhorn Likit Text Light" w:hAnsi="Chulabhorn Likit Text Light" w:cs="Chulabhorn Likit Text Light"/>
          <w:szCs w:val="22"/>
          <w:cs/>
        </w:rPr>
        <w:t>แผนครัวเรือนตามแนวทางการขจัดความยากจนและพัฒนาคนทุกช่วงวัยอย่างยั่งยืนตามหลักปรัชญาของเศรษฐกิจพอเพียง</w:t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</w:t>
      </w:r>
      <w:r w:rsidRPr="0080283B">
        <w:rPr>
          <w:rFonts w:ascii="Chulabhorn Likit Text Light" w:hAnsi="Chulabhorn Likit Text Light" w:cs="Chulabhorn Likit Text Light"/>
          <w:szCs w:val="22"/>
          <w:cs/>
        </w:rPr>
        <w:t>จัดทำขึ้น</w:t>
      </w:r>
      <w:r>
        <w:rPr>
          <w:rFonts w:ascii="Chulabhorn Likit Text Light" w:hAnsi="Chulabhorn Likit Text Light" w:cs="Chulabhorn Likit Text Light" w:hint="cs"/>
          <w:szCs w:val="22"/>
          <w:cs/>
        </w:rPr>
        <w:t>สำหรับเป็นเครื่องมือให้ทีมพี่เลี้ยงใช้เป็นแบบสำหรับพูดคุย สังเกต สอบถามครัวเรือนเป้าหมาย ตลอดจนใช้วิเคราะห์</w:t>
      </w:r>
      <w:r w:rsidRPr="00CB4A50">
        <w:rPr>
          <w:rFonts w:ascii="Chulabhorn Likit Text Light" w:hAnsi="Chulabhorn Likit Text Light" w:cs="Chulabhorn Likit Text Light"/>
          <w:szCs w:val="22"/>
          <w:cs/>
        </w:rPr>
        <w:t>ปัจจัยสำคัญของครัวเรือน (4 ท) เพื่อใช้ในการพัฒนาครัวเรือน</w:t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 </w:t>
      </w:r>
    </w:p>
    <w:p w:rsidR="00C74B85" w:rsidRPr="0080283B" w:rsidRDefault="00C74B85" w:rsidP="00C74B85">
      <w:pPr>
        <w:spacing w:after="0" w:line="276" w:lineRule="auto"/>
        <w:rPr>
          <w:rFonts w:ascii="Chulabhorn Likit Text Light" w:hAnsi="Chulabhorn Likit Text Light" w:cs="Chulabhorn Likit Text Light"/>
          <w:b/>
          <w:bCs/>
          <w:szCs w:val="22"/>
        </w:rPr>
      </w:pPr>
      <w:r w:rsidRPr="00CB4A50">
        <w:rPr>
          <w:rFonts w:ascii="Chulabhorn Likit Text Light" w:hAnsi="Chulabhorn Likit Text Light" w:cs="Chulabhorn Likit Text Light"/>
          <w:b/>
          <w:bCs/>
          <w:szCs w:val="22"/>
          <w:cs/>
        </w:rPr>
        <w:t>แผนครัวเรือน</w:t>
      </w:r>
      <w:r>
        <w:rPr>
          <w:rFonts w:ascii="Chulabhorn Likit Text Light" w:hAnsi="Chulabhorn Likit Text Light" w:cs="Chulabhorn Likit Text Light" w:hint="cs"/>
          <w:b/>
          <w:bCs/>
          <w:szCs w:val="22"/>
          <w:cs/>
        </w:rPr>
        <w:t xml:space="preserve"> </w:t>
      </w:r>
      <w:r w:rsidRPr="0080283B">
        <w:rPr>
          <w:rFonts w:ascii="Chulabhorn Likit Text Light" w:hAnsi="Chulabhorn Likit Text Light" w:cs="Chulabhorn Likit Text Light"/>
          <w:b/>
          <w:bCs/>
          <w:szCs w:val="22"/>
          <w:cs/>
        </w:rPr>
        <w:t xml:space="preserve">ประกอบด้วย </w:t>
      </w:r>
      <w:r>
        <w:rPr>
          <w:rFonts w:ascii="Chulabhorn Likit Text Light" w:hAnsi="Chulabhorn Likit Text Light" w:cs="Chulabhorn Likit Text Light" w:hint="cs"/>
          <w:b/>
          <w:bCs/>
          <w:szCs w:val="22"/>
          <w:cs/>
        </w:rPr>
        <w:t>4</w:t>
      </w:r>
      <w:r w:rsidRPr="0080283B">
        <w:rPr>
          <w:rFonts w:ascii="Chulabhorn Likit Text Light" w:hAnsi="Chulabhorn Likit Text Light" w:cs="Chulabhorn Likit Text Light"/>
          <w:b/>
          <w:bCs/>
          <w:szCs w:val="22"/>
          <w:cs/>
        </w:rPr>
        <w:t xml:space="preserve"> ส่วน ดังนี้ </w:t>
      </w:r>
    </w:p>
    <w:p w:rsidR="00C74B85" w:rsidRPr="0080283B" w:rsidRDefault="00C74B85" w:rsidP="00C74B85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 w:rsidRPr="0080283B">
        <w:rPr>
          <w:rFonts w:ascii="Chulabhorn Likit Text Light" w:hAnsi="Chulabhorn Likit Text Light" w:cs="Chulabhorn Likit Text Light"/>
          <w:szCs w:val="22"/>
          <w:cs/>
        </w:rPr>
        <w:tab/>
        <w:t xml:space="preserve">ส่วนที่ 1 </w:t>
      </w:r>
      <w:r w:rsidRPr="00CB4A50">
        <w:rPr>
          <w:rFonts w:ascii="Chulabhorn Likit Text Light" w:hAnsi="Chulabhorn Likit Text Light" w:cs="Chulabhorn Likit Text Light"/>
          <w:szCs w:val="22"/>
          <w:cs/>
        </w:rPr>
        <w:t>ข้อมูลครัวเรือน</w:t>
      </w:r>
    </w:p>
    <w:p w:rsidR="00C74B85" w:rsidRPr="00CB4A50" w:rsidRDefault="00C74B85" w:rsidP="00C74B85">
      <w:pPr>
        <w:spacing w:after="0" w:line="240" w:lineRule="auto"/>
        <w:rPr>
          <w:rFonts w:ascii="Chulabhorn Likit Text Light" w:hAnsi="Chulabhorn Likit Text Light" w:cs="Chulabhorn Likit Text Light"/>
          <w:szCs w:val="22"/>
          <w:cs/>
        </w:rPr>
      </w:pPr>
      <w:r w:rsidRPr="0080283B">
        <w:rPr>
          <w:rFonts w:ascii="Chulabhorn Likit Text Light" w:hAnsi="Chulabhorn Likit Text Light" w:cs="Chulabhorn Likit Text Light"/>
          <w:szCs w:val="22"/>
          <w:cs/>
        </w:rPr>
        <w:tab/>
        <w:t xml:space="preserve">ส่วนที่ 2 </w:t>
      </w:r>
      <w:r w:rsidRPr="00CB4A50">
        <w:rPr>
          <w:rFonts w:ascii="Chulabhorn Likit Text Light" w:hAnsi="Chulabhorn Likit Text Light" w:cs="Chulabhorn Likit Text Light"/>
          <w:szCs w:val="22"/>
          <w:cs/>
        </w:rPr>
        <w:t>วิเคราะห์ปัจจัยสำคัญของครัวเรือน (4 ท) เพื่อใช้ในการพัฒนาครัวเรือน</w:t>
      </w:r>
    </w:p>
    <w:p w:rsidR="00C74B85" w:rsidRDefault="00C74B85" w:rsidP="00C74B85">
      <w:pPr>
        <w:spacing w:after="0"/>
        <w:rPr>
          <w:rFonts w:ascii="Chulabhorn Likit Text Light" w:hAnsi="Chulabhorn Likit Text Light" w:cs="Chulabhorn Likit Text Light"/>
          <w:szCs w:val="22"/>
        </w:rPr>
      </w:pPr>
      <w:r w:rsidRPr="0080283B">
        <w:rPr>
          <w:rFonts w:ascii="Chulabhorn Likit Text Light" w:hAnsi="Chulabhorn Likit Text Light" w:cs="Chulabhorn Likit Text Light"/>
          <w:szCs w:val="22"/>
        </w:rPr>
        <w:tab/>
      </w:r>
      <w:r>
        <w:rPr>
          <w:rFonts w:ascii="Chulabhorn Likit Text Light" w:hAnsi="Chulabhorn Likit Text Light" w:cs="Chulabhorn Likit Text Light"/>
          <w:szCs w:val="22"/>
          <w:cs/>
        </w:rPr>
        <w:t xml:space="preserve">ส่วนที่ 3 </w:t>
      </w:r>
      <w:r w:rsidRPr="00CB4A50">
        <w:rPr>
          <w:rFonts w:ascii="Chulabhorn Likit Text Light" w:hAnsi="Chulabhorn Likit Text Light" w:cs="Chulabhorn Likit Text Light"/>
          <w:szCs w:val="22"/>
          <w:cs/>
        </w:rPr>
        <w:t>บันทึกกิจกรรมการให้ความช่วยเหลือเบื้องต้นของหน่วยงาน</w:t>
      </w:r>
    </w:p>
    <w:p w:rsidR="00C74B85" w:rsidRPr="00C74B85" w:rsidRDefault="00C74B85" w:rsidP="00C74B85">
      <w:pPr>
        <w:ind w:firstLine="720"/>
        <w:rPr>
          <w:rFonts w:ascii="Chulabhorn Likit Text Light" w:hAnsi="Chulabhorn Likit Text Light" w:cs="Chulabhorn Likit Text Light"/>
          <w:szCs w:val="22"/>
          <w:cs/>
        </w:rPr>
      </w:pPr>
      <w:r>
        <w:rPr>
          <w:rFonts w:ascii="Chulabhorn Likit Text Light" w:hAnsi="Chulabhorn Likit Text Light" w:cs="Chulabhorn Likit Text Light"/>
          <w:szCs w:val="22"/>
          <w:cs/>
        </w:rPr>
        <w:t xml:space="preserve">ส่วนที่ </w:t>
      </w:r>
      <w:r>
        <w:rPr>
          <w:rFonts w:ascii="Chulabhorn Likit Text Light" w:hAnsi="Chulabhorn Likit Text Light" w:cs="Chulabhorn Likit Text Light" w:hint="cs"/>
          <w:szCs w:val="22"/>
          <w:cs/>
        </w:rPr>
        <w:t>4</w:t>
      </w:r>
      <w:r>
        <w:rPr>
          <w:rFonts w:ascii="Chulabhorn Likit Text Light" w:hAnsi="Chulabhorn Likit Text Light" w:cs="Chulabhorn Likit Text Light"/>
          <w:szCs w:val="22"/>
          <w:cs/>
        </w:rPr>
        <w:t xml:space="preserve"> </w:t>
      </w:r>
      <w:r w:rsidRPr="00C74B85">
        <w:rPr>
          <w:rFonts w:ascii="Chulabhorn Likit Text Light" w:hAnsi="Chulabhorn Likit Text Light" w:cs="Chulabhorn Likit Text Light"/>
          <w:spacing w:val="-6"/>
          <w:szCs w:val="22"/>
          <w:cs/>
        </w:rPr>
        <w:t>แนวทางการแก้ไขปัญหาในระยะต่อไปของครัวเรือน (กรณีที่ไม่สามารถแก้ไขปัญหาได้ในเบื้องต้น)</w:t>
      </w:r>
    </w:p>
    <w:p w:rsidR="00043B23" w:rsidRPr="0080283B" w:rsidRDefault="00C74B85" w:rsidP="00043B23">
      <w:pPr>
        <w:spacing w:after="0" w:line="240" w:lineRule="auto"/>
        <w:rPr>
          <w:rFonts w:ascii="Chulabhorn Likit Text Light" w:hAnsi="Chulabhorn Likit Text Light" w:cs="Chulabhorn Likit Text Light"/>
          <w:b/>
          <w:bCs/>
          <w:szCs w:val="22"/>
        </w:rPr>
      </w:pPr>
      <w:r>
        <w:rPr>
          <w:rFonts w:ascii="Chulabhorn Likit Text Light" w:hAnsi="Chulabhorn Likit Text Light" w:cs="Chulabhorn Likit Text Light" w:hint="cs"/>
          <w:b/>
          <w:bCs/>
          <w:szCs w:val="22"/>
          <w:cs/>
        </w:rPr>
        <w:t xml:space="preserve">ส่วนที่ </w:t>
      </w:r>
      <w:r>
        <w:rPr>
          <w:rFonts w:ascii="Chulabhorn Likit Text Light" w:hAnsi="Chulabhorn Likit Text Light" w:cs="Chulabhorn Likit Text Light"/>
          <w:b/>
          <w:bCs/>
          <w:szCs w:val="22"/>
          <w:cs/>
        </w:rPr>
        <w:t>1</w:t>
      </w:r>
      <w:r w:rsidR="00043B23" w:rsidRPr="0080283B">
        <w:rPr>
          <w:rFonts w:ascii="Chulabhorn Likit Text Light" w:hAnsi="Chulabhorn Likit Text Light" w:cs="Chulabhorn Likit Text Light"/>
          <w:b/>
          <w:bCs/>
          <w:szCs w:val="22"/>
          <w:cs/>
        </w:rPr>
        <w:t xml:space="preserve"> ข้อมูลครัวเรือน</w:t>
      </w:r>
      <w:r>
        <w:rPr>
          <w:rFonts w:ascii="Chulabhorn Likit Text Light" w:hAnsi="Chulabhorn Likit Text Light" w:cs="Chulabhorn Likit Text Light"/>
          <w:b/>
          <w:bCs/>
          <w:szCs w:val="22"/>
          <w:cs/>
        </w:rPr>
        <w:t xml:space="preserve"> </w:t>
      </w:r>
    </w:p>
    <w:p w:rsidR="00043B23" w:rsidRDefault="00043B23" w:rsidP="00043B23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 w:rsidRPr="0080283B">
        <w:rPr>
          <w:rFonts w:ascii="Chulabhorn Likit Text Light" w:hAnsi="Chulabhorn Likit Text Light" w:cs="Chulabhorn Likit Text Light"/>
          <w:szCs w:val="22"/>
          <w:cs/>
        </w:rPr>
        <w:tab/>
        <w:t>ชื่อ – สกุล หัวหน้าครัวเรือน (นาย/นาง/นางสาว/อื่น ๆ)......................................................................</w:t>
      </w:r>
      <w:r w:rsidR="009F0EDE">
        <w:rPr>
          <w:rFonts w:ascii="Chulabhorn Likit Text Light" w:hAnsi="Chulabhorn Likit Text Light" w:cs="Chulabhorn Likit Text Light" w:hint="cs"/>
          <w:szCs w:val="22"/>
          <w:cs/>
        </w:rPr>
        <w:t>......</w:t>
      </w:r>
      <w:r w:rsidRPr="0080283B">
        <w:rPr>
          <w:rFonts w:ascii="Chulabhorn Likit Text Light" w:hAnsi="Chulabhorn Likit Text Light" w:cs="Chulabhorn Likit Text Light"/>
          <w:szCs w:val="22"/>
          <w:cs/>
        </w:rPr>
        <w:t>..</w:t>
      </w:r>
      <w:r w:rsidR="009F0EDE">
        <w:rPr>
          <w:rFonts w:ascii="Chulabhorn Likit Text Light" w:hAnsi="Chulabhorn Likit Text Light" w:cs="Chulabhorn Likit Text Light" w:hint="cs"/>
          <w:szCs w:val="22"/>
          <w:cs/>
        </w:rPr>
        <w:t>อายุ</w:t>
      </w:r>
      <w:r>
        <w:rPr>
          <w:rFonts w:ascii="Chulabhorn Likit Text Light" w:hAnsi="Chulabhorn Likit Text Light" w:cs="Chulabhorn Likit Text Light"/>
          <w:szCs w:val="22"/>
          <w:cs/>
        </w:rPr>
        <w:t>......</w:t>
      </w:r>
      <w:r w:rsidR="008577CA">
        <w:rPr>
          <w:rFonts w:ascii="Chulabhorn Likit Text Light" w:hAnsi="Chulabhorn Likit Text Light" w:cs="Chulabhorn Likit Text Light"/>
          <w:szCs w:val="22"/>
          <w:cs/>
        </w:rPr>
        <w:t>......</w:t>
      </w:r>
      <w:r w:rsidR="009F0EDE">
        <w:rPr>
          <w:rFonts w:ascii="Chulabhorn Likit Text Light" w:hAnsi="Chulabhorn Likit Text Light" w:cs="Chulabhorn Likit Text Light" w:hint="cs"/>
          <w:szCs w:val="22"/>
          <w:cs/>
        </w:rPr>
        <w:t>ปี</w:t>
      </w:r>
    </w:p>
    <w:p w:rsidR="00043B23" w:rsidRDefault="00043B23" w:rsidP="00043B23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/>
          <w:szCs w:val="22"/>
        </w:rPr>
        <w:tab/>
      </w:r>
      <w:r>
        <w:rPr>
          <w:rFonts w:ascii="Chulabhorn Likit Text Light" w:hAnsi="Chulabhorn Likit Text Light" w:cs="Chulabhorn Likit Text Light" w:hint="cs"/>
          <w:szCs w:val="22"/>
          <w:cs/>
        </w:rPr>
        <w:t>บ้านเลขที่..........................หมู่ที่............ตำบล................................อำเภอ................................จังหวัด.........................</w:t>
      </w:r>
      <w:r w:rsidR="008577CA">
        <w:rPr>
          <w:rFonts w:ascii="Chulabhorn Likit Text Light" w:hAnsi="Chulabhorn Likit Text Light" w:cs="Chulabhorn Likit Text Light" w:hint="cs"/>
          <w:szCs w:val="22"/>
          <w:cs/>
        </w:rPr>
        <w:t>...............</w:t>
      </w:r>
    </w:p>
    <w:p w:rsidR="00FF32CD" w:rsidRDefault="00FF32CD" w:rsidP="00043B23">
      <w:pPr>
        <w:spacing w:after="0" w:line="240" w:lineRule="auto"/>
        <w:rPr>
          <w:rFonts w:ascii="Chulabhorn Likit Text Light" w:hAnsi="Chulabhorn Likit Text Light" w:cs="Chulabhorn Likit Text Light"/>
          <w:szCs w:val="22"/>
          <w:cs/>
        </w:rPr>
      </w:pPr>
      <w:r>
        <w:rPr>
          <w:rFonts w:ascii="Chulabhorn Likit Text Light" w:hAnsi="Chulabhorn Likit Text Light" w:cs="Chulabhorn Likit Text Light"/>
          <w:szCs w:val="22"/>
        </w:rPr>
        <w:tab/>
      </w:r>
      <w:r>
        <w:rPr>
          <w:rFonts w:ascii="Chulabhorn Likit Text Light" w:hAnsi="Chulabhorn Likit Text Light" w:cs="Chulabhorn Likit Text Light" w:hint="cs"/>
          <w:szCs w:val="22"/>
          <w:cs/>
        </w:rPr>
        <w:t>อาชีพ............................................................................................(การเกษตรให้ระบุ.....................................................................)</w:t>
      </w:r>
    </w:p>
    <w:p w:rsidR="009F0EDE" w:rsidRDefault="009F0EDE" w:rsidP="00043B23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จำนวนสมาชิกในครัวเรือนทั้งหมด...........................คน จำแนกเป็น ชาย.........................คน หญิง..........................คน </w:t>
      </w:r>
    </w:p>
    <w:p w:rsidR="009F0EDE" w:rsidRPr="0080283B" w:rsidRDefault="009F0EDE" w:rsidP="00043B23">
      <w:pPr>
        <w:spacing w:after="0" w:line="240" w:lineRule="auto"/>
        <w:rPr>
          <w:rFonts w:ascii="Chulabhorn Likit Text Light" w:hAnsi="Chulabhorn Likit Text Light" w:cs="Chulabhorn Likit Text Light"/>
          <w:szCs w:val="22"/>
          <w:cs/>
        </w:rPr>
      </w:pPr>
      <w:r>
        <w:rPr>
          <w:rFonts w:ascii="Chulabhorn Likit Text Light" w:hAnsi="Chulabhorn Likit Text Light" w:cs="Chulabhorn Likit Text Light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  <w:cs/>
        </w:rPr>
        <w:t>จำนวนสมาชิกในครัวเรือนที่ประสบปัญหาทั้งหมด...................คน จำแนกเป็น ชาย.............คน หญิง..............คน</w:t>
      </w:r>
    </w:p>
    <w:p w:rsidR="00043B23" w:rsidRDefault="00043B23" w:rsidP="00043B23">
      <w:pPr>
        <w:spacing w:after="120" w:line="240" w:lineRule="auto"/>
        <w:rPr>
          <w:rFonts w:ascii="Chulabhorn Likit Text Light" w:hAnsi="Chulabhorn Likit Text Light" w:cs="Chulabhorn Likit Text Light"/>
          <w:szCs w:val="22"/>
        </w:rPr>
      </w:pPr>
      <w:r w:rsidRPr="0080283B">
        <w:rPr>
          <w:rFonts w:ascii="Chulabhorn Likit Text Light" w:hAnsi="Chulabhorn Likit Text Light" w:cs="Chulabhorn Likit Text Light"/>
          <w:szCs w:val="22"/>
          <w:cs/>
        </w:rPr>
        <w:tab/>
        <w:t>หมายเลขโทรศัพท์ที่ติดต่อได้..................................................................................................................</w:t>
      </w:r>
      <w:r>
        <w:rPr>
          <w:rFonts w:ascii="Chulabhorn Likit Text Light" w:hAnsi="Chulabhorn Likit Text Light" w:cs="Chulabhorn Likit Text Light"/>
          <w:szCs w:val="22"/>
          <w:cs/>
        </w:rPr>
        <w:t>.......................</w:t>
      </w:r>
      <w:r w:rsidR="008577CA">
        <w:rPr>
          <w:rFonts w:ascii="Chulabhorn Likit Text Light" w:hAnsi="Chulabhorn Likit Text Light" w:cs="Chulabhorn Likit Text Light"/>
          <w:szCs w:val="22"/>
          <w:cs/>
        </w:rPr>
        <w:t>................</w:t>
      </w:r>
    </w:p>
    <w:p w:rsidR="00150AB1" w:rsidRDefault="00C74B85" w:rsidP="00150AB1">
      <w:pPr>
        <w:spacing w:after="0" w:line="276" w:lineRule="auto"/>
        <w:rPr>
          <w:rFonts w:ascii="Chulabhorn Likit Text Light" w:hAnsi="Chulabhorn Likit Text Light" w:cs="Chulabhorn Likit Text Light"/>
          <w:b/>
          <w:bCs/>
          <w:szCs w:val="22"/>
        </w:rPr>
      </w:pPr>
      <w:r>
        <w:rPr>
          <w:rFonts w:ascii="Chulabhorn Likit Text Light" w:hAnsi="Chulabhorn Likit Text Light" w:cs="Chulabhorn Likit Text Light" w:hint="cs"/>
          <w:b/>
          <w:bCs/>
          <w:szCs w:val="22"/>
          <w:cs/>
        </w:rPr>
        <w:t xml:space="preserve">ส่วนที่ </w:t>
      </w:r>
      <w:r w:rsidR="00150AB1">
        <w:rPr>
          <w:rFonts w:ascii="Chulabhorn Likit Text Light" w:hAnsi="Chulabhorn Likit Text Light" w:cs="Chulabhorn Likit Text Light" w:hint="cs"/>
          <w:b/>
          <w:bCs/>
          <w:szCs w:val="22"/>
          <w:cs/>
        </w:rPr>
        <w:t>2</w:t>
      </w:r>
      <w:r w:rsidR="00150AB1" w:rsidRPr="0080283B">
        <w:rPr>
          <w:rFonts w:ascii="Chulabhorn Likit Text Light" w:hAnsi="Chulabhorn Likit Text Light" w:cs="Chulabhorn Likit Text Light"/>
          <w:b/>
          <w:bCs/>
          <w:szCs w:val="22"/>
          <w:cs/>
        </w:rPr>
        <w:t xml:space="preserve"> </w:t>
      </w:r>
      <w:r w:rsidR="00150AB1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วิเคราะห์ปัจจัยสำคัญของครัวเรือน (</w:t>
      </w:r>
      <w:r w:rsidR="00150AB1" w:rsidRPr="0080283B">
        <w:rPr>
          <w:rFonts w:ascii="Chulabhorn Likit Text Light" w:hAnsi="Chulabhorn Likit Text Light" w:cs="Chulabhorn Likit Text Light"/>
          <w:b/>
          <w:bCs/>
          <w:szCs w:val="22"/>
          <w:cs/>
        </w:rPr>
        <w:t>4 ท</w:t>
      </w:r>
      <w:r w:rsidR="00150AB1">
        <w:rPr>
          <w:rFonts w:ascii="Chulabhorn Likit Text Light" w:hAnsi="Chulabhorn Likit Text Light" w:cs="Chulabhorn Likit Text Light" w:hint="cs"/>
          <w:b/>
          <w:bCs/>
          <w:szCs w:val="22"/>
          <w:cs/>
        </w:rPr>
        <w:t>)</w:t>
      </w:r>
      <w:r w:rsidR="00150AB1" w:rsidRPr="0080283B">
        <w:rPr>
          <w:rFonts w:ascii="Chulabhorn Likit Text Light" w:hAnsi="Chulabhorn Likit Text Light" w:cs="Chulabhorn Likit Text Light"/>
          <w:b/>
          <w:bCs/>
          <w:szCs w:val="22"/>
          <w:cs/>
        </w:rPr>
        <w:t xml:space="preserve"> เพื่อใช้ในการพัฒนาครัวเรือน</w:t>
      </w:r>
      <w:r w:rsidR="00150AB1">
        <w:rPr>
          <w:rFonts w:ascii="Chulabhorn Likit Text Light" w:hAnsi="Chulabhorn Likit Text Light" w:cs="Chulabhorn Likit Text Light"/>
          <w:b/>
          <w:bCs/>
          <w:szCs w:val="22"/>
          <w:cs/>
        </w:rPr>
        <w:t xml:space="preserve"> </w:t>
      </w:r>
    </w:p>
    <w:p w:rsidR="00C74B85" w:rsidRPr="00C74B85" w:rsidRDefault="00C74B85" w:rsidP="00C74B85">
      <w:pPr>
        <w:spacing w:after="120" w:line="276" w:lineRule="auto"/>
        <w:rPr>
          <w:rFonts w:ascii="Chulabhorn Likit Text Light" w:hAnsi="Chulabhorn Likit Text Light" w:cs="Chulabhorn Likit Text Light"/>
          <w:szCs w:val="22"/>
          <w:cs/>
        </w:rPr>
      </w:pPr>
      <w:r w:rsidRPr="00C74B85">
        <w:rPr>
          <w:rFonts w:ascii="Chulabhorn Likit Text Light" w:hAnsi="Chulabhorn Likit Text Light" w:cs="Chulabhorn Likit Text Light"/>
          <w:b/>
          <w:bCs/>
          <w:szCs w:val="22"/>
          <w:highlight w:val="lightGray"/>
          <w:cs/>
        </w:rPr>
        <w:t>คำชี้แจง</w:t>
      </w:r>
      <w:r w:rsidRPr="0080283B">
        <w:rPr>
          <w:rFonts w:ascii="Chulabhorn Likit Text Light" w:hAnsi="Chulabhorn Likit Text Light" w:cs="Chulabhorn Likit Text Light"/>
          <w:szCs w:val="22"/>
          <w:cs/>
        </w:rPr>
        <w:t xml:space="preserve"> </w:t>
      </w:r>
      <w:r>
        <w:rPr>
          <w:rFonts w:ascii="Chulabhorn Likit Text Light" w:hAnsi="Chulabhorn Likit Text Light" w:cs="Chulabhorn Likit Text Light"/>
          <w:szCs w:val="22"/>
          <w:cs/>
        </w:rPr>
        <w:t xml:space="preserve">: ทีมพี่เลี้ยงร่วมกับครัวเรือนเป้าหมาย วิเคราะห์ปัจจัยสำคัญของครัวเรือน </w:t>
      </w:r>
      <w:r>
        <w:rPr>
          <w:rFonts w:ascii="Chulabhorn Likit Text Light" w:hAnsi="Chulabhorn Likit Text Light" w:cs="Chulabhorn Likit Text Light" w:hint="cs"/>
          <w:szCs w:val="22"/>
          <w:cs/>
        </w:rPr>
        <w:t>(</w:t>
      </w:r>
      <w:r>
        <w:rPr>
          <w:rFonts w:ascii="Chulabhorn Likit Text Light" w:hAnsi="Chulabhorn Likit Text Light" w:cs="Chulabhorn Likit Text Light"/>
          <w:szCs w:val="22"/>
          <w:cs/>
        </w:rPr>
        <w:t>4ท</w:t>
      </w:r>
      <w:r>
        <w:rPr>
          <w:rFonts w:ascii="Chulabhorn Likit Text Light" w:hAnsi="Chulabhorn Likit Text Light" w:cs="Chulabhorn Likit Text Light" w:hint="cs"/>
          <w:szCs w:val="22"/>
          <w:cs/>
        </w:rPr>
        <w:t>)</w:t>
      </w:r>
      <w:r>
        <w:rPr>
          <w:rFonts w:ascii="Chulabhorn Likit Text Light" w:hAnsi="Chulabhorn Likit Text Light" w:cs="Chulabhorn Likit Text Light"/>
          <w:szCs w:val="22"/>
          <w:cs/>
        </w:rPr>
        <w:t xml:space="preserve"> เพื่อนำไปสู่วิธีการแก้ไขปัญหาให้พ้นจากสภาพปัญหาดังกล่าว</w:t>
      </w:r>
    </w:p>
    <w:p w:rsidR="00150AB1" w:rsidRPr="0080283B" w:rsidRDefault="00150AB1" w:rsidP="00150AB1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 w:rsidRPr="0080283B">
        <w:rPr>
          <w:rFonts w:ascii="Chulabhorn Likit Text Light" w:hAnsi="Chulabhorn Likit Text Light" w:cs="Chulabhorn Likit Text Light"/>
          <w:szCs w:val="22"/>
          <w:cs/>
        </w:rPr>
        <w:tab/>
      </w:r>
      <w:r w:rsidR="00F83D0B">
        <w:rPr>
          <w:rFonts w:ascii="Chulabhorn Likit Text Light" w:hAnsi="Chulabhorn Likit Text Light" w:cs="Chulabhorn Likit Text Light" w:hint="cs"/>
          <w:szCs w:val="22"/>
          <w:cs/>
        </w:rPr>
        <w:t>2</w:t>
      </w:r>
      <w:r w:rsidRPr="0080283B">
        <w:rPr>
          <w:rFonts w:ascii="Chulabhorn Likit Text Light" w:hAnsi="Chulabhorn Likit Text Light" w:cs="Chulabhorn Likit Text Light"/>
          <w:szCs w:val="22"/>
          <w:cs/>
        </w:rPr>
        <w:t>.1 ทัศนคติ (ต่อชีวิต/การงาน)...........................................................................................................</w:t>
      </w:r>
      <w:r>
        <w:rPr>
          <w:rFonts w:ascii="Chulabhorn Likit Text Light" w:hAnsi="Chulabhorn Likit Text Light" w:cs="Chulabhorn Likit Text Light"/>
          <w:szCs w:val="22"/>
          <w:cs/>
        </w:rPr>
        <w:t>.............................</w:t>
      </w:r>
      <w:r w:rsidR="008577CA">
        <w:rPr>
          <w:rFonts w:ascii="Chulabhorn Likit Text Light" w:hAnsi="Chulabhorn Likit Text Light" w:cs="Chulabhorn Likit Text Light" w:hint="cs"/>
          <w:szCs w:val="22"/>
          <w:cs/>
        </w:rPr>
        <w:t>............</w:t>
      </w:r>
      <w:r w:rsidR="008577CA">
        <w:rPr>
          <w:rFonts w:ascii="Chulabhorn Likit Text Light" w:hAnsi="Chulabhorn Likit Text Light" w:cs="Chulabhorn Likit Text Light"/>
          <w:szCs w:val="22"/>
          <w:cs/>
        </w:rPr>
        <w:t>..</w:t>
      </w:r>
      <w:r w:rsidR="002909EC">
        <w:rPr>
          <w:rFonts w:ascii="Chulabhorn Likit Text Light" w:hAnsi="Chulabhorn Likit Text Light" w:cs="Chulabhorn Likit Text Light" w:hint="cs"/>
          <w:szCs w:val="22"/>
          <w:cs/>
        </w:rPr>
        <w:t>.......................</w:t>
      </w:r>
    </w:p>
    <w:p w:rsidR="00150AB1" w:rsidRPr="0080283B" w:rsidRDefault="00150AB1" w:rsidP="00150AB1">
      <w:pPr>
        <w:spacing w:after="0" w:line="320" w:lineRule="exact"/>
        <w:rPr>
          <w:rFonts w:ascii="Chulabhorn Likit Text Light" w:hAnsi="Chulabhorn Likit Text Light" w:cs="Chulabhorn Likit Text Light"/>
          <w:szCs w:val="22"/>
        </w:rPr>
      </w:pPr>
      <w:r w:rsidRPr="0080283B">
        <w:rPr>
          <w:rFonts w:ascii="Chulabhorn Likit Text Light" w:hAnsi="Chulabhorn Likit Text Light" w:cs="Chulabhorn Likit Text Light"/>
          <w:szCs w:val="22"/>
          <w:cs/>
        </w:rPr>
        <w:t>…………………………………………………………………………………………………………………………………………………………...</w:t>
      </w:r>
      <w:r>
        <w:rPr>
          <w:rFonts w:ascii="Chulabhorn Likit Text Light" w:hAnsi="Chulabhorn Likit Text Light" w:cs="Chulabhorn Likit Text Light" w:hint="cs"/>
          <w:szCs w:val="22"/>
          <w:cs/>
        </w:rPr>
        <w:t>.............................................</w:t>
      </w:r>
      <w:r w:rsidR="008577CA">
        <w:rPr>
          <w:rFonts w:ascii="Chulabhorn Likit Text Light" w:hAnsi="Chulabhorn Likit Text Light" w:cs="Chulabhorn Likit Text Light" w:hint="cs"/>
          <w:szCs w:val="22"/>
          <w:cs/>
        </w:rPr>
        <w:t>..........</w:t>
      </w:r>
      <w:r w:rsidR="008577CA">
        <w:rPr>
          <w:rFonts w:ascii="Chulabhorn Likit Text Light" w:hAnsi="Chulabhorn Likit Text Light" w:cs="Chulabhorn Likit Text Light"/>
          <w:szCs w:val="22"/>
          <w:cs/>
        </w:rPr>
        <w:t>...</w:t>
      </w:r>
      <w:r w:rsidR="00B77A35" w:rsidRPr="0080283B">
        <w:rPr>
          <w:rFonts w:ascii="Chulabhorn Likit Text Light" w:hAnsi="Chulabhorn Likit Text Light" w:cs="Chulabhorn Likit Text Light"/>
          <w:szCs w:val="22"/>
          <w:cs/>
        </w:rPr>
        <w:t>…………………………………………………………………………………………………………………………………………………………...</w:t>
      </w:r>
      <w:r w:rsidR="00B77A35">
        <w:rPr>
          <w:rFonts w:ascii="Chulabhorn Likit Text Light" w:hAnsi="Chulabhorn Likit Text Light" w:cs="Chulabhorn Likit Text Light" w:hint="cs"/>
          <w:szCs w:val="22"/>
          <w:cs/>
        </w:rPr>
        <w:t>............................................</w:t>
      </w:r>
      <w:r w:rsidR="00B77A35">
        <w:rPr>
          <w:rFonts w:ascii="Chulabhorn Likit Text Light" w:hAnsi="Chulabhorn Likit Text Light" w:cs="Chulabhorn Likit Text Light"/>
          <w:szCs w:val="22"/>
          <w:cs/>
        </w:rPr>
        <w:t>..............</w:t>
      </w:r>
      <w:r w:rsidR="00B77A35" w:rsidRPr="0080283B">
        <w:rPr>
          <w:rFonts w:ascii="Chulabhorn Likit Text Light" w:hAnsi="Chulabhorn Likit Text Light" w:cs="Chulabhorn Likit Text Light"/>
          <w:szCs w:val="22"/>
          <w:cs/>
        </w:rPr>
        <w:t>…………………………………………………………………………………………………………………………………………………………...</w:t>
      </w:r>
      <w:r w:rsidR="00B77A35">
        <w:rPr>
          <w:rFonts w:ascii="Chulabhorn Likit Text Light" w:hAnsi="Chulabhorn Likit Text Light" w:cs="Chulabhorn Likit Text Light" w:hint="cs"/>
          <w:szCs w:val="22"/>
          <w:cs/>
        </w:rPr>
        <w:t>............................................</w:t>
      </w:r>
      <w:r w:rsidR="00B77A35">
        <w:rPr>
          <w:rFonts w:ascii="Chulabhorn Likit Text Light" w:hAnsi="Chulabhorn Likit Text Light" w:cs="Chulabhorn Likit Text Light"/>
          <w:szCs w:val="22"/>
          <w:cs/>
        </w:rPr>
        <w:t>..............</w:t>
      </w:r>
      <w:r w:rsidRPr="0080283B">
        <w:rPr>
          <w:rFonts w:ascii="Chulabhorn Likit Text Light" w:hAnsi="Chulabhorn Likit Text Light" w:cs="Chulabhorn Likit Text Light"/>
          <w:szCs w:val="22"/>
          <w:cs/>
        </w:rPr>
        <w:t>…………………………………………………………………………………………………………………………………………………………...</w:t>
      </w:r>
      <w:r>
        <w:rPr>
          <w:rFonts w:ascii="Chulabhorn Likit Text Light" w:hAnsi="Chulabhorn Likit Text Light" w:cs="Chulabhorn Likit Text Light" w:hint="cs"/>
          <w:szCs w:val="22"/>
          <w:cs/>
        </w:rPr>
        <w:t>................</w:t>
      </w:r>
      <w:r w:rsidR="002909EC">
        <w:rPr>
          <w:rFonts w:ascii="Chulabhorn Likit Text Light" w:hAnsi="Chulabhorn Likit Text Light" w:cs="Chulabhorn Likit Text Light" w:hint="cs"/>
          <w:szCs w:val="22"/>
          <w:cs/>
        </w:rPr>
        <w:t>.....................................................................................................................................................</w:t>
      </w:r>
    </w:p>
    <w:p w:rsidR="00150AB1" w:rsidRPr="0080283B" w:rsidRDefault="00150AB1" w:rsidP="00150AB1">
      <w:pPr>
        <w:spacing w:after="0" w:line="320" w:lineRule="exact"/>
        <w:rPr>
          <w:rFonts w:ascii="Chulabhorn Likit Text Light" w:hAnsi="Chulabhorn Likit Text Light" w:cs="Chulabhorn Likit Text Light"/>
          <w:szCs w:val="22"/>
        </w:rPr>
      </w:pPr>
      <w:r w:rsidRPr="0080283B">
        <w:rPr>
          <w:rFonts w:ascii="Chulabhorn Likit Text Light" w:hAnsi="Chulabhorn Likit Text Light" w:cs="Chulabhorn Likit Text Light"/>
          <w:szCs w:val="22"/>
          <w:cs/>
        </w:rPr>
        <w:tab/>
      </w:r>
      <w:r w:rsidR="00F83D0B">
        <w:rPr>
          <w:rFonts w:ascii="Chulabhorn Likit Text Light" w:hAnsi="Chulabhorn Likit Text Light" w:cs="Chulabhorn Likit Text Light" w:hint="cs"/>
          <w:szCs w:val="22"/>
          <w:cs/>
        </w:rPr>
        <w:t>2</w:t>
      </w:r>
      <w:r w:rsidRPr="0080283B">
        <w:rPr>
          <w:rFonts w:ascii="Chulabhorn Likit Text Light" w:hAnsi="Chulabhorn Likit Text Light" w:cs="Chulabhorn Likit Text Light"/>
          <w:szCs w:val="22"/>
          <w:cs/>
        </w:rPr>
        <w:t>.2 ทักษะ (ฝีมือแรงงาน)...................................................................................................................</w:t>
      </w:r>
      <w:r>
        <w:rPr>
          <w:rFonts w:ascii="Chulabhorn Likit Text Light" w:hAnsi="Chulabhorn Likit Text Light" w:cs="Chulabhorn Likit Text Light"/>
          <w:szCs w:val="22"/>
          <w:cs/>
        </w:rPr>
        <w:t>...............................</w:t>
      </w:r>
      <w:r w:rsidR="008577CA">
        <w:rPr>
          <w:rFonts w:ascii="Chulabhorn Likit Text Light" w:hAnsi="Chulabhorn Likit Text Light" w:cs="Chulabhorn Likit Text Light"/>
          <w:szCs w:val="22"/>
          <w:cs/>
        </w:rPr>
        <w:t>...............</w:t>
      </w:r>
      <w:r w:rsidR="002909EC">
        <w:rPr>
          <w:rFonts w:ascii="Chulabhorn Likit Text Light" w:hAnsi="Chulabhorn Likit Text Light" w:cs="Chulabhorn Likit Text Light" w:hint="cs"/>
          <w:szCs w:val="22"/>
          <w:cs/>
        </w:rPr>
        <w:t>...................</w:t>
      </w:r>
    </w:p>
    <w:p w:rsidR="00150AB1" w:rsidRDefault="00150AB1" w:rsidP="00150AB1">
      <w:pPr>
        <w:spacing w:after="0" w:line="320" w:lineRule="exact"/>
        <w:rPr>
          <w:rFonts w:ascii="Chulabhorn Likit Text Light" w:hAnsi="Chulabhorn Likit Text Light" w:cs="Chulabhorn Likit Text Light"/>
          <w:szCs w:val="22"/>
        </w:rPr>
      </w:pPr>
      <w:r w:rsidRPr="0080283B">
        <w:rPr>
          <w:rFonts w:ascii="Chulabhorn Likit Text Light" w:hAnsi="Chulabhorn Likit Text Light" w:cs="Chulabhorn Likit Text Light"/>
          <w:szCs w:val="22"/>
          <w:cs/>
        </w:rPr>
        <w:t>…………………………………………………………………………………………………………………………………………………………...</w:t>
      </w:r>
      <w:r>
        <w:rPr>
          <w:rFonts w:ascii="Chulabhorn Likit Text Light" w:hAnsi="Chulabhorn Likit Text Light" w:cs="Chulabhorn Likit Text Light" w:hint="cs"/>
          <w:szCs w:val="22"/>
          <w:cs/>
        </w:rPr>
        <w:t>.............................................</w:t>
      </w:r>
      <w:r w:rsidR="008577CA">
        <w:rPr>
          <w:rFonts w:ascii="Chulabhorn Likit Text Light" w:hAnsi="Chulabhorn Likit Text Light" w:cs="Chulabhorn Likit Text Light"/>
          <w:szCs w:val="22"/>
          <w:cs/>
        </w:rPr>
        <w:t>.............</w:t>
      </w:r>
      <w:r w:rsidR="00B77A35" w:rsidRPr="0080283B">
        <w:rPr>
          <w:rFonts w:ascii="Chulabhorn Likit Text Light" w:hAnsi="Chulabhorn Likit Text Light" w:cs="Chulabhorn Likit Text Light"/>
          <w:szCs w:val="22"/>
          <w:cs/>
        </w:rPr>
        <w:t>…………………………………………………………………………………………………………………………………………………………...</w:t>
      </w:r>
      <w:r w:rsidR="00B77A35">
        <w:rPr>
          <w:rFonts w:ascii="Chulabhorn Likit Text Light" w:hAnsi="Chulabhorn Likit Text Light" w:cs="Chulabhorn Likit Text Light" w:hint="cs"/>
          <w:szCs w:val="22"/>
          <w:cs/>
        </w:rPr>
        <w:t>............................................</w:t>
      </w:r>
      <w:r w:rsidR="00B77A35">
        <w:rPr>
          <w:rFonts w:ascii="Chulabhorn Likit Text Light" w:hAnsi="Chulabhorn Likit Text Light" w:cs="Chulabhorn Likit Text Light"/>
          <w:szCs w:val="22"/>
          <w:cs/>
        </w:rPr>
        <w:t>..............</w:t>
      </w:r>
      <w:r w:rsidRPr="0080283B">
        <w:rPr>
          <w:rFonts w:ascii="Chulabhorn Likit Text Light" w:hAnsi="Chulabhorn Likit Text Light" w:cs="Chulabhorn Likit Text Light"/>
          <w:szCs w:val="22"/>
          <w:cs/>
        </w:rPr>
        <w:t>…………………………………………………………………………………………………………………………………………………………...</w:t>
      </w:r>
      <w:r>
        <w:rPr>
          <w:rFonts w:ascii="Chulabhorn Likit Text Light" w:hAnsi="Chulabhorn Likit Text Light" w:cs="Chulabhorn Likit Text Light" w:hint="cs"/>
          <w:szCs w:val="22"/>
          <w:cs/>
        </w:rPr>
        <w:t>.............................................</w:t>
      </w:r>
      <w:r w:rsidRPr="0080283B">
        <w:rPr>
          <w:rFonts w:ascii="Chulabhorn Likit Text Light" w:hAnsi="Chulabhorn Likit Text Light" w:cs="Chulabhorn Likit Text Light"/>
          <w:szCs w:val="22"/>
          <w:cs/>
        </w:rPr>
        <w:t>…………</w:t>
      </w:r>
      <w:r w:rsidR="008577CA">
        <w:rPr>
          <w:rFonts w:ascii="Chulabhorn Likit Text Light" w:hAnsi="Chulabhorn Likit Text Light" w:cs="Chulabhorn Likit Text Light" w:hint="cs"/>
          <w:szCs w:val="22"/>
          <w:cs/>
        </w:rPr>
        <w:t>.</w:t>
      </w:r>
      <w:r w:rsidRPr="0080283B">
        <w:rPr>
          <w:rFonts w:ascii="Chulabhorn Likit Text Light" w:hAnsi="Chulabhorn Likit Text Light" w:cs="Chulabhorn Likit Text Light"/>
          <w:szCs w:val="22"/>
          <w:cs/>
        </w:rPr>
        <w:t>………………………………………………………………………………………………………………………………………………...</w:t>
      </w:r>
      <w:r>
        <w:rPr>
          <w:rFonts w:ascii="Chulabhorn Likit Text Light" w:hAnsi="Chulabhorn Likit Text Light" w:cs="Chulabhorn Likit Text Light" w:hint="cs"/>
          <w:szCs w:val="22"/>
          <w:cs/>
        </w:rPr>
        <w:t>............................................</w:t>
      </w:r>
      <w:r w:rsidR="008577CA">
        <w:rPr>
          <w:rFonts w:ascii="Chulabhorn Likit Text Light" w:hAnsi="Chulabhorn Likit Text Light" w:cs="Chulabhorn Likit Text Light" w:hint="cs"/>
          <w:szCs w:val="22"/>
          <w:cs/>
        </w:rPr>
        <w:t>.........................</w:t>
      </w:r>
      <w:r w:rsidR="002909EC">
        <w:rPr>
          <w:rFonts w:ascii="Chulabhorn Likit Text Light" w:hAnsi="Chulabhorn Likit Text Light" w:cs="Chulabhorn Likit Text Light" w:hint="cs"/>
          <w:szCs w:val="22"/>
          <w:cs/>
        </w:rPr>
        <w:t>..........................................................................................................</w:t>
      </w:r>
    </w:p>
    <w:p w:rsidR="00150AB1" w:rsidRPr="0080283B" w:rsidRDefault="00150AB1" w:rsidP="00150AB1">
      <w:pPr>
        <w:spacing w:after="0" w:line="320" w:lineRule="exact"/>
        <w:rPr>
          <w:rFonts w:ascii="Chulabhorn Likit Text Light" w:hAnsi="Chulabhorn Likit Text Light" w:cs="Chulabhorn Likit Text Light"/>
          <w:szCs w:val="22"/>
        </w:rPr>
      </w:pPr>
      <w:r w:rsidRPr="0080283B">
        <w:rPr>
          <w:rFonts w:ascii="Chulabhorn Likit Text Light" w:hAnsi="Chulabhorn Likit Text Light" w:cs="Chulabhorn Likit Text Light"/>
          <w:szCs w:val="22"/>
          <w:cs/>
        </w:rPr>
        <w:tab/>
      </w:r>
      <w:r w:rsidR="00F83D0B">
        <w:rPr>
          <w:rFonts w:ascii="Chulabhorn Likit Text Light" w:hAnsi="Chulabhorn Likit Text Light" w:cs="Chulabhorn Likit Text Light" w:hint="cs"/>
          <w:szCs w:val="22"/>
          <w:cs/>
        </w:rPr>
        <w:t>2</w:t>
      </w:r>
      <w:r w:rsidRPr="0080283B">
        <w:rPr>
          <w:rFonts w:ascii="Chulabhorn Likit Text Light" w:hAnsi="Chulabhorn Likit Text Light" w:cs="Chulabhorn Likit Text Light"/>
          <w:szCs w:val="22"/>
          <w:cs/>
        </w:rPr>
        <w:t>.3 ทรัพยากร (ที่ดิน/ปัจจัยการผลิต)................................................................................................</w:t>
      </w:r>
      <w:r>
        <w:rPr>
          <w:rFonts w:ascii="Chulabhorn Likit Text Light" w:hAnsi="Chulabhorn Likit Text Light" w:cs="Chulabhorn Likit Text Light"/>
          <w:szCs w:val="22"/>
          <w:cs/>
        </w:rPr>
        <w:t>..........................</w:t>
      </w:r>
      <w:r w:rsidR="008577CA">
        <w:rPr>
          <w:rFonts w:ascii="Chulabhorn Likit Text Light" w:hAnsi="Chulabhorn Likit Text Light" w:cs="Chulabhorn Likit Text Light"/>
          <w:szCs w:val="22"/>
          <w:cs/>
        </w:rPr>
        <w:t>...............</w:t>
      </w:r>
      <w:r w:rsidR="002909EC">
        <w:rPr>
          <w:rFonts w:ascii="Chulabhorn Likit Text Light" w:hAnsi="Chulabhorn Likit Text Light" w:cs="Chulabhorn Likit Text Light" w:hint="cs"/>
          <w:szCs w:val="22"/>
          <w:cs/>
        </w:rPr>
        <w:t>.........................</w:t>
      </w:r>
    </w:p>
    <w:p w:rsidR="00C74B85" w:rsidRDefault="00150AB1" w:rsidP="002909EC">
      <w:pPr>
        <w:spacing w:after="0" w:line="320" w:lineRule="exact"/>
        <w:rPr>
          <w:rFonts w:ascii="Chulabhorn Likit Text Light" w:hAnsi="Chulabhorn Likit Text Light" w:cs="Chulabhorn Likit Text Light" w:hint="cs"/>
          <w:szCs w:val="22"/>
        </w:rPr>
      </w:pPr>
      <w:r w:rsidRPr="0080283B">
        <w:rPr>
          <w:rFonts w:ascii="Chulabhorn Likit Text Light" w:hAnsi="Chulabhorn Likit Text Light" w:cs="Chulabhorn Likit Text Light"/>
          <w:szCs w:val="22"/>
          <w:cs/>
        </w:rPr>
        <w:t>…………………………………………………………………………………………………………………………………………………………...</w:t>
      </w:r>
      <w:r>
        <w:rPr>
          <w:rFonts w:ascii="Chulabhorn Likit Text Light" w:hAnsi="Chulabhorn Likit Text Light" w:cs="Chulabhorn Likit Text Light" w:hint="cs"/>
          <w:szCs w:val="22"/>
          <w:cs/>
        </w:rPr>
        <w:t>.............................................</w:t>
      </w:r>
      <w:r w:rsidR="008577CA">
        <w:rPr>
          <w:rFonts w:ascii="Chulabhorn Likit Text Light" w:hAnsi="Chulabhorn Likit Text Light" w:cs="Chulabhorn Likit Text Light" w:hint="cs"/>
          <w:szCs w:val="22"/>
          <w:cs/>
        </w:rPr>
        <w:t>.............</w:t>
      </w:r>
      <w:r w:rsidR="00B77A35" w:rsidRPr="0080283B">
        <w:rPr>
          <w:rFonts w:ascii="Chulabhorn Likit Text Light" w:hAnsi="Chulabhorn Likit Text Light" w:cs="Chulabhorn Likit Text Light"/>
          <w:szCs w:val="22"/>
          <w:cs/>
        </w:rPr>
        <w:t>…………………………………………………………………………………………………………………………………………………………...</w:t>
      </w:r>
      <w:r w:rsidR="00B77A35">
        <w:rPr>
          <w:rFonts w:ascii="Chulabhorn Likit Text Light" w:hAnsi="Chulabhorn Likit Text Light" w:cs="Chulabhorn Likit Text Light" w:hint="cs"/>
          <w:szCs w:val="22"/>
          <w:cs/>
        </w:rPr>
        <w:t>............................................</w:t>
      </w:r>
      <w:r w:rsidR="00B77A35">
        <w:rPr>
          <w:rFonts w:ascii="Chulabhorn Likit Text Light" w:hAnsi="Chulabhorn Likit Text Light" w:cs="Chulabhorn Likit Text Light"/>
          <w:szCs w:val="22"/>
          <w:cs/>
        </w:rPr>
        <w:t>..............</w:t>
      </w:r>
      <w:r w:rsidR="00B77A35" w:rsidRPr="0080283B">
        <w:rPr>
          <w:rFonts w:ascii="Chulabhorn Likit Text Light" w:hAnsi="Chulabhorn Likit Text Light" w:cs="Chulabhorn Likit Text Light"/>
          <w:szCs w:val="22"/>
          <w:cs/>
        </w:rPr>
        <w:t>…………………………………………………………………………………………………………………………………………………………...</w:t>
      </w:r>
      <w:r w:rsidR="00B77A35">
        <w:rPr>
          <w:rFonts w:ascii="Chulabhorn Likit Text Light" w:hAnsi="Chulabhorn Likit Text Light" w:cs="Chulabhorn Likit Text Light" w:hint="cs"/>
          <w:szCs w:val="22"/>
          <w:cs/>
        </w:rPr>
        <w:t>............................................</w:t>
      </w:r>
      <w:r w:rsidR="00B77A35">
        <w:rPr>
          <w:rFonts w:ascii="Chulabhorn Likit Text Light" w:hAnsi="Chulabhorn Likit Text Light" w:cs="Chulabhorn Likit Text Light"/>
          <w:szCs w:val="22"/>
          <w:cs/>
        </w:rPr>
        <w:t>..............</w:t>
      </w:r>
      <w:r w:rsidRPr="0080283B">
        <w:rPr>
          <w:rFonts w:ascii="Chulabhorn Likit Text Light" w:hAnsi="Chulabhorn Likit Text Light" w:cs="Chulabhorn Likit Text Light"/>
          <w:szCs w:val="22"/>
          <w:cs/>
        </w:rPr>
        <w:t>………………………………………………………………………………………………………………………………………………...</w:t>
      </w:r>
      <w:r>
        <w:rPr>
          <w:rFonts w:ascii="Chulabhorn Likit Text Light" w:hAnsi="Chulabhorn Likit Text Light" w:cs="Chulabhorn Likit Text Light" w:hint="cs"/>
          <w:szCs w:val="22"/>
          <w:cs/>
        </w:rPr>
        <w:t>.............................................</w:t>
      </w:r>
      <w:r w:rsidR="008577CA">
        <w:rPr>
          <w:rFonts w:ascii="Chulabhorn Likit Text Light" w:hAnsi="Chulabhorn Likit Text Light" w:cs="Chulabhorn Likit Text Light"/>
          <w:szCs w:val="22"/>
          <w:cs/>
        </w:rPr>
        <w:t>........................</w:t>
      </w:r>
      <w:r w:rsidR="002909EC">
        <w:rPr>
          <w:rFonts w:ascii="Chulabhorn Likit Text Light" w:hAnsi="Chulabhorn Likit Text Light" w:cs="Chulabhorn Likit Text Light" w:hint="cs"/>
          <w:szCs w:val="22"/>
          <w:cs/>
        </w:rPr>
        <w:t>..............................................................................................................</w:t>
      </w:r>
    </w:p>
    <w:p w:rsidR="002909EC" w:rsidRDefault="002909EC" w:rsidP="002909EC">
      <w:pPr>
        <w:spacing w:after="0" w:line="320" w:lineRule="exact"/>
        <w:rPr>
          <w:rFonts w:ascii="Chulabhorn Likit Text Light" w:hAnsi="Chulabhorn Likit Text Light" w:cs="Chulabhorn Likit Text Light" w:hint="cs"/>
          <w:szCs w:val="22"/>
        </w:rPr>
      </w:pPr>
    </w:p>
    <w:p w:rsidR="002909EC" w:rsidRDefault="002909EC" w:rsidP="002909EC">
      <w:pPr>
        <w:spacing w:after="0" w:line="320" w:lineRule="exact"/>
        <w:rPr>
          <w:rFonts w:ascii="Chulabhorn Likit Text Light" w:hAnsi="Chulabhorn Likit Text Light" w:cs="Chulabhorn Likit Text Light" w:hint="cs"/>
          <w:szCs w:val="22"/>
        </w:rPr>
      </w:pPr>
    </w:p>
    <w:p w:rsidR="002909EC" w:rsidRDefault="002909EC" w:rsidP="002909EC">
      <w:pPr>
        <w:spacing w:after="0" w:line="320" w:lineRule="exact"/>
        <w:rPr>
          <w:rFonts w:ascii="Chulabhorn Likit Text Light" w:hAnsi="Chulabhorn Likit Text Light" w:cs="Chulabhorn Likit Text Light" w:hint="cs"/>
          <w:szCs w:val="22"/>
        </w:rPr>
      </w:pPr>
    </w:p>
    <w:p w:rsidR="002909EC" w:rsidRDefault="002909EC" w:rsidP="002909EC">
      <w:pPr>
        <w:spacing w:after="0" w:line="320" w:lineRule="exact"/>
        <w:rPr>
          <w:rFonts w:ascii="Chulabhorn Likit Text Light" w:hAnsi="Chulabhorn Likit Text Light" w:cs="Chulabhorn Likit Text Light" w:hint="cs"/>
          <w:szCs w:val="22"/>
        </w:rPr>
      </w:pPr>
    </w:p>
    <w:p w:rsidR="002909EC" w:rsidRDefault="002909EC" w:rsidP="002909EC">
      <w:pPr>
        <w:spacing w:after="0" w:line="320" w:lineRule="exact"/>
        <w:rPr>
          <w:rFonts w:ascii="Chulabhorn Likit Text Light" w:hAnsi="Chulabhorn Likit Text Light" w:cs="Chulabhorn Likit Text Light" w:hint="cs"/>
          <w:szCs w:val="22"/>
        </w:rPr>
      </w:pPr>
    </w:p>
    <w:p w:rsidR="002909EC" w:rsidRDefault="002909EC" w:rsidP="002909EC">
      <w:pPr>
        <w:spacing w:after="0" w:line="320" w:lineRule="exact"/>
        <w:rPr>
          <w:rFonts w:ascii="Chulabhorn Likit Text Light" w:hAnsi="Chulabhorn Likit Text Light" w:cs="Chulabhorn Likit Text Light" w:hint="cs"/>
          <w:szCs w:val="22"/>
        </w:rPr>
      </w:pPr>
    </w:p>
    <w:p w:rsidR="002909EC" w:rsidRDefault="002909EC" w:rsidP="002909EC">
      <w:pPr>
        <w:spacing w:after="0" w:line="320" w:lineRule="exact"/>
        <w:rPr>
          <w:rFonts w:ascii="Chulabhorn Likit Text Light" w:hAnsi="Chulabhorn Likit Text Light" w:cs="Chulabhorn Likit Text Light" w:hint="cs"/>
          <w:szCs w:val="22"/>
        </w:rPr>
      </w:pPr>
    </w:p>
    <w:p w:rsidR="002909EC" w:rsidRDefault="002909EC" w:rsidP="002909EC">
      <w:pPr>
        <w:spacing w:after="0" w:line="320" w:lineRule="exact"/>
        <w:rPr>
          <w:rFonts w:ascii="Chulabhorn Likit Text Light" w:hAnsi="Chulabhorn Likit Text Light" w:cs="Chulabhorn Likit Text Light" w:hint="cs"/>
          <w:szCs w:val="22"/>
        </w:rPr>
      </w:pPr>
    </w:p>
    <w:p w:rsidR="002909EC" w:rsidRDefault="002909EC" w:rsidP="002909EC">
      <w:pPr>
        <w:spacing w:after="0" w:line="320" w:lineRule="exact"/>
        <w:rPr>
          <w:rFonts w:ascii="Chulabhorn Likit Text Light" w:hAnsi="Chulabhorn Likit Text Light" w:cs="Chulabhorn Likit Text Light"/>
          <w:szCs w:val="22"/>
        </w:rPr>
      </w:pPr>
    </w:p>
    <w:p w:rsidR="00043B23" w:rsidRPr="008577CA" w:rsidRDefault="00AD6851" w:rsidP="005A7CB6">
      <w:pPr>
        <w:spacing w:line="320" w:lineRule="exact"/>
        <w:ind w:firstLine="720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 w:hint="cs"/>
          <w:szCs w:val="22"/>
          <w:cs/>
        </w:rPr>
        <w:lastRenderedPageBreak/>
        <w:t>2</w:t>
      </w:r>
      <w:r w:rsidR="008577CA">
        <w:rPr>
          <w:rFonts w:ascii="Chulabhorn Likit Text Light" w:hAnsi="Chulabhorn Likit Text Light" w:cs="Chulabhorn Likit Text Light"/>
          <w:szCs w:val="22"/>
          <w:cs/>
        </w:rPr>
        <w:t>.4 ทางออก (แนวทางแก้ไข)</w:t>
      </w:r>
      <w:r w:rsidR="001C47BC">
        <w:rPr>
          <w:rFonts w:ascii="Chulabhorn Likit Text Light" w:hAnsi="Chulabhorn Likit Text Light" w:cs="Chulabhorn Likit Text Light" w:hint="cs"/>
          <w:szCs w:val="22"/>
          <w:cs/>
        </w:rPr>
        <w:t xml:space="preserve"> ตามสภาพปัญหาของครัวเรือน </w:t>
      </w:r>
      <w:r w:rsidR="009C76C5">
        <w:rPr>
          <w:rFonts w:ascii="Chulabhorn Likit Text Light" w:hAnsi="Chulabhorn Likit Text Light" w:cs="Chulabhorn Likit Text Light" w:hint="cs"/>
          <w:szCs w:val="22"/>
          <w:cs/>
        </w:rPr>
        <w:t xml:space="preserve">(เฉพาะตัวชี้วัดที่ตกเกณฑ์) </w:t>
      </w:r>
      <w:r w:rsidR="001C47BC">
        <w:rPr>
          <w:rFonts w:ascii="Chulabhorn Likit Text Light" w:hAnsi="Chulabhorn Likit Text Light" w:cs="Chulabhorn Likit Text Light" w:hint="cs"/>
          <w:szCs w:val="22"/>
          <w:cs/>
        </w:rPr>
        <w:t>ดังนี้</w:t>
      </w:r>
    </w:p>
    <w:tbl>
      <w:tblPr>
        <w:tblStyle w:val="a3"/>
        <w:tblW w:w="10351" w:type="dxa"/>
        <w:tblInd w:w="-289" w:type="dxa"/>
        <w:tblLook w:val="04A0" w:firstRow="1" w:lastRow="0" w:firstColumn="1" w:lastColumn="0" w:noHBand="0" w:noVBand="1"/>
      </w:tblPr>
      <w:tblGrid>
        <w:gridCol w:w="376"/>
        <w:gridCol w:w="3703"/>
        <w:gridCol w:w="834"/>
        <w:gridCol w:w="4382"/>
        <w:gridCol w:w="1528"/>
      </w:tblGrid>
      <w:tr w:rsidR="001C47BC" w:rsidTr="0023292D">
        <w:trPr>
          <w:tblHeader/>
        </w:trPr>
        <w:tc>
          <w:tcPr>
            <w:tcW w:w="448" w:type="dxa"/>
          </w:tcPr>
          <w:p w:rsidR="001C47BC" w:rsidRDefault="001C47BC" w:rsidP="004A6465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ที่</w:t>
            </w:r>
          </w:p>
        </w:tc>
        <w:tc>
          <w:tcPr>
            <w:tcW w:w="3141" w:type="dxa"/>
          </w:tcPr>
          <w:p w:rsidR="001C47BC" w:rsidRDefault="001C47BC" w:rsidP="004A6465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มิติ/ตัวชี้วัด</w:t>
            </w:r>
            <w:r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/</w:t>
            </w:r>
            <w:r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รายละเอียดปัญหา</w:t>
            </w:r>
          </w:p>
        </w:tc>
        <w:tc>
          <w:tcPr>
            <w:tcW w:w="1501" w:type="dxa"/>
          </w:tcPr>
          <w:p w:rsidR="001C47BC" w:rsidRDefault="001C47BC" w:rsidP="004A6465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ประเภทครัวเรือน</w:t>
            </w:r>
          </w:p>
        </w:tc>
        <w:tc>
          <w:tcPr>
            <w:tcW w:w="3732" w:type="dxa"/>
          </w:tcPr>
          <w:p w:rsidR="001C47BC" w:rsidRDefault="001C47BC" w:rsidP="004A6465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แนวทางการแก้ปัญหาเบื้องต้น</w:t>
            </w:r>
          </w:p>
        </w:tc>
        <w:tc>
          <w:tcPr>
            <w:tcW w:w="1529" w:type="dxa"/>
          </w:tcPr>
          <w:p w:rsidR="001C47BC" w:rsidRDefault="001C47BC" w:rsidP="004A6465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สอดคล้องกับเป้าหมายแผนแม่บทย่อย</w:t>
            </w:r>
          </w:p>
        </w:tc>
      </w:tr>
      <w:tr w:rsidR="001C47BC" w:rsidTr="0023292D">
        <w:tc>
          <w:tcPr>
            <w:tcW w:w="5090" w:type="dxa"/>
            <w:gridSpan w:val="3"/>
            <w:shd w:val="clear" w:color="auto" w:fill="B4C6E7" w:themeFill="accent5" w:themeFillTint="66"/>
          </w:tcPr>
          <w:p w:rsidR="001C47BC" w:rsidRPr="0040071F" w:rsidRDefault="001C47BC" w:rsidP="004A6465">
            <w:pPr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40071F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ด้านสุขภาพ</w:t>
            </w:r>
          </w:p>
        </w:tc>
        <w:tc>
          <w:tcPr>
            <w:tcW w:w="3732" w:type="dxa"/>
            <w:shd w:val="clear" w:color="auto" w:fill="B4C6E7" w:themeFill="accent5" w:themeFillTint="66"/>
          </w:tcPr>
          <w:p w:rsidR="001C47BC" w:rsidRPr="0040071F" w:rsidRDefault="001C47BC" w:rsidP="004A6465">
            <w:pPr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</w:p>
        </w:tc>
        <w:tc>
          <w:tcPr>
            <w:tcW w:w="1529" w:type="dxa"/>
            <w:shd w:val="clear" w:color="auto" w:fill="B4C6E7" w:themeFill="accent5" w:themeFillTint="66"/>
          </w:tcPr>
          <w:p w:rsidR="001C47BC" w:rsidRPr="0040071F" w:rsidRDefault="001C47BC" w:rsidP="004A6465">
            <w:pPr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</w:p>
        </w:tc>
      </w:tr>
      <w:tr w:rsidR="001C47BC" w:rsidTr="0023292D">
        <w:trPr>
          <w:trHeight w:val="1394"/>
        </w:trPr>
        <w:tc>
          <w:tcPr>
            <w:tcW w:w="448" w:type="dxa"/>
            <w:vMerge w:val="restart"/>
          </w:tcPr>
          <w:p w:rsidR="001C47BC" w:rsidRPr="00A32239" w:rsidRDefault="001C47BC" w:rsidP="004A6465">
            <w:pPr>
              <w:jc w:val="center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1</w:t>
            </w:r>
          </w:p>
        </w:tc>
        <w:tc>
          <w:tcPr>
            <w:tcW w:w="3141" w:type="dxa"/>
            <w:vMerge w:val="restart"/>
          </w:tcPr>
          <w:p w:rsidR="001C47BC" w:rsidRPr="00B77A35" w:rsidRDefault="001C47BC" w:rsidP="004A646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ครัวเรือนมีเด็กแรกเกิดที่มีน้ำหนักต่ำกว่า </w:t>
            </w:r>
            <w:r w:rsidRPr="00A32239">
              <w:rPr>
                <w:rFonts w:ascii="Chulabhorn Likit Text Light" w:hAnsi="Chulabhorn Likit Text Light" w:cs="Chulabhorn Likit Text Light"/>
                <w:szCs w:val="22"/>
              </w:rPr>
              <w:t>2,500</w:t>
            </w: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กรัม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Pr="00BF4130">
              <w:rPr>
                <w:rFonts w:ascii="Chulabhorn Likit Text Light" w:hAnsi="Chulabhorn Likit Text Light" w:cs="Chulabhorn Likit Text Light" w:hint="cs"/>
                <w:b/>
                <w:bCs/>
                <w:color w:val="0070C0"/>
                <w:szCs w:val="22"/>
                <w:cs/>
              </w:rPr>
              <w:t>(ครัวเรือน)</w:t>
            </w:r>
          </w:p>
          <w:p w:rsidR="001C47BC" w:rsidRDefault="001C47BC" w:rsidP="00C32B22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E05A84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 xml:space="preserve">รายละเอียดของปัญหา </w:t>
            </w:r>
            <w:r w:rsidRPr="00E05A84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: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</w:p>
          <w:p w:rsidR="00C32B22" w:rsidRDefault="00C32B22" w:rsidP="00C32B22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ในรอบปีที่ผ่านมา </w:t>
            </w: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>มีเด็กแรกเกิด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      </w:t>
            </w: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ที่มีน้ำหนักต่ำกว่า </w:t>
            </w:r>
            <w:r w:rsidRPr="00A32239">
              <w:rPr>
                <w:rFonts w:ascii="Chulabhorn Likit Text Light" w:hAnsi="Chulabhorn Likit Text Light" w:cs="Chulabhorn Likit Text Light"/>
                <w:szCs w:val="22"/>
              </w:rPr>
              <w:t>2,500</w:t>
            </w: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กรัม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ซึ่งปัจจุบันเด็กคนดังกล่าวมีภาวะโภชนาการอยู่ในเกณฑ์ปกติแล้ว</w:t>
            </w:r>
          </w:p>
          <w:p w:rsidR="00C32B22" w:rsidRDefault="00C32B22" w:rsidP="00C32B22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อื่น ๆ (ระบุ) .......................................</w:t>
            </w:r>
          </w:p>
          <w:p w:rsidR="00C32B22" w:rsidRDefault="00C32B22" w:rsidP="00C32B22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</w:t>
            </w:r>
          </w:p>
          <w:p w:rsidR="0023292D" w:rsidRDefault="0023292D" w:rsidP="00C32B22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</w:t>
            </w:r>
          </w:p>
          <w:p w:rsidR="0023292D" w:rsidRPr="00C32B22" w:rsidRDefault="0023292D" w:rsidP="00C32B22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1501" w:type="dxa"/>
          </w:tcPr>
          <w:p w:rsidR="001C47BC" w:rsidRDefault="001C47BC" w:rsidP="004A646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สงเคราะห์        </w:t>
            </w:r>
          </w:p>
          <w:p w:rsidR="001C47BC" w:rsidRDefault="001C47BC" w:rsidP="004A646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4A646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Pr="00A32239" w:rsidRDefault="001C47BC" w:rsidP="004A646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1C47BC" w:rsidRDefault="001C47BC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สิ่งของ       </w:t>
            </w:r>
          </w:p>
          <w:p w:rsidR="001C47BC" w:rsidRDefault="001C47BC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เงินสงเคราะห์</w:t>
            </w:r>
          </w:p>
          <w:p w:rsidR="001C47BC" w:rsidRDefault="001C47BC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สาธารณูปโภค</w:t>
            </w:r>
          </w:p>
          <w:p w:rsidR="001C47BC" w:rsidRDefault="001C47BC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ประสานส่งต่อ</w:t>
            </w:r>
          </w:p>
          <w:p w:rsidR="0023292D" w:rsidRDefault="0023292D" w:rsidP="0023292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23292D" w:rsidRDefault="0023292D" w:rsidP="0023292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.....................................................................................</w:t>
            </w:r>
          </w:p>
        </w:tc>
        <w:tc>
          <w:tcPr>
            <w:tcW w:w="1529" w:type="dxa"/>
          </w:tcPr>
          <w:p w:rsidR="001C47BC" w:rsidRDefault="001C47BC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</w:tc>
      </w:tr>
      <w:tr w:rsidR="001C47BC" w:rsidTr="0023292D">
        <w:trPr>
          <w:trHeight w:val="1025"/>
        </w:trPr>
        <w:tc>
          <w:tcPr>
            <w:tcW w:w="448" w:type="dxa"/>
            <w:vMerge/>
          </w:tcPr>
          <w:p w:rsidR="001C47BC" w:rsidRDefault="001C47BC" w:rsidP="004A6465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1C47BC" w:rsidRPr="00A32239" w:rsidRDefault="001C47BC" w:rsidP="004A646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1501" w:type="dxa"/>
          </w:tcPr>
          <w:p w:rsidR="001C47BC" w:rsidRDefault="001C47BC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พัฒนาได้ </w:t>
            </w:r>
          </w:p>
          <w:p w:rsidR="001C47BC" w:rsidRDefault="001C47BC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C32B22" w:rsidRDefault="001C47BC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 w:rsidR="00C32B22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อบรมให้ความรู้ด้านโภชนาการ</w:t>
            </w:r>
          </w:p>
          <w:p w:rsidR="001C47BC" w:rsidRDefault="00C32B22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ส่งเสริม</w:t>
            </w:r>
            <w:r w:rsidR="001C47BC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พัฒนา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การเด็ก</w:t>
            </w:r>
            <w:r w:rsidR="001C47BC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    </w:t>
            </w:r>
          </w:p>
          <w:p w:rsidR="001C47BC" w:rsidRDefault="001C47BC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1C47BC" w:rsidRDefault="001C47BC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..................................................................................... </w:t>
            </w:r>
          </w:p>
        </w:tc>
        <w:tc>
          <w:tcPr>
            <w:tcW w:w="1529" w:type="dxa"/>
          </w:tcPr>
          <w:p w:rsidR="001C47BC" w:rsidRDefault="0023292D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</w:tc>
      </w:tr>
      <w:tr w:rsidR="001C47BC" w:rsidTr="00C32B22">
        <w:trPr>
          <w:trHeight w:val="431"/>
        </w:trPr>
        <w:tc>
          <w:tcPr>
            <w:tcW w:w="448" w:type="dxa"/>
            <w:vMerge/>
          </w:tcPr>
          <w:p w:rsidR="001C47BC" w:rsidRDefault="001C47BC" w:rsidP="004A6465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1C47BC" w:rsidRPr="00A32239" w:rsidRDefault="001C47BC" w:rsidP="004A646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5233" w:type="dxa"/>
            <w:gridSpan w:val="2"/>
          </w:tcPr>
          <w:p w:rsidR="001C47BC" w:rsidRDefault="001C47BC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 w:rsidRPr="0023292D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ไม่ขอรับความช่วยเหลือ</w:t>
            </w:r>
          </w:p>
        </w:tc>
        <w:tc>
          <w:tcPr>
            <w:tcW w:w="1529" w:type="dxa"/>
          </w:tcPr>
          <w:p w:rsidR="001C47BC" w:rsidRDefault="001C47BC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</w:tr>
      <w:tr w:rsidR="001C47BC" w:rsidTr="0023292D">
        <w:trPr>
          <w:trHeight w:val="334"/>
        </w:trPr>
        <w:tc>
          <w:tcPr>
            <w:tcW w:w="448" w:type="dxa"/>
            <w:vMerge w:val="restart"/>
          </w:tcPr>
          <w:p w:rsidR="001C47BC" w:rsidRDefault="001C47BC" w:rsidP="004A6465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2</w:t>
            </w:r>
          </w:p>
        </w:tc>
        <w:tc>
          <w:tcPr>
            <w:tcW w:w="3141" w:type="dxa"/>
            <w:vMerge w:val="restart"/>
          </w:tcPr>
          <w:p w:rsidR="001C47BC" w:rsidRDefault="001C47BC" w:rsidP="004A646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>ครัวเรือนกินอาหารไม่ถูกสุขลักษณะ ไม่ปลอดภัย และไม่ได้มาตรฐาน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 w:rsidRPr="00BF4130">
              <w:rPr>
                <w:rFonts w:ascii="Chulabhorn Likit Text Light" w:hAnsi="Chulabhorn Likit Text Light" w:cs="Chulabhorn Likit Text Light" w:hint="cs"/>
                <w:b/>
                <w:bCs/>
                <w:color w:val="0070C0"/>
                <w:szCs w:val="22"/>
                <w:cs/>
              </w:rPr>
              <w:t>(ครัวเรือน)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</w:p>
          <w:p w:rsidR="001C47BC" w:rsidRPr="00E05A84" w:rsidRDefault="001C47BC" w:rsidP="004A6465">
            <w:pPr>
              <w:jc w:val="thaiDistribute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E05A84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 xml:space="preserve">รายละเอียดของปัญหา </w:t>
            </w:r>
            <w:r w:rsidRPr="00E05A84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:</w:t>
            </w:r>
            <w:r w:rsidRPr="00E05A84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 xml:space="preserve"> </w:t>
            </w:r>
          </w:p>
          <w:p w:rsidR="001C47BC" w:rsidRPr="0023292D" w:rsidRDefault="001C47BC" w:rsidP="004A646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23292D"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 w:rsidRPr="0023292D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Pr="0023292D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กินอาหารบรรจุสำเร็จ </w:t>
            </w:r>
            <w:r w:rsidRPr="0023292D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ไม่มี </w:t>
            </w:r>
          </w:p>
          <w:p w:rsidR="001C47BC" w:rsidRPr="0023292D" w:rsidRDefault="001C47BC" w:rsidP="004A646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23292D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</w:t>
            </w:r>
            <w:r w:rsidRPr="0023292D">
              <w:rPr>
                <w:rFonts w:ascii="Chulabhorn Likit Text Light" w:hAnsi="Chulabhorn Likit Text Light" w:cs="Chulabhorn Likit Text Light"/>
                <w:szCs w:val="22"/>
                <w:cs/>
              </w:rPr>
              <w:t>เครื่องหมาย อย.</w:t>
            </w:r>
          </w:p>
          <w:p w:rsidR="0023292D" w:rsidRPr="0023292D" w:rsidRDefault="001C47BC" w:rsidP="004A646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23292D"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 w:rsidRPr="0023292D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Pr="0023292D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กินเนื้อสัตว์ </w:t>
            </w:r>
            <w:r w:rsidRPr="0023292D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ไม่ปรุง</w:t>
            </w:r>
            <w:r w:rsidRPr="0023292D">
              <w:rPr>
                <w:rFonts w:ascii="Chulabhorn Likit Text Light" w:hAnsi="Chulabhorn Likit Text Light" w:cs="Chulabhorn Likit Text Light"/>
                <w:szCs w:val="22"/>
                <w:cs/>
              </w:rPr>
              <w:t>สุกด้วย</w:t>
            </w:r>
            <w:r w:rsidR="0023292D" w:rsidRPr="0023292D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</w:t>
            </w:r>
          </w:p>
          <w:p w:rsidR="001C47BC" w:rsidRPr="0023292D" w:rsidRDefault="0023292D" w:rsidP="004A646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23292D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</w:t>
            </w:r>
            <w:r w:rsidR="001C47BC" w:rsidRPr="0023292D">
              <w:rPr>
                <w:rFonts w:ascii="Chulabhorn Likit Text Light" w:hAnsi="Chulabhorn Likit Text Light" w:cs="Chulabhorn Likit Text Light"/>
                <w:szCs w:val="22"/>
                <w:cs/>
              </w:rPr>
              <w:t>ความร้อน</w:t>
            </w:r>
          </w:p>
          <w:p w:rsidR="0023292D" w:rsidRDefault="001C47BC" w:rsidP="004A646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23292D"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 w:rsidRPr="0023292D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Pr="0023292D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กินผัก </w:t>
            </w:r>
            <w:r w:rsidRPr="0023292D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ไม่</w:t>
            </w:r>
            <w:r w:rsidRPr="0023292D">
              <w:rPr>
                <w:rFonts w:ascii="Chulabhorn Likit Text Light" w:hAnsi="Chulabhorn Likit Text Light" w:cs="Chulabhorn Likit Text Light"/>
                <w:szCs w:val="22"/>
                <w:cs/>
              </w:rPr>
              <w:t>ปลอดสารพิษ</w:t>
            </w:r>
            <w:r w:rsidRPr="0023292D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หรือ</w:t>
            </w:r>
          </w:p>
          <w:p w:rsidR="0023292D" w:rsidRDefault="0023292D" w:rsidP="004A646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ไม่ได้</w:t>
            </w:r>
            <w:r w:rsidR="001C47BC" w:rsidRPr="0023292D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ล้างด้วยน้ำสะอาดหลาย ๆ </w:t>
            </w:r>
          </w:p>
          <w:p w:rsidR="001C47BC" w:rsidRPr="0023292D" w:rsidRDefault="0023292D" w:rsidP="004A646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</w:t>
            </w:r>
            <w:r w:rsidR="001C47BC" w:rsidRPr="0023292D">
              <w:rPr>
                <w:rFonts w:ascii="Chulabhorn Likit Text Light" w:hAnsi="Chulabhorn Likit Text Light" w:cs="Chulabhorn Likit Text Light"/>
                <w:szCs w:val="22"/>
                <w:cs/>
              </w:rPr>
              <w:t>ครั้ง</w:t>
            </w:r>
          </w:p>
          <w:p w:rsidR="001C47BC" w:rsidRPr="0023292D" w:rsidRDefault="001C47BC" w:rsidP="004A646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23292D"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 w:rsidRPr="0023292D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Pr="0023292D">
              <w:rPr>
                <w:rFonts w:ascii="Chulabhorn Likit Text Light" w:hAnsi="Chulabhorn Likit Text Light" w:cs="Chulabhorn Likit Text Light"/>
                <w:szCs w:val="22"/>
                <w:cs/>
              </w:rPr>
              <w:t>กินอาหาร</w:t>
            </w:r>
            <w:r w:rsidRPr="0023292D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ไม่ได้</w:t>
            </w:r>
            <w:r w:rsidRPr="0023292D">
              <w:rPr>
                <w:rFonts w:ascii="Chulabhorn Likit Text Light" w:hAnsi="Chulabhorn Likit Text Light" w:cs="Chulabhorn Likit Text Light"/>
                <w:szCs w:val="22"/>
                <w:cs/>
              </w:rPr>
              <w:t>ล้างมือให้สะอาด</w:t>
            </w:r>
            <w:r w:rsidRPr="0023292D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</w:p>
          <w:p w:rsidR="0023292D" w:rsidRPr="0023292D" w:rsidRDefault="001C47BC" w:rsidP="004A646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23292D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และไม่ใช้</w:t>
            </w:r>
            <w:r w:rsidRPr="0023292D">
              <w:rPr>
                <w:rFonts w:ascii="Chulabhorn Likit Text Light" w:hAnsi="Chulabhorn Likit Text Light" w:cs="Chulabhorn Likit Text Light"/>
                <w:szCs w:val="22"/>
                <w:cs/>
              </w:rPr>
              <w:t>ช้อนกลางในการตัก</w:t>
            </w:r>
          </w:p>
          <w:p w:rsidR="001C47BC" w:rsidRPr="00A32239" w:rsidRDefault="0023292D" w:rsidP="004A646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>อาหาร</w:t>
            </w:r>
          </w:p>
        </w:tc>
        <w:tc>
          <w:tcPr>
            <w:tcW w:w="1501" w:type="dxa"/>
          </w:tcPr>
          <w:p w:rsidR="001C47BC" w:rsidRDefault="001C47BC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สงเคราะห์   </w:t>
            </w:r>
          </w:p>
          <w:p w:rsidR="001C47BC" w:rsidRDefault="001C47BC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 </w:t>
            </w:r>
          </w:p>
        </w:tc>
        <w:tc>
          <w:tcPr>
            <w:tcW w:w="3732" w:type="dxa"/>
          </w:tcPr>
          <w:p w:rsidR="001C47BC" w:rsidRDefault="001C47BC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สิ่งของ       </w:t>
            </w:r>
          </w:p>
          <w:p w:rsidR="001C47BC" w:rsidRDefault="001C47BC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เงินสงเคราะห์</w:t>
            </w:r>
          </w:p>
          <w:p w:rsidR="001C47BC" w:rsidRDefault="001C47BC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สาธารณูปโภค</w:t>
            </w:r>
          </w:p>
          <w:p w:rsidR="001C47BC" w:rsidRDefault="001C47BC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ประสานส่งต่</w:t>
            </w:r>
            <w:r w:rsidRPr="005A7CB6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อ</w:t>
            </w:r>
          </w:p>
          <w:p w:rsidR="0023292D" w:rsidRDefault="0023292D" w:rsidP="0023292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23292D" w:rsidRDefault="0023292D" w:rsidP="0023292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.....................................................................................</w:t>
            </w:r>
          </w:p>
        </w:tc>
        <w:tc>
          <w:tcPr>
            <w:tcW w:w="1529" w:type="dxa"/>
          </w:tcPr>
          <w:p w:rsidR="00E17215" w:rsidRDefault="0023292D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1C47BC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  <w:r w:rsidR="0023292D">
              <w:rPr>
                <w:rFonts w:ascii="Chulabhorn Likit Text Light" w:hAnsi="Chulabhorn Likit Text Light" w:cs="Chulabhorn Likit Text Light" w:hint="cs"/>
                <w:szCs w:val="22"/>
                <w:cs/>
              </w:rPr>
              <w:t>.</w:t>
            </w:r>
          </w:p>
        </w:tc>
      </w:tr>
      <w:tr w:rsidR="001C47BC" w:rsidTr="0023292D">
        <w:trPr>
          <w:trHeight w:val="484"/>
        </w:trPr>
        <w:tc>
          <w:tcPr>
            <w:tcW w:w="448" w:type="dxa"/>
            <w:vMerge/>
          </w:tcPr>
          <w:p w:rsidR="001C47BC" w:rsidRDefault="001C47BC" w:rsidP="004A6465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1C47BC" w:rsidRPr="00A32239" w:rsidRDefault="001C47BC" w:rsidP="004A646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1501" w:type="dxa"/>
          </w:tcPr>
          <w:p w:rsidR="001C47BC" w:rsidRDefault="001C47BC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พัฒนาได้ </w:t>
            </w:r>
          </w:p>
          <w:p w:rsidR="001C47BC" w:rsidRDefault="001C47BC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23292D" w:rsidRDefault="001C47BC" w:rsidP="0030421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อบรม</w:t>
            </w:r>
            <w:r w:rsidR="0023292D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ให้ความรู้</w:t>
            </w:r>
            <w:r w:rsidR="00304218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ด้านโภชนาการ</w:t>
            </w:r>
          </w:p>
          <w:p w:rsidR="001C47BC" w:rsidRDefault="0023292D" w:rsidP="004D349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="001C47BC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พัฒนาความสามารถ        </w:t>
            </w:r>
          </w:p>
          <w:p w:rsidR="001C47BC" w:rsidRDefault="001C47BC" w:rsidP="004D349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1C47BC" w:rsidRDefault="001C47BC" w:rsidP="004D349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.....................................................................................</w:t>
            </w:r>
          </w:p>
          <w:p w:rsidR="0023292D" w:rsidRDefault="0023292D" w:rsidP="004D349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....................................................................................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>.</w:t>
            </w:r>
          </w:p>
          <w:p w:rsidR="0023292D" w:rsidRDefault="0023292D" w:rsidP="004D349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>……………………………………………………………………………</w:t>
            </w:r>
          </w:p>
        </w:tc>
        <w:tc>
          <w:tcPr>
            <w:tcW w:w="1529" w:type="dxa"/>
          </w:tcPr>
          <w:p w:rsidR="001C47BC" w:rsidRDefault="0023292D" w:rsidP="004D349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</w:tc>
      </w:tr>
      <w:tr w:rsidR="0023292D" w:rsidTr="0023292D">
        <w:trPr>
          <w:trHeight w:val="487"/>
        </w:trPr>
        <w:tc>
          <w:tcPr>
            <w:tcW w:w="448" w:type="dxa"/>
            <w:vMerge/>
          </w:tcPr>
          <w:p w:rsidR="0023292D" w:rsidRDefault="0023292D" w:rsidP="004A6465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23292D" w:rsidRPr="00A32239" w:rsidRDefault="0023292D" w:rsidP="004A646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5233" w:type="dxa"/>
            <w:gridSpan w:val="2"/>
          </w:tcPr>
          <w:p w:rsidR="0023292D" w:rsidRDefault="0023292D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Pr="0023292D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ไม่ขอรับความช่วยเหลือ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</w:p>
        </w:tc>
        <w:tc>
          <w:tcPr>
            <w:tcW w:w="1529" w:type="dxa"/>
          </w:tcPr>
          <w:p w:rsidR="0023292D" w:rsidRDefault="0023292D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</w:tr>
      <w:tr w:rsidR="001C47BC" w:rsidTr="0023292D">
        <w:trPr>
          <w:trHeight w:val="1361"/>
        </w:trPr>
        <w:tc>
          <w:tcPr>
            <w:tcW w:w="448" w:type="dxa"/>
            <w:vMerge w:val="restart"/>
          </w:tcPr>
          <w:p w:rsidR="001C47BC" w:rsidRDefault="001C47BC" w:rsidP="004A6465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3</w:t>
            </w:r>
          </w:p>
        </w:tc>
        <w:tc>
          <w:tcPr>
            <w:tcW w:w="3141" w:type="dxa"/>
            <w:vMerge w:val="restart"/>
          </w:tcPr>
          <w:p w:rsidR="001C47BC" w:rsidRDefault="001C47BC" w:rsidP="004A646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>ครัวเรือนมีการใช้ยาเพื่อบำบัด บรรเทาอาการเจ็บป่วยเบื้องต้นไม่เหมาะสม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 w:rsidRPr="00BF4130">
              <w:rPr>
                <w:rFonts w:ascii="Chulabhorn Likit Text Light" w:hAnsi="Chulabhorn Likit Text Light" w:cs="Chulabhorn Likit Text Light" w:hint="cs"/>
                <w:b/>
                <w:bCs/>
                <w:color w:val="0070C0"/>
                <w:szCs w:val="22"/>
                <w:cs/>
              </w:rPr>
              <w:t>(ครัวเรือน)</w:t>
            </w:r>
          </w:p>
          <w:p w:rsidR="001C47BC" w:rsidRPr="00E05A84" w:rsidRDefault="001C47BC" w:rsidP="005F2BBF">
            <w:pPr>
              <w:jc w:val="thaiDistribute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E05A84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 xml:space="preserve">รายละเอียดของปัญหา </w:t>
            </w:r>
            <w:r w:rsidRPr="00E05A84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:</w:t>
            </w:r>
            <w:r w:rsidRPr="00E05A84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 xml:space="preserve"> </w:t>
            </w:r>
          </w:p>
          <w:p w:rsidR="001C47BC" w:rsidRDefault="001C47BC" w:rsidP="004A646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Pr="006072C6">
              <w:rPr>
                <w:rFonts w:ascii="Chulabhorn Likit Text Light" w:hAnsi="Chulabhorn Likit Text Light" w:cs="Chulabhorn Likit Text Light"/>
                <w:szCs w:val="22"/>
                <w:cs/>
              </w:rPr>
              <w:t>ใช้ยาสามัญประจำบ้าน</w:t>
            </w:r>
          </w:p>
          <w:p w:rsidR="001C47BC" w:rsidRDefault="001C47BC" w:rsidP="004A646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Pr="0023292D">
              <w:rPr>
                <w:rFonts w:ascii="Chulabhorn Likit Text Light" w:hAnsi="Chulabhorn Likit Text Light" w:cs="Chulabhorn Likit Text Light"/>
                <w:spacing w:val="-6"/>
                <w:szCs w:val="22"/>
                <w:cs/>
              </w:rPr>
              <w:t>กินยาชุดที่ซื้อจากร้านขายของชำ</w:t>
            </w:r>
          </w:p>
          <w:p w:rsidR="001C47BC" w:rsidRDefault="001C47BC" w:rsidP="004A646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Pr="006072C6">
              <w:rPr>
                <w:rFonts w:ascii="Chulabhorn Likit Text Light" w:hAnsi="Chulabhorn Likit Text Light" w:cs="Chulabhorn Likit Text Light"/>
                <w:szCs w:val="22"/>
                <w:cs/>
              </w:rPr>
              <w:t>กินยาสมุนไพรหรือยาแผน</w:t>
            </w:r>
            <w:r w:rsidRPr="0023292D">
              <w:rPr>
                <w:rFonts w:ascii="Chulabhorn Likit Text Light" w:hAnsi="Chulabhorn Likit Text Light" w:cs="Chulabhorn Likit Text Light"/>
                <w:spacing w:val="-16"/>
                <w:szCs w:val="22"/>
                <w:cs/>
              </w:rPr>
              <w:t>โบราณที่ไม่ได้ปรุงขึ้นเฉพาะสำหรับตน</w:t>
            </w:r>
          </w:p>
          <w:p w:rsidR="001C47BC" w:rsidRPr="00A32239" w:rsidRDefault="001C47BC" w:rsidP="004A646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Pr="006072C6">
              <w:rPr>
                <w:rFonts w:ascii="Chulabhorn Likit Text Light" w:hAnsi="Chulabhorn Likit Text Light" w:cs="Chulabhorn Likit Text Light"/>
                <w:szCs w:val="22"/>
                <w:cs/>
              </w:rPr>
              <w:t>กินผลิตภัณฑ์เสริมอาหารที่อวดอ้างสรรพคุณเกินจริง</w:t>
            </w:r>
          </w:p>
        </w:tc>
        <w:tc>
          <w:tcPr>
            <w:tcW w:w="1501" w:type="dxa"/>
          </w:tcPr>
          <w:p w:rsidR="001C47BC" w:rsidRDefault="001C47BC" w:rsidP="005F2BB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สงเคราะห์   </w:t>
            </w:r>
          </w:p>
          <w:p w:rsidR="001C47BC" w:rsidRDefault="001C47BC" w:rsidP="005F2BB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5F2BB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1C47BC" w:rsidRDefault="001C47BC" w:rsidP="005F2BB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ประสานส่งต่</w:t>
            </w:r>
            <w:r w:rsidRPr="005F2BBF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</w:t>
            </w:r>
          </w:p>
          <w:p w:rsidR="0023292D" w:rsidRDefault="0023292D" w:rsidP="0023292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23292D" w:rsidRDefault="0023292D" w:rsidP="0023292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.....................................................................................</w:t>
            </w:r>
          </w:p>
        </w:tc>
        <w:tc>
          <w:tcPr>
            <w:tcW w:w="1529" w:type="dxa"/>
          </w:tcPr>
          <w:p w:rsidR="00E17215" w:rsidRDefault="0023292D" w:rsidP="005F2BB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1C47BC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  <w:r w:rsidR="0023292D">
              <w:rPr>
                <w:rFonts w:ascii="Chulabhorn Likit Text Light" w:hAnsi="Chulabhorn Likit Text Light" w:cs="Chulabhorn Likit Text Light" w:hint="cs"/>
                <w:szCs w:val="22"/>
                <w:cs/>
              </w:rPr>
              <w:t>.</w:t>
            </w:r>
          </w:p>
        </w:tc>
      </w:tr>
      <w:tr w:rsidR="001C47BC" w:rsidTr="0023292D">
        <w:trPr>
          <w:trHeight w:val="1140"/>
        </w:trPr>
        <w:tc>
          <w:tcPr>
            <w:tcW w:w="448" w:type="dxa"/>
            <w:vMerge/>
          </w:tcPr>
          <w:p w:rsidR="001C47BC" w:rsidRDefault="001C47BC" w:rsidP="004A6465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1C47BC" w:rsidRPr="00A32239" w:rsidRDefault="001C47BC" w:rsidP="004A646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1501" w:type="dxa"/>
          </w:tcPr>
          <w:p w:rsidR="001C47BC" w:rsidRDefault="001C47BC" w:rsidP="005F2BB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พัฒนาได้ </w:t>
            </w:r>
          </w:p>
          <w:p w:rsidR="001C47BC" w:rsidRDefault="001C47BC" w:rsidP="005F2BB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5F2BB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5A7C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23292D" w:rsidRDefault="001C47BC" w:rsidP="005F2BB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อบรม</w:t>
            </w:r>
            <w:r w:rsidR="0023292D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ให้ความรู้</w:t>
            </w:r>
          </w:p>
          <w:p w:rsidR="001C47BC" w:rsidRDefault="001C47BC" w:rsidP="005F2BB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1C47BC" w:rsidRDefault="001C47BC" w:rsidP="005F2BB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.....................................................................................</w:t>
            </w:r>
          </w:p>
          <w:p w:rsidR="001C47BC" w:rsidRDefault="001C47BC" w:rsidP="005F2BB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1529" w:type="dxa"/>
          </w:tcPr>
          <w:p w:rsidR="001C47BC" w:rsidRDefault="0023292D" w:rsidP="005F2BB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</w:tc>
      </w:tr>
      <w:tr w:rsidR="0023292D" w:rsidTr="00CA605D">
        <w:trPr>
          <w:trHeight w:val="721"/>
        </w:trPr>
        <w:tc>
          <w:tcPr>
            <w:tcW w:w="448" w:type="dxa"/>
            <w:vMerge/>
          </w:tcPr>
          <w:p w:rsidR="0023292D" w:rsidRDefault="0023292D" w:rsidP="004A6465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23292D" w:rsidRPr="00A32239" w:rsidRDefault="0023292D" w:rsidP="004A646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5233" w:type="dxa"/>
            <w:gridSpan w:val="2"/>
          </w:tcPr>
          <w:p w:rsidR="0023292D" w:rsidRPr="0023292D" w:rsidRDefault="0023292D" w:rsidP="005F2BB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23292D"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 w:rsidRPr="0023292D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ไม่ขอรับความช่วยเหลือ </w:t>
            </w:r>
          </w:p>
          <w:p w:rsidR="0023292D" w:rsidRPr="0023292D" w:rsidRDefault="0023292D" w:rsidP="005F2BB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1529" w:type="dxa"/>
          </w:tcPr>
          <w:p w:rsidR="0023292D" w:rsidRDefault="0023292D" w:rsidP="005F2BB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</w:tr>
      <w:tr w:rsidR="001C47BC" w:rsidTr="0023292D">
        <w:trPr>
          <w:trHeight w:val="431"/>
        </w:trPr>
        <w:tc>
          <w:tcPr>
            <w:tcW w:w="448" w:type="dxa"/>
            <w:vMerge w:val="restart"/>
          </w:tcPr>
          <w:p w:rsidR="001C47BC" w:rsidRDefault="001C47BC" w:rsidP="00263DE5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t>4</w:t>
            </w:r>
          </w:p>
        </w:tc>
        <w:tc>
          <w:tcPr>
            <w:tcW w:w="3141" w:type="dxa"/>
            <w:vMerge w:val="restart"/>
          </w:tcPr>
          <w:p w:rsidR="001C47BC" w:rsidRDefault="001C47BC" w:rsidP="00263DE5">
            <w:pPr>
              <w:spacing w:line="340" w:lineRule="exact"/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043B23">
              <w:rPr>
                <w:rFonts w:ascii="Chulabhorn Likit Text Light" w:hAnsi="Chulabhorn Likit Text Light" w:cs="Chulabhorn Likit Text Light"/>
                <w:spacing w:val="-16"/>
                <w:szCs w:val="22"/>
                <w:cs/>
              </w:rPr>
              <w:t>คนอายุ 6 ปีขึ้นไป ไม่ออกกำลังกาย</w:t>
            </w: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หรือออกกำลังกายน้อยกว่าสัปดาห์ละ 3 วัน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</w:p>
          <w:p w:rsidR="0023292D" w:rsidRDefault="001C47BC" w:rsidP="0023292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E05A84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 xml:space="preserve">รายละเอียดของปัญหา </w:t>
            </w:r>
            <w:r w:rsidRPr="00E05A84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: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</w:p>
          <w:p w:rsidR="00E60F55" w:rsidRDefault="0023292D" w:rsidP="0023292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มีความพิการไม่สามารถออก</w:t>
            </w:r>
          </w:p>
          <w:p w:rsidR="001C47BC" w:rsidRDefault="00E60F55" w:rsidP="0023292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</w:t>
            </w:r>
            <w:r w:rsidR="0023292D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กำลังกายได้</w:t>
            </w:r>
          </w:p>
          <w:p w:rsidR="00E60F55" w:rsidRDefault="00E60F55" w:rsidP="0023292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ไม่มีสถานที่/อุปกรณ์ในการ</w:t>
            </w:r>
          </w:p>
          <w:p w:rsidR="00E60F55" w:rsidRDefault="00E60F55" w:rsidP="0023292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ออกกำลังกาย</w:t>
            </w:r>
          </w:p>
          <w:p w:rsidR="00E60F55" w:rsidRDefault="00E60F55" w:rsidP="0023292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</w:t>
            </w:r>
          </w:p>
          <w:p w:rsidR="00E60F55" w:rsidRDefault="00E60F55" w:rsidP="0023292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</w:t>
            </w:r>
          </w:p>
          <w:p w:rsidR="00E60F55" w:rsidRDefault="00E60F55" w:rsidP="0023292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lastRenderedPageBreak/>
              <w:t>......................................................................</w:t>
            </w:r>
          </w:p>
          <w:p w:rsidR="00E60F55" w:rsidRDefault="00E60F55" w:rsidP="0023292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</w:t>
            </w:r>
          </w:p>
          <w:p w:rsidR="0023292D" w:rsidRDefault="0023292D" w:rsidP="0023292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8111C5" w:rsidRDefault="008111C5" w:rsidP="0023292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8111C5" w:rsidRPr="00A32239" w:rsidRDefault="008111C5" w:rsidP="0023292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1501" w:type="dxa"/>
          </w:tcPr>
          <w:p w:rsidR="001C47BC" w:rsidRDefault="001C47BC" w:rsidP="00263DE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lastRenderedPageBreak/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สงเคราะห์        </w:t>
            </w:r>
          </w:p>
          <w:p w:rsidR="001C47BC" w:rsidRDefault="001C47BC" w:rsidP="00263DE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263DE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Pr="00A32239" w:rsidRDefault="001C47BC" w:rsidP="00263DE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1C47BC" w:rsidRDefault="001C47BC" w:rsidP="00263DE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สิ่งของ       </w:t>
            </w:r>
          </w:p>
          <w:p w:rsidR="001C47BC" w:rsidRDefault="001C47BC" w:rsidP="00263DE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เงินสงเคราะห์</w:t>
            </w:r>
          </w:p>
          <w:p w:rsidR="001C47BC" w:rsidRDefault="001C47BC" w:rsidP="00263DE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สาธารณูปโภค</w:t>
            </w:r>
          </w:p>
          <w:p w:rsidR="001C47BC" w:rsidRDefault="001C47BC" w:rsidP="00263DE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ประสานส่งต่อ</w:t>
            </w:r>
          </w:p>
          <w:p w:rsidR="00E60F55" w:rsidRDefault="00E60F55" w:rsidP="00E60F5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E60F55" w:rsidRDefault="00E60F55" w:rsidP="00E60F5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.....................................................................................</w:t>
            </w:r>
          </w:p>
        </w:tc>
        <w:tc>
          <w:tcPr>
            <w:tcW w:w="1529" w:type="dxa"/>
          </w:tcPr>
          <w:p w:rsidR="001C47BC" w:rsidRDefault="00657C16" w:rsidP="00263DE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</w:tc>
      </w:tr>
      <w:tr w:rsidR="001C47BC" w:rsidTr="0023292D">
        <w:trPr>
          <w:trHeight w:val="431"/>
        </w:trPr>
        <w:tc>
          <w:tcPr>
            <w:tcW w:w="448" w:type="dxa"/>
            <w:vMerge/>
          </w:tcPr>
          <w:p w:rsidR="001C47BC" w:rsidRDefault="001C47BC" w:rsidP="00263DE5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1C47BC" w:rsidRPr="00A32239" w:rsidRDefault="001C47BC" w:rsidP="00263DE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1501" w:type="dxa"/>
          </w:tcPr>
          <w:p w:rsidR="001C47BC" w:rsidRDefault="001C47BC" w:rsidP="00263DE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พัฒนาได้ </w:t>
            </w:r>
          </w:p>
          <w:p w:rsidR="001C47BC" w:rsidRDefault="001C47BC" w:rsidP="00263DE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263DE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E60F55" w:rsidRDefault="001C47BC" w:rsidP="00263DE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อบรม</w:t>
            </w:r>
            <w:r w:rsidR="00E60F55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ให้ความรู้</w:t>
            </w:r>
          </w:p>
          <w:p w:rsidR="00E60F55" w:rsidRDefault="00E60F55" w:rsidP="00263DE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รณรงค์ส่งเสริมการออกกำลังกาย</w:t>
            </w:r>
          </w:p>
          <w:p w:rsidR="001C47BC" w:rsidRDefault="00E60F55" w:rsidP="00263DE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จัดหาสถานที่/อุปกรณ์สำหรับออกกำลังกาย</w:t>
            </w:r>
            <w:r w:rsidR="001C47BC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    </w:t>
            </w:r>
          </w:p>
          <w:p w:rsidR="001C47BC" w:rsidRDefault="001C47BC" w:rsidP="00263DE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1C47BC" w:rsidRDefault="001C47BC" w:rsidP="00263DE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lastRenderedPageBreak/>
              <w:t xml:space="preserve">..................................................................................... </w:t>
            </w:r>
          </w:p>
        </w:tc>
        <w:tc>
          <w:tcPr>
            <w:tcW w:w="1529" w:type="dxa"/>
          </w:tcPr>
          <w:p w:rsidR="001C47BC" w:rsidRDefault="00657C16" w:rsidP="00263DE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lastRenderedPageBreak/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</w:tc>
      </w:tr>
      <w:tr w:rsidR="00E60F55" w:rsidTr="00CA605D">
        <w:trPr>
          <w:trHeight w:val="431"/>
        </w:trPr>
        <w:tc>
          <w:tcPr>
            <w:tcW w:w="448" w:type="dxa"/>
            <w:vMerge/>
          </w:tcPr>
          <w:p w:rsidR="00E60F55" w:rsidRDefault="00E60F55" w:rsidP="00263DE5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E60F55" w:rsidRPr="00A32239" w:rsidRDefault="00E60F55" w:rsidP="00263DE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5233" w:type="dxa"/>
            <w:gridSpan w:val="2"/>
          </w:tcPr>
          <w:p w:rsidR="00E60F55" w:rsidRPr="00E60F55" w:rsidRDefault="00E60F55" w:rsidP="00263DE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Pr="00E60F55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ไม่ขอรับความช่วยเหลือ </w:t>
            </w:r>
          </w:p>
          <w:p w:rsidR="00E60F55" w:rsidRDefault="00E60F55" w:rsidP="00263DE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   </w:t>
            </w:r>
          </w:p>
        </w:tc>
        <w:tc>
          <w:tcPr>
            <w:tcW w:w="1529" w:type="dxa"/>
          </w:tcPr>
          <w:p w:rsidR="00E60F55" w:rsidRDefault="00E60F55" w:rsidP="00263DE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</w:tr>
      <w:tr w:rsidR="001C47BC" w:rsidTr="00C32B22">
        <w:trPr>
          <w:trHeight w:val="278"/>
        </w:trPr>
        <w:tc>
          <w:tcPr>
            <w:tcW w:w="8822" w:type="dxa"/>
            <w:gridSpan w:val="4"/>
            <w:shd w:val="clear" w:color="auto" w:fill="B4C6E7" w:themeFill="accent5" w:themeFillTint="66"/>
          </w:tcPr>
          <w:p w:rsidR="001C47BC" w:rsidRPr="00025584" w:rsidRDefault="001C47BC" w:rsidP="00263DE5">
            <w:pPr>
              <w:jc w:val="thaiDistribute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  <w:r w:rsidRPr="00025584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ด้านความเป็นอยู่</w:t>
            </w:r>
          </w:p>
        </w:tc>
        <w:tc>
          <w:tcPr>
            <w:tcW w:w="1529" w:type="dxa"/>
            <w:shd w:val="clear" w:color="auto" w:fill="B4C6E7" w:themeFill="accent5" w:themeFillTint="66"/>
          </w:tcPr>
          <w:p w:rsidR="001C47BC" w:rsidRPr="00025584" w:rsidRDefault="001C47BC" w:rsidP="00263DE5">
            <w:pPr>
              <w:jc w:val="thaiDistribute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</w:p>
        </w:tc>
      </w:tr>
      <w:tr w:rsidR="001C47BC" w:rsidTr="0023292D">
        <w:trPr>
          <w:trHeight w:val="1693"/>
        </w:trPr>
        <w:tc>
          <w:tcPr>
            <w:tcW w:w="448" w:type="dxa"/>
            <w:vMerge w:val="restart"/>
          </w:tcPr>
          <w:p w:rsidR="001C47BC" w:rsidRDefault="001C47BC" w:rsidP="00263DE5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5</w:t>
            </w:r>
          </w:p>
        </w:tc>
        <w:tc>
          <w:tcPr>
            <w:tcW w:w="3141" w:type="dxa"/>
            <w:vMerge w:val="restart"/>
          </w:tcPr>
          <w:p w:rsidR="001C47BC" w:rsidRDefault="001C47BC" w:rsidP="00263DE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D96CA6">
              <w:rPr>
                <w:rFonts w:ascii="Chulabhorn Likit Text Light" w:hAnsi="Chulabhorn Likit Text Light" w:cs="Chulabhorn Likit Text Light"/>
                <w:szCs w:val="22"/>
                <w:cs/>
              </w:rPr>
              <w:t>ครัวเรือน</w:t>
            </w:r>
            <w:r w:rsidRPr="00D96CA6">
              <w:rPr>
                <w:rFonts w:ascii="Chulabhorn Likit Text Light" w:hAnsi="Chulabhorn Likit Text Light" w:cs="Chulabhorn Likit Text Light" w:hint="cs"/>
                <w:szCs w:val="22"/>
                <w:u w:val="single"/>
                <w:cs/>
              </w:rPr>
              <w:t>ไม่</w:t>
            </w:r>
            <w:r w:rsidRPr="00D96CA6">
              <w:rPr>
                <w:rFonts w:ascii="Chulabhorn Likit Text Light" w:hAnsi="Chulabhorn Likit Text Light" w:cs="Chulabhorn Likit Text Light"/>
                <w:szCs w:val="22"/>
                <w:u w:val="single"/>
                <w:cs/>
              </w:rPr>
              <w:t>มี</w:t>
            </w:r>
            <w:r w:rsidRPr="00D96CA6">
              <w:rPr>
                <w:rFonts w:ascii="Chulabhorn Likit Text Light" w:hAnsi="Chulabhorn Likit Text Light" w:cs="Chulabhorn Likit Text Light"/>
                <w:szCs w:val="22"/>
                <w:cs/>
              </w:rPr>
              <w:t>ความมั่นคงในที่อยู่อาศัย และบ้านมีสภาพ</w:t>
            </w:r>
            <w:r w:rsidRPr="00D96CA6">
              <w:rPr>
                <w:rFonts w:ascii="Chulabhorn Likit Text Light" w:hAnsi="Chulabhorn Likit Text Light" w:cs="Chulabhorn Likit Text Light" w:hint="cs"/>
                <w:szCs w:val="22"/>
                <w:u w:val="single"/>
                <w:cs/>
              </w:rPr>
              <w:t>ไม่</w:t>
            </w:r>
            <w:r w:rsidRPr="00D96CA6">
              <w:rPr>
                <w:rFonts w:ascii="Chulabhorn Likit Text Light" w:hAnsi="Chulabhorn Likit Text Light" w:cs="Chulabhorn Likit Text Light"/>
                <w:szCs w:val="22"/>
                <w:cs/>
              </w:rPr>
              <w:t>คงทนถาวร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 w:rsidRPr="00BF4130">
              <w:rPr>
                <w:rFonts w:ascii="Chulabhorn Likit Text Light" w:hAnsi="Chulabhorn Likit Text Light" w:cs="Chulabhorn Likit Text Light" w:hint="cs"/>
                <w:b/>
                <w:bCs/>
                <w:color w:val="0070C0"/>
                <w:szCs w:val="22"/>
                <w:cs/>
              </w:rPr>
              <w:t>(ครัวเรือน)</w:t>
            </w:r>
          </w:p>
          <w:p w:rsidR="001C47BC" w:rsidRPr="00E05A84" w:rsidRDefault="001C47BC" w:rsidP="00263DE5">
            <w:pPr>
              <w:jc w:val="thaiDistribute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E05A84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รายละเอียดของปัญหา</w:t>
            </w:r>
            <w:r w:rsidRPr="00E05A84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 xml:space="preserve"> :</w:t>
            </w:r>
          </w:p>
          <w:p w:rsidR="001C47BC" w:rsidRDefault="001C47BC" w:rsidP="00263DE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ครัวเรือนอยู่ในที่สาธารณะ หรือเขตป่าสงวน และเสี่ยงถูกไล่ที่</w:t>
            </w:r>
          </w:p>
          <w:p w:rsidR="001C47BC" w:rsidRDefault="001C47BC" w:rsidP="00263DE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โครงสร้างบ้านไม่แข็งแรง ฝาบ้านมีไม่ครบ 4 ด้าน ประตู</w:t>
            </w:r>
            <w:r w:rsidRPr="00057337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หน้าต่างชำรุด หลังคารั่วซึม ไม่แข็งแรง</w:t>
            </w:r>
          </w:p>
          <w:p w:rsidR="008B0523" w:rsidRDefault="008B0523" w:rsidP="008B0523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</w:t>
            </w:r>
          </w:p>
          <w:p w:rsidR="008B0523" w:rsidRDefault="008B0523" w:rsidP="008B0523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</w:t>
            </w:r>
          </w:p>
          <w:p w:rsidR="001C47BC" w:rsidRPr="00A32239" w:rsidRDefault="008B0523" w:rsidP="008B0523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</w:t>
            </w:r>
          </w:p>
        </w:tc>
        <w:tc>
          <w:tcPr>
            <w:tcW w:w="1501" w:type="dxa"/>
          </w:tcPr>
          <w:p w:rsidR="001C47BC" w:rsidRDefault="001C47BC" w:rsidP="00E05A8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สงเคราะห์      </w:t>
            </w:r>
          </w:p>
          <w:p w:rsidR="001C47BC" w:rsidRDefault="001C47BC" w:rsidP="00E05A8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E05A8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E05A8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263DE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1C47BC" w:rsidRDefault="001C47BC" w:rsidP="00E05A8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สิ่งของ       </w:t>
            </w:r>
          </w:p>
          <w:p w:rsidR="001C47BC" w:rsidRDefault="001C47BC" w:rsidP="00E05A8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เงินสงเคราะห์</w:t>
            </w:r>
          </w:p>
          <w:p w:rsidR="001C47BC" w:rsidRDefault="001C47BC" w:rsidP="00E05A8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สาธารณูปโภค</w:t>
            </w:r>
          </w:p>
          <w:p w:rsidR="001C47BC" w:rsidRDefault="001C47BC" w:rsidP="00E05A8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ประสานส่งต่อ</w:t>
            </w:r>
          </w:p>
          <w:p w:rsidR="008B0523" w:rsidRDefault="008B0523" w:rsidP="008B0523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1C47BC" w:rsidRDefault="008B0523" w:rsidP="008B0523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.....................................................................................</w:t>
            </w:r>
          </w:p>
        </w:tc>
        <w:tc>
          <w:tcPr>
            <w:tcW w:w="1529" w:type="dxa"/>
          </w:tcPr>
          <w:p w:rsidR="001C47BC" w:rsidRDefault="00657C16" w:rsidP="00E05A8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</w:tc>
      </w:tr>
      <w:tr w:rsidR="001C47BC" w:rsidTr="0023292D">
        <w:trPr>
          <w:trHeight w:val="1267"/>
        </w:trPr>
        <w:tc>
          <w:tcPr>
            <w:tcW w:w="448" w:type="dxa"/>
            <w:vMerge/>
          </w:tcPr>
          <w:p w:rsidR="001C47BC" w:rsidRDefault="001C47BC" w:rsidP="00263DE5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1C47BC" w:rsidRPr="00D96CA6" w:rsidRDefault="001C47BC" w:rsidP="00263DE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1501" w:type="dxa"/>
          </w:tcPr>
          <w:p w:rsidR="001C47BC" w:rsidRDefault="001C47BC" w:rsidP="00E05A8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พัฒนาได้ </w:t>
            </w:r>
          </w:p>
          <w:p w:rsidR="001C47BC" w:rsidRDefault="001C47BC" w:rsidP="00E05A8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263DE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263DE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8B0523" w:rsidRDefault="008B0523" w:rsidP="00E05A8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อบรมเพิ่มทักษะการประกอบอาชีพ เพื่อให้ครัวเรือนมีรายได้เพิ่มเติม </w:t>
            </w:r>
            <w:r w:rsidR="00304218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         ให้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สามารถปรับปรุงซ่อมแซมบ้านได้</w:t>
            </w:r>
          </w:p>
          <w:p w:rsidR="001C47BC" w:rsidRDefault="001C47BC" w:rsidP="00E05A8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1C47BC" w:rsidRDefault="001C47BC" w:rsidP="00E05A8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.....................................................................................</w:t>
            </w:r>
          </w:p>
        </w:tc>
        <w:tc>
          <w:tcPr>
            <w:tcW w:w="1529" w:type="dxa"/>
          </w:tcPr>
          <w:p w:rsidR="001C47BC" w:rsidRDefault="00657C16" w:rsidP="00E05A8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</w:tc>
      </w:tr>
      <w:tr w:rsidR="008B0523" w:rsidTr="009F21BC">
        <w:trPr>
          <w:trHeight w:val="553"/>
        </w:trPr>
        <w:tc>
          <w:tcPr>
            <w:tcW w:w="448" w:type="dxa"/>
            <w:vMerge/>
          </w:tcPr>
          <w:p w:rsidR="008B0523" w:rsidRDefault="008B0523" w:rsidP="00263DE5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8B0523" w:rsidRPr="00D96CA6" w:rsidRDefault="008B0523" w:rsidP="00263DE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5233" w:type="dxa"/>
            <w:gridSpan w:val="2"/>
          </w:tcPr>
          <w:p w:rsidR="008B0523" w:rsidRPr="008B0523" w:rsidRDefault="008B0523" w:rsidP="00E05A8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8B0523"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 w:rsidRPr="008B0523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ไม่ขอรับความช่วยเหลือ </w:t>
            </w:r>
          </w:p>
        </w:tc>
        <w:tc>
          <w:tcPr>
            <w:tcW w:w="1529" w:type="dxa"/>
          </w:tcPr>
          <w:p w:rsidR="008B0523" w:rsidRDefault="008B0523" w:rsidP="00E05A8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</w:tr>
      <w:tr w:rsidR="001C47BC" w:rsidTr="0023292D">
        <w:trPr>
          <w:trHeight w:val="431"/>
        </w:trPr>
        <w:tc>
          <w:tcPr>
            <w:tcW w:w="448" w:type="dxa"/>
            <w:vMerge w:val="restart"/>
          </w:tcPr>
          <w:p w:rsidR="001C47BC" w:rsidRDefault="001C47BC" w:rsidP="001E2394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t>6</w:t>
            </w:r>
          </w:p>
        </w:tc>
        <w:tc>
          <w:tcPr>
            <w:tcW w:w="3141" w:type="dxa"/>
            <w:vMerge w:val="restart"/>
          </w:tcPr>
          <w:p w:rsidR="001C47BC" w:rsidRDefault="001C47BC" w:rsidP="001E239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>ครัวเรือนมีน้ำสะอาดสำหรับดื่มและบริโภค</w:t>
            </w:r>
            <w:r w:rsidRPr="001D686E">
              <w:rPr>
                <w:rFonts w:ascii="Chulabhorn Likit Text Light" w:hAnsi="Chulabhorn Likit Text Light" w:cs="Chulabhorn Likit Text Light"/>
                <w:szCs w:val="22"/>
                <w:u w:val="single"/>
                <w:cs/>
              </w:rPr>
              <w:t>ไม่</w:t>
            </w: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>เพียงพอตลอดปี น้อยกว่าคนละ 5 ลิตรต่อวัน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Pr="00BF4130">
              <w:rPr>
                <w:rFonts w:ascii="Chulabhorn Likit Text Light" w:hAnsi="Chulabhorn Likit Text Light" w:cs="Chulabhorn Likit Text Light" w:hint="cs"/>
                <w:b/>
                <w:bCs/>
                <w:color w:val="0070C0"/>
                <w:szCs w:val="22"/>
                <w:cs/>
              </w:rPr>
              <w:t>(ครัวเรือน)</w:t>
            </w:r>
          </w:p>
          <w:p w:rsidR="001C47BC" w:rsidRDefault="001C47BC" w:rsidP="009F21BC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E05A84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 xml:space="preserve">รายละเอียดของปัญหา </w:t>
            </w:r>
            <w:r w:rsidRPr="00E05A84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: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</w:p>
          <w:p w:rsidR="009F21BC" w:rsidRDefault="009F21BC" w:rsidP="009F21BC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ไม่มีแหล่งน้ำสำหรับบริโภค</w:t>
            </w:r>
          </w:p>
          <w:p w:rsidR="009F21BC" w:rsidRDefault="009F21BC" w:rsidP="009F21BC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ไม่มีอุปกรณ์สำหรับกักเก็บน้ำไว้</w:t>
            </w:r>
          </w:p>
          <w:p w:rsidR="009F21BC" w:rsidRDefault="009F21BC" w:rsidP="009F21BC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บริโภค</w:t>
            </w:r>
          </w:p>
          <w:p w:rsidR="009F21BC" w:rsidRDefault="009F21BC" w:rsidP="009F21BC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ไม่มีค่าใช้จ่ายสำหรับการซื้อ/</w:t>
            </w:r>
          </w:p>
          <w:p w:rsidR="009F21BC" w:rsidRDefault="009F21BC" w:rsidP="009F21BC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หาน้ำในการบริโภค</w:t>
            </w:r>
          </w:p>
          <w:p w:rsidR="009F21BC" w:rsidRDefault="009F21BC" w:rsidP="009F21BC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น้ำบริโภคไม่สะอาด </w:t>
            </w:r>
          </w:p>
          <w:p w:rsidR="009F21BC" w:rsidRDefault="009F21BC" w:rsidP="009F21BC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อื่น ๆ (ระบุ) .......................................</w:t>
            </w:r>
          </w:p>
          <w:p w:rsidR="001C47BC" w:rsidRPr="00A32239" w:rsidRDefault="009F21BC" w:rsidP="001E239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</w:t>
            </w:r>
          </w:p>
        </w:tc>
        <w:tc>
          <w:tcPr>
            <w:tcW w:w="1501" w:type="dxa"/>
          </w:tcPr>
          <w:p w:rsidR="001C47BC" w:rsidRDefault="001C47BC" w:rsidP="001E239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สงเคราะห์        </w:t>
            </w:r>
          </w:p>
          <w:p w:rsidR="001C47BC" w:rsidRDefault="001C47BC" w:rsidP="001E239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1E239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Pr="00A32239" w:rsidRDefault="001C47BC" w:rsidP="001E239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1C47BC" w:rsidRDefault="001C47BC" w:rsidP="001E239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สิ่งของ       </w:t>
            </w:r>
          </w:p>
          <w:p w:rsidR="001C47BC" w:rsidRDefault="001C47BC" w:rsidP="001E239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เงินสงเคราะห์</w:t>
            </w:r>
            <w:r w:rsidR="002F6344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</w:p>
          <w:p w:rsidR="001C47BC" w:rsidRDefault="001C47BC" w:rsidP="001E239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สาธารณูปโภค</w:t>
            </w:r>
          </w:p>
          <w:p w:rsidR="001C47BC" w:rsidRDefault="001C47BC" w:rsidP="001E239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ประสานส่งต่อ</w:t>
            </w:r>
          </w:p>
          <w:p w:rsidR="002F6344" w:rsidRDefault="002F6344" w:rsidP="002F634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2F6344" w:rsidRDefault="002F6344" w:rsidP="002F634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.....................................................................................</w:t>
            </w:r>
          </w:p>
        </w:tc>
        <w:tc>
          <w:tcPr>
            <w:tcW w:w="1529" w:type="dxa"/>
          </w:tcPr>
          <w:p w:rsidR="001C47BC" w:rsidRDefault="00657C16" w:rsidP="001E239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</w:tc>
      </w:tr>
      <w:tr w:rsidR="001C47BC" w:rsidTr="0023292D">
        <w:trPr>
          <w:trHeight w:val="431"/>
        </w:trPr>
        <w:tc>
          <w:tcPr>
            <w:tcW w:w="448" w:type="dxa"/>
            <w:vMerge/>
          </w:tcPr>
          <w:p w:rsidR="001C47BC" w:rsidRDefault="001C47BC" w:rsidP="001E2394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1C47BC" w:rsidRPr="00A32239" w:rsidRDefault="001C47BC" w:rsidP="001E239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1501" w:type="dxa"/>
          </w:tcPr>
          <w:p w:rsidR="001C47BC" w:rsidRDefault="001C47BC" w:rsidP="001E239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พัฒนาได้ </w:t>
            </w:r>
          </w:p>
          <w:p w:rsidR="001C47BC" w:rsidRDefault="001C47BC" w:rsidP="001E239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1E239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2F6344" w:rsidRDefault="001C47BC" w:rsidP="001E239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พัฒนา</w:t>
            </w:r>
            <w:r w:rsidR="00152A7D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แหล่งน้ำ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="002F6344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ให้สามารถบริโภคได้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</w:t>
            </w:r>
          </w:p>
          <w:p w:rsidR="001C47BC" w:rsidRDefault="001C47BC" w:rsidP="001E239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1C47BC" w:rsidRDefault="001C47BC" w:rsidP="001E239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..................................................................................... </w:t>
            </w:r>
          </w:p>
        </w:tc>
        <w:tc>
          <w:tcPr>
            <w:tcW w:w="1529" w:type="dxa"/>
          </w:tcPr>
          <w:p w:rsidR="001C47BC" w:rsidRDefault="00657C16" w:rsidP="001E239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1E239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1E239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</w:tc>
      </w:tr>
      <w:tr w:rsidR="009F21BC" w:rsidTr="00CA605D">
        <w:trPr>
          <w:trHeight w:val="431"/>
        </w:trPr>
        <w:tc>
          <w:tcPr>
            <w:tcW w:w="448" w:type="dxa"/>
            <w:vMerge/>
          </w:tcPr>
          <w:p w:rsidR="009F21BC" w:rsidRDefault="009F21BC" w:rsidP="001E2394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9F21BC" w:rsidRPr="00A32239" w:rsidRDefault="009F21BC" w:rsidP="001E239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5233" w:type="dxa"/>
            <w:gridSpan w:val="2"/>
          </w:tcPr>
          <w:p w:rsidR="009F21BC" w:rsidRDefault="009F21BC" w:rsidP="001E239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Pr="009F21BC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ไม่ขอรับความช่วยเหลือ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</w:p>
          <w:p w:rsidR="009F21BC" w:rsidRDefault="009F21BC" w:rsidP="001E239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   </w:t>
            </w:r>
          </w:p>
        </w:tc>
        <w:tc>
          <w:tcPr>
            <w:tcW w:w="1529" w:type="dxa"/>
          </w:tcPr>
          <w:p w:rsidR="009F21BC" w:rsidRDefault="009F21BC" w:rsidP="001E239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</w:tr>
      <w:tr w:rsidR="001C47BC" w:rsidTr="0023292D">
        <w:trPr>
          <w:trHeight w:val="431"/>
        </w:trPr>
        <w:tc>
          <w:tcPr>
            <w:tcW w:w="448" w:type="dxa"/>
            <w:vMerge w:val="restart"/>
          </w:tcPr>
          <w:p w:rsidR="001C47BC" w:rsidRDefault="001C47BC" w:rsidP="006A04D1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7</w:t>
            </w:r>
          </w:p>
        </w:tc>
        <w:tc>
          <w:tcPr>
            <w:tcW w:w="3141" w:type="dxa"/>
            <w:vMerge w:val="restart"/>
          </w:tcPr>
          <w:p w:rsidR="001C47BC" w:rsidRDefault="001C47BC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>ครัวเรือนมีน้ำใช้ไม่เพียงพอตลอดปี น้อยกว่าคนละ 45 ลิตรต่อวัน</w:t>
            </w:r>
          </w:p>
          <w:p w:rsidR="001C47BC" w:rsidRDefault="001C47BC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BF4130">
              <w:rPr>
                <w:rFonts w:ascii="Chulabhorn Likit Text Light" w:hAnsi="Chulabhorn Likit Text Light" w:cs="Chulabhorn Likit Text Light" w:hint="cs"/>
                <w:b/>
                <w:bCs/>
                <w:color w:val="0070C0"/>
                <w:szCs w:val="22"/>
                <w:cs/>
              </w:rPr>
              <w:t>(ครัวเรือน)</w:t>
            </w:r>
          </w:p>
          <w:p w:rsidR="001C47BC" w:rsidRDefault="001C47BC" w:rsidP="00655B6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E05A84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 xml:space="preserve">รายละเอียดของปัญหา </w:t>
            </w:r>
            <w:r w:rsidRPr="00E05A84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: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</w:p>
          <w:p w:rsidR="00655B64" w:rsidRDefault="00655B64" w:rsidP="00655B6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ไม่มีแหล่งน้ำใช้</w:t>
            </w:r>
          </w:p>
          <w:p w:rsidR="00655B64" w:rsidRDefault="00655B64" w:rsidP="00655B6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มีแหล่งน้ำใช้ แต่ไม่เพียงพอ</w:t>
            </w:r>
          </w:p>
          <w:p w:rsidR="00655B64" w:rsidRDefault="00655B64" w:rsidP="00655B6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ตลอดทั้งปี</w:t>
            </w:r>
          </w:p>
          <w:p w:rsidR="00655B64" w:rsidRDefault="00655B64" w:rsidP="00655B6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อื่น ๆ (ระบุ) .......................................</w:t>
            </w:r>
          </w:p>
          <w:p w:rsidR="00655B64" w:rsidRPr="00A32239" w:rsidRDefault="00655B64" w:rsidP="00655B6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</w:t>
            </w:r>
          </w:p>
        </w:tc>
        <w:tc>
          <w:tcPr>
            <w:tcW w:w="1501" w:type="dxa"/>
          </w:tcPr>
          <w:p w:rsidR="001C47BC" w:rsidRDefault="001C47BC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สงเคราะห์        </w:t>
            </w:r>
          </w:p>
          <w:p w:rsidR="001C47BC" w:rsidRDefault="001C47BC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Pr="00A32239" w:rsidRDefault="001C47BC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1C47BC" w:rsidRDefault="001C47BC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สิ่งของ       </w:t>
            </w:r>
          </w:p>
          <w:p w:rsidR="001C47BC" w:rsidRDefault="001C47BC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เงินสงเคราะห์</w:t>
            </w:r>
          </w:p>
          <w:p w:rsidR="001C47BC" w:rsidRDefault="001C47BC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สาธารณูปโภค</w:t>
            </w:r>
            <w:r w:rsidR="00655B64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(สร้างแหล่งน้ำใช้)</w:t>
            </w:r>
          </w:p>
          <w:p w:rsidR="001C47BC" w:rsidRDefault="001C47BC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ประสานส่งต่อ</w:t>
            </w:r>
          </w:p>
          <w:p w:rsidR="00655B64" w:rsidRDefault="00655B64" w:rsidP="00655B6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655B64" w:rsidRDefault="00655B64" w:rsidP="00655B6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.....................................................................................</w:t>
            </w:r>
          </w:p>
        </w:tc>
        <w:tc>
          <w:tcPr>
            <w:tcW w:w="1529" w:type="dxa"/>
          </w:tcPr>
          <w:p w:rsidR="001C47BC" w:rsidRDefault="00657C16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</w:tc>
      </w:tr>
      <w:tr w:rsidR="001C47BC" w:rsidTr="0023292D">
        <w:trPr>
          <w:trHeight w:val="431"/>
        </w:trPr>
        <w:tc>
          <w:tcPr>
            <w:tcW w:w="448" w:type="dxa"/>
            <w:vMerge/>
          </w:tcPr>
          <w:p w:rsidR="001C47BC" w:rsidRDefault="001C47BC" w:rsidP="006A04D1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1C47BC" w:rsidRPr="00A32239" w:rsidRDefault="001C47BC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1501" w:type="dxa"/>
          </w:tcPr>
          <w:p w:rsidR="001C47BC" w:rsidRDefault="001C47BC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พัฒนาได้ </w:t>
            </w:r>
          </w:p>
          <w:p w:rsidR="001C47BC" w:rsidRDefault="001C47BC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1C47BC" w:rsidRDefault="001C47BC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พัฒนา</w:t>
            </w:r>
            <w:r w:rsidR="00655B64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แหล่งน้ำ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</w:t>
            </w:r>
          </w:p>
          <w:p w:rsidR="001C47BC" w:rsidRDefault="001C47BC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1C47BC" w:rsidRDefault="001C47BC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..................................................................................... </w:t>
            </w:r>
          </w:p>
        </w:tc>
        <w:tc>
          <w:tcPr>
            <w:tcW w:w="1529" w:type="dxa"/>
          </w:tcPr>
          <w:p w:rsidR="001C47BC" w:rsidRDefault="00657C16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</w:tc>
      </w:tr>
      <w:tr w:rsidR="00655B64" w:rsidTr="00CA605D">
        <w:trPr>
          <w:trHeight w:val="431"/>
        </w:trPr>
        <w:tc>
          <w:tcPr>
            <w:tcW w:w="448" w:type="dxa"/>
            <w:vMerge/>
          </w:tcPr>
          <w:p w:rsidR="00655B64" w:rsidRDefault="00655B64" w:rsidP="006A04D1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655B64" w:rsidRPr="00A32239" w:rsidRDefault="00655B64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5233" w:type="dxa"/>
            <w:gridSpan w:val="2"/>
          </w:tcPr>
          <w:p w:rsidR="00655B64" w:rsidRPr="00655B64" w:rsidRDefault="00655B64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655B64"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 w:rsidRPr="00655B64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ไม่ขอรับความช่วยเหลือ </w:t>
            </w:r>
          </w:p>
          <w:p w:rsidR="00655B64" w:rsidRPr="00655B64" w:rsidRDefault="00655B64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655B64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   </w:t>
            </w:r>
          </w:p>
        </w:tc>
        <w:tc>
          <w:tcPr>
            <w:tcW w:w="1529" w:type="dxa"/>
          </w:tcPr>
          <w:p w:rsidR="00655B64" w:rsidRDefault="00655B64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</w:tr>
      <w:tr w:rsidR="001C47BC" w:rsidTr="0023292D">
        <w:trPr>
          <w:trHeight w:val="3161"/>
        </w:trPr>
        <w:tc>
          <w:tcPr>
            <w:tcW w:w="448" w:type="dxa"/>
            <w:vMerge w:val="restart"/>
          </w:tcPr>
          <w:p w:rsidR="001C47BC" w:rsidRDefault="001C47BC" w:rsidP="006A04D1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lastRenderedPageBreak/>
              <w:t>8</w:t>
            </w:r>
          </w:p>
        </w:tc>
        <w:tc>
          <w:tcPr>
            <w:tcW w:w="3141" w:type="dxa"/>
            <w:vMerge w:val="restart"/>
          </w:tcPr>
          <w:p w:rsidR="001C47BC" w:rsidRDefault="001C47BC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>ครัวเรือน</w:t>
            </w:r>
            <w:r w:rsidRPr="001D686E">
              <w:rPr>
                <w:rFonts w:ascii="Chulabhorn Likit Text Light" w:hAnsi="Chulabhorn Likit Text Light" w:cs="Chulabhorn Likit Text Light"/>
                <w:szCs w:val="22"/>
                <w:u w:val="single"/>
                <w:cs/>
              </w:rPr>
              <w:t>ไม่มี</w:t>
            </w: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>การจัดการบ้านเรือน บ้านเรือน</w:t>
            </w:r>
            <w:r w:rsidRPr="001D686E">
              <w:rPr>
                <w:rFonts w:ascii="Chulabhorn Likit Text Light" w:hAnsi="Chulabhorn Likit Text Light" w:cs="Chulabhorn Likit Text Light"/>
                <w:szCs w:val="22"/>
                <w:u w:val="single"/>
                <w:cs/>
              </w:rPr>
              <w:t>ไม่</w:t>
            </w: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เป็นระเบียบเรียบร้อย </w:t>
            </w:r>
            <w:r w:rsidRPr="001D686E">
              <w:rPr>
                <w:rFonts w:ascii="Chulabhorn Likit Text Light" w:hAnsi="Chulabhorn Likit Text Light" w:cs="Chulabhorn Likit Text Light"/>
                <w:szCs w:val="22"/>
                <w:u w:val="single"/>
                <w:cs/>
              </w:rPr>
              <w:t>ไม่</w:t>
            </w: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>สะอาด และ</w:t>
            </w:r>
            <w:r w:rsidRPr="001D686E">
              <w:rPr>
                <w:rFonts w:ascii="Chulabhorn Likit Text Light" w:hAnsi="Chulabhorn Likit Text Light" w:cs="Chulabhorn Likit Text Light"/>
                <w:szCs w:val="22"/>
                <w:u w:val="single"/>
                <w:cs/>
              </w:rPr>
              <w:t>ไม่</w:t>
            </w: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>ถูกสุขลักษณะ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 w:rsidRPr="00BF4130">
              <w:rPr>
                <w:rFonts w:ascii="Chulabhorn Likit Text Light" w:hAnsi="Chulabhorn Likit Text Light" w:cs="Chulabhorn Likit Text Light" w:hint="cs"/>
                <w:b/>
                <w:bCs/>
                <w:color w:val="0070C0"/>
                <w:szCs w:val="22"/>
                <w:cs/>
              </w:rPr>
              <w:t>(ครัวเรือน)</w:t>
            </w:r>
          </w:p>
          <w:p w:rsidR="001C47BC" w:rsidRDefault="001C47BC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E05A84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 xml:space="preserve">รายละเอียดของปัญหา </w:t>
            </w:r>
            <w:r w:rsidRPr="00E05A84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:</w:t>
            </w:r>
          </w:p>
          <w:p w:rsidR="001C47BC" w:rsidRDefault="001C47BC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Pr="002535B0">
              <w:rPr>
                <w:rFonts w:ascii="Chulabhorn Likit Text Light" w:hAnsi="Chulabhorn Likit Text Light" w:cs="Chulabhorn Likit Text Light"/>
                <w:szCs w:val="22"/>
                <w:cs/>
              </w:rPr>
              <w:t>สภาพภายในบ้าน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ไม่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สะอาด </w:t>
            </w:r>
            <w:r w:rsidRPr="002535B0">
              <w:rPr>
                <w:rFonts w:ascii="Chulabhorn Likit Text Light" w:hAnsi="Chulabhorn Likit Text Light" w:cs="Chulabhorn Likit Text Light"/>
                <w:szCs w:val="22"/>
                <w:cs/>
              </w:rPr>
              <w:t>มีฝุ่นละอองและกลิ่นเหม็นอับชื้น ที่หลับนอนข้าวของเครื่องใช้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ไม่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สะอาด </w:t>
            </w:r>
            <w:r w:rsidRPr="002535B0">
              <w:rPr>
                <w:rFonts w:ascii="Chulabhorn Likit Text Light" w:hAnsi="Chulabhorn Likit Text Light" w:cs="Chulabhorn Likit Text Light"/>
                <w:szCs w:val="22"/>
                <w:cs/>
              </w:rPr>
              <w:t>การจัดเก็บ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ไม่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เป็นระเบียบ </w:t>
            </w:r>
            <w:r w:rsidRPr="002535B0">
              <w:rPr>
                <w:rFonts w:ascii="Chulabhorn Likit Text Light" w:hAnsi="Chulabhorn Likit Text Light" w:cs="Chulabhorn Likit Text Light"/>
                <w:szCs w:val="22"/>
                <w:cs/>
              </w:rPr>
              <w:t>รกรุงรัง</w:t>
            </w:r>
          </w:p>
          <w:p w:rsidR="001C47BC" w:rsidRDefault="001C47BC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Pr="002535B0">
              <w:rPr>
                <w:rFonts w:ascii="Chulabhorn Likit Text Light" w:hAnsi="Chulabhorn Likit Text Light" w:cs="Chulabhorn Likit Text Light"/>
                <w:szCs w:val="22"/>
                <w:cs/>
              </w:rPr>
              <w:t>ที่ประกอบอาหาร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ไม่</w:t>
            </w:r>
            <w:r w:rsidRPr="002535B0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สะอาด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ไม่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มีตู้กับข้าวหรือฝาชี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ไม่</w:t>
            </w:r>
            <w:r w:rsidRPr="002535B0">
              <w:rPr>
                <w:rFonts w:ascii="Chulabhorn Likit Text Light" w:hAnsi="Chulabhorn Likit Text Light" w:cs="Chulabhorn Likit Text Light"/>
                <w:szCs w:val="22"/>
                <w:cs/>
              </w:rPr>
              <w:t>มีอุปกรณ์ล้างมือที่ใช้งานได้ดี</w:t>
            </w:r>
          </w:p>
          <w:p w:rsidR="001C47BC" w:rsidRDefault="001C47BC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Pr="002535B0">
              <w:rPr>
                <w:rFonts w:ascii="Chulabhorn Likit Text Light" w:hAnsi="Chulabhorn Likit Text Light" w:cs="Chulabhorn Likit Text Light"/>
                <w:szCs w:val="22"/>
                <w:cs/>
              </w:rPr>
              <w:t>ที่เก็บน้ำ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ไม่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>สะอาด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ไม่</w:t>
            </w:r>
            <w:r w:rsidRPr="002535B0">
              <w:rPr>
                <w:rFonts w:ascii="Chulabhorn Likit Text Light" w:hAnsi="Chulabhorn Likit Text Light" w:cs="Chulabhorn Likit Text Light"/>
                <w:szCs w:val="22"/>
                <w:cs/>
              </w:rPr>
              <w:t>มีฝาปิด</w:t>
            </w:r>
          </w:p>
          <w:p w:rsidR="001C47BC" w:rsidRDefault="001C47BC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>ไม่</w:t>
            </w:r>
            <w:r w:rsidRPr="002535B0">
              <w:rPr>
                <w:rFonts w:ascii="Chulabhorn Likit Text Light" w:hAnsi="Chulabhorn Likit Text Light" w:cs="Chulabhorn Likit Text Light"/>
                <w:szCs w:val="22"/>
                <w:cs/>
              </w:rPr>
              <w:t>มีการกำจัดสัตว์ แมลงที่เป็นพาหะนำโรค พบแหล่งเพาะพันธุ์ และที่หลบซ่อนภายในบ้านหรือบริเวณบ้าน</w:t>
            </w:r>
          </w:p>
          <w:p w:rsidR="001C47BC" w:rsidRDefault="001C47BC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ไม่</w:t>
            </w:r>
            <w:r w:rsidRPr="002535B0">
              <w:rPr>
                <w:rFonts w:ascii="Chulabhorn Likit Text Light" w:hAnsi="Chulabhorn Likit Text Light" w:cs="Chulabhorn Likit Text Light"/>
                <w:szCs w:val="22"/>
                <w:cs/>
              </w:rPr>
              <w:t>มีการจัดการขยะ</w:t>
            </w:r>
          </w:p>
          <w:p w:rsidR="001C47BC" w:rsidRDefault="001C47BC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>ไม่</w:t>
            </w:r>
            <w:r w:rsidRPr="002535B0">
              <w:rPr>
                <w:rFonts w:ascii="Chulabhorn Likit Text Light" w:hAnsi="Chulabhorn Likit Text Light" w:cs="Chulabhorn Likit Text Light"/>
                <w:szCs w:val="22"/>
                <w:cs/>
              </w:rPr>
              <w:t>มีร่องระบายน้ำ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Pr="002535B0">
              <w:rPr>
                <w:rFonts w:ascii="Chulabhorn Likit Text Light" w:hAnsi="Chulabhorn Likit Text Light" w:cs="Chulabhorn Likit Text Light"/>
                <w:szCs w:val="22"/>
                <w:cs/>
              </w:rPr>
              <w:t>มีแหล่งน้ำเสียขังในบริเวรบ้าน</w:t>
            </w:r>
          </w:p>
          <w:p w:rsidR="001C47BC" w:rsidRDefault="001C47BC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Pr="002535B0">
              <w:rPr>
                <w:rFonts w:ascii="Chulabhorn Likit Text Light" w:hAnsi="Chulabhorn Likit Text Light" w:cs="Chulabhorn Likit Text Light"/>
                <w:szCs w:val="22"/>
                <w:cs/>
              </w:rPr>
              <w:t>ส้วมใช้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ไม่</w:t>
            </w:r>
            <w:r w:rsidRPr="002535B0">
              <w:rPr>
                <w:rFonts w:ascii="Chulabhorn Likit Text Light" w:hAnsi="Chulabhorn Likit Text Light" w:cs="Chulabhorn Likit Text Light"/>
                <w:szCs w:val="22"/>
                <w:cs/>
              </w:rPr>
              <w:t>แข็งแรง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ไม่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สะอาด </w:t>
            </w:r>
            <w:r w:rsidRPr="002535B0">
              <w:rPr>
                <w:rFonts w:ascii="Chulabhorn Likit Text Light" w:hAnsi="Chulabhorn Likit Text Light" w:cs="Chulabhorn Likit Text Light"/>
                <w:szCs w:val="22"/>
                <w:cs/>
              </w:rPr>
              <w:t>การระบายอากาศ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ไม่</w:t>
            </w:r>
            <w:r w:rsidRPr="002535B0">
              <w:rPr>
                <w:rFonts w:ascii="Chulabhorn Likit Text Light" w:hAnsi="Chulabhorn Likit Text Light" w:cs="Chulabhorn Likit Text Light"/>
                <w:szCs w:val="22"/>
                <w:cs/>
              </w:rPr>
              <w:t>ดี มีรอยแตกร้าวที่หัวส้วม พื้นที่ถังส้วม และฝาปิด และ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ไม่</w:t>
            </w:r>
            <w:r w:rsidRPr="002535B0">
              <w:rPr>
                <w:rFonts w:ascii="Chulabhorn Likit Text Light" w:hAnsi="Chulabhorn Likit Text Light" w:cs="Chulabhorn Likit Text Light"/>
                <w:szCs w:val="22"/>
                <w:cs/>
              </w:rPr>
              <w:t>มีอุปกรณ์ทำความสะอาด</w:t>
            </w:r>
          </w:p>
          <w:p w:rsidR="001C47BC" w:rsidRPr="00342BA0" w:rsidRDefault="001C47BC" w:rsidP="006A04D1">
            <w:pPr>
              <w:jc w:val="thaiDistribute"/>
              <w:rPr>
                <w:rFonts w:ascii="Chulabhorn Likit Text Light" w:hAnsi="Chulabhorn Likit Text Light" w:cs="Chulabhorn Likit Text Light"/>
                <w:spacing w:val="-4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ไม่</w:t>
            </w:r>
            <w:r w:rsidRPr="002535B0">
              <w:rPr>
                <w:rFonts w:ascii="Chulabhorn Likit Text Light" w:hAnsi="Chulabhorn Likit Text Light" w:cs="Chulabhorn Likit Text Light"/>
                <w:szCs w:val="22"/>
                <w:cs/>
              </w:rPr>
              <w:t>มีการจัดเก็บแยกสารเคมีที่</w:t>
            </w:r>
            <w:r w:rsidRPr="00342BA0">
              <w:rPr>
                <w:rFonts w:ascii="Chulabhorn Likit Text Light" w:hAnsi="Chulabhorn Likit Text Light" w:cs="Chulabhorn Likit Text Light"/>
                <w:spacing w:val="-4"/>
                <w:szCs w:val="22"/>
                <w:cs/>
              </w:rPr>
              <w:t>เ</w:t>
            </w:r>
            <w:r w:rsidRPr="006A6B6D">
              <w:rPr>
                <w:rFonts w:ascii="Chulabhorn Likit Text Light" w:hAnsi="Chulabhorn Likit Text Light" w:cs="Chulabhorn Likit Text Light"/>
                <w:spacing w:val="-6"/>
                <w:szCs w:val="22"/>
                <w:cs/>
              </w:rPr>
              <w:t>ป็นอันตรายออกจากเครื่องใช้ อื่น ๆ</w:t>
            </w:r>
          </w:p>
        </w:tc>
        <w:tc>
          <w:tcPr>
            <w:tcW w:w="1501" w:type="dxa"/>
          </w:tcPr>
          <w:p w:rsidR="001C47BC" w:rsidRDefault="001C47BC" w:rsidP="00342BA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สงเคราะห์  </w:t>
            </w:r>
          </w:p>
          <w:p w:rsidR="001C47BC" w:rsidRDefault="001C47BC" w:rsidP="00342BA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342BA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342BA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1C47BC" w:rsidRDefault="001C47BC" w:rsidP="00342BA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สิ่งของ       </w:t>
            </w:r>
          </w:p>
          <w:p w:rsidR="001C47BC" w:rsidRDefault="001C47BC" w:rsidP="00342BA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เงินสงเคราะห์</w:t>
            </w:r>
          </w:p>
          <w:p w:rsidR="001C47BC" w:rsidRDefault="001C47BC" w:rsidP="00342BA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สาธารณูปโภค</w:t>
            </w:r>
          </w:p>
          <w:p w:rsidR="001C47BC" w:rsidRDefault="001C47BC" w:rsidP="00342BA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ประสานส่งต่อ</w:t>
            </w:r>
          </w:p>
          <w:p w:rsidR="001A0B0C" w:rsidRDefault="001A0B0C" w:rsidP="001A0B0C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1A0B0C" w:rsidRDefault="001A0B0C" w:rsidP="001A0B0C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.....................................................................................</w:t>
            </w:r>
          </w:p>
          <w:p w:rsidR="001C47BC" w:rsidRDefault="001C47BC" w:rsidP="00342BA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1529" w:type="dxa"/>
          </w:tcPr>
          <w:p w:rsidR="001C47BC" w:rsidRDefault="00657C16" w:rsidP="00342BA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</w:tc>
      </w:tr>
      <w:tr w:rsidR="001C47BC" w:rsidTr="0023292D">
        <w:trPr>
          <w:trHeight w:val="1290"/>
        </w:trPr>
        <w:tc>
          <w:tcPr>
            <w:tcW w:w="448" w:type="dxa"/>
            <w:vMerge/>
          </w:tcPr>
          <w:p w:rsidR="001C47BC" w:rsidRDefault="001C47BC" w:rsidP="006A04D1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1C47BC" w:rsidRPr="00A32239" w:rsidRDefault="001C47BC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1501" w:type="dxa"/>
          </w:tcPr>
          <w:p w:rsidR="001C47BC" w:rsidRDefault="001C47BC" w:rsidP="00342BA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พัฒนาได้ </w:t>
            </w:r>
          </w:p>
          <w:p w:rsidR="001C47BC" w:rsidRDefault="001C47BC" w:rsidP="00342BA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342BA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1A0B0C" w:rsidRDefault="001C47BC" w:rsidP="00342BA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อบรม</w:t>
            </w:r>
            <w:r w:rsidR="001A0B0C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ให้ความรู้เรื่องสุขลักษณะของ </w:t>
            </w:r>
          </w:p>
          <w:p w:rsidR="001A0B0C" w:rsidRDefault="001A0B0C" w:rsidP="00342BA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</w:t>
            </w:r>
            <w:r w:rsidR="00397E5B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ที่อยู่อาศัย</w:t>
            </w:r>
          </w:p>
          <w:p w:rsidR="001A0B0C" w:rsidRDefault="001A0B0C" w:rsidP="00342BA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จัดกิจกรรมรณรงค์ให้ครัวเรือนรักษา </w:t>
            </w:r>
          </w:p>
          <w:p w:rsidR="00FB2491" w:rsidRDefault="001A0B0C" w:rsidP="00342BA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 ความสะอาด</w:t>
            </w:r>
          </w:p>
          <w:p w:rsidR="00397E5B" w:rsidRDefault="00397E5B" w:rsidP="00342BA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 w:rsidR="00FB2491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กิจกรรมหน้าบ้าน น่ามอง</w:t>
            </w:r>
          </w:p>
          <w:p w:rsidR="001C47BC" w:rsidRDefault="001C47BC" w:rsidP="00342BA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1C47BC" w:rsidRDefault="001C47BC" w:rsidP="00342BA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.....................................................................................</w:t>
            </w:r>
          </w:p>
        </w:tc>
        <w:tc>
          <w:tcPr>
            <w:tcW w:w="1529" w:type="dxa"/>
          </w:tcPr>
          <w:p w:rsidR="001C47BC" w:rsidRDefault="00657C16" w:rsidP="00342BA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</w:tc>
      </w:tr>
      <w:tr w:rsidR="006A6B6D" w:rsidTr="00CA605D">
        <w:trPr>
          <w:trHeight w:val="4268"/>
        </w:trPr>
        <w:tc>
          <w:tcPr>
            <w:tcW w:w="448" w:type="dxa"/>
            <w:vMerge/>
          </w:tcPr>
          <w:p w:rsidR="006A6B6D" w:rsidRDefault="006A6B6D" w:rsidP="006A04D1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6A6B6D" w:rsidRPr="00A32239" w:rsidRDefault="006A6B6D" w:rsidP="006A04D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5233" w:type="dxa"/>
            <w:gridSpan w:val="2"/>
          </w:tcPr>
          <w:p w:rsidR="006A6B6D" w:rsidRPr="006A6B6D" w:rsidRDefault="006A6B6D" w:rsidP="00342BA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6A6B6D"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 w:rsidRPr="006A6B6D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ไม่ขอรับความช่วยเหลือ </w:t>
            </w:r>
          </w:p>
          <w:p w:rsidR="006A6B6D" w:rsidRPr="006A6B6D" w:rsidRDefault="006A6B6D" w:rsidP="00342BA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  <w:p w:rsidR="006A6B6D" w:rsidRPr="006A6B6D" w:rsidRDefault="006A6B6D" w:rsidP="00342BA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6A6B6D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  </w:t>
            </w:r>
          </w:p>
          <w:p w:rsidR="006A6B6D" w:rsidRPr="006A6B6D" w:rsidRDefault="006A6B6D" w:rsidP="00342BA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1529" w:type="dxa"/>
          </w:tcPr>
          <w:p w:rsidR="006A6B6D" w:rsidRDefault="006A6B6D" w:rsidP="00342BA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</w:tr>
      <w:tr w:rsidR="001C47BC" w:rsidTr="00C32B22">
        <w:trPr>
          <w:trHeight w:val="278"/>
        </w:trPr>
        <w:tc>
          <w:tcPr>
            <w:tcW w:w="8822" w:type="dxa"/>
            <w:gridSpan w:val="4"/>
            <w:shd w:val="clear" w:color="auto" w:fill="B4C6E7" w:themeFill="accent5" w:themeFillTint="66"/>
          </w:tcPr>
          <w:p w:rsidR="001C47BC" w:rsidRPr="00311A76" w:rsidRDefault="001C47BC" w:rsidP="006A04D1">
            <w:pPr>
              <w:jc w:val="thaiDistribute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  <w:r w:rsidRPr="00311A76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ด้านการศึกษา</w:t>
            </w:r>
          </w:p>
        </w:tc>
        <w:tc>
          <w:tcPr>
            <w:tcW w:w="1529" w:type="dxa"/>
            <w:shd w:val="clear" w:color="auto" w:fill="B4C6E7" w:themeFill="accent5" w:themeFillTint="66"/>
          </w:tcPr>
          <w:p w:rsidR="001C47BC" w:rsidRPr="00311A76" w:rsidRDefault="001C47BC" w:rsidP="006A04D1">
            <w:pPr>
              <w:jc w:val="thaiDistribute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</w:p>
        </w:tc>
      </w:tr>
      <w:tr w:rsidR="001C47BC" w:rsidTr="0023292D">
        <w:trPr>
          <w:trHeight w:val="431"/>
        </w:trPr>
        <w:tc>
          <w:tcPr>
            <w:tcW w:w="448" w:type="dxa"/>
            <w:vMerge w:val="restart"/>
          </w:tcPr>
          <w:p w:rsidR="001C47BC" w:rsidRDefault="001C47BC" w:rsidP="00311A76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9</w:t>
            </w:r>
          </w:p>
        </w:tc>
        <w:tc>
          <w:tcPr>
            <w:tcW w:w="3141" w:type="dxa"/>
            <w:vMerge w:val="restart"/>
          </w:tcPr>
          <w:p w:rsidR="001C47BC" w:rsidRDefault="001C47BC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เด็กอายุ </w:t>
            </w:r>
            <w:r w:rsidRPr="00A32239">
              <w:rPr>
                <w:rFonts w:ascii="Chulabhorn Likit Text Light" w:hAnsi="Chulabhorn Likit Text Light" w:cs="Chulabhorn Likit Text Light"/>
                <w:szCs w:val="22"/>
              </w:rPr>
              <w:t xml:space="preserve">3 </w:t>
            </w: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– </w:t>
            </w:r>
            <w:r w:rsidRPr="00A32239">
              <w:rPr>
                <w:rFonts w:ascii="Chulabhorn Likit Text Light" w:hAnsi="Chulabhorn Likit Text Light" w:cs="Chulabhorn Likit Text Light"/>
                <w:szCs w:val="22"/>
              </w:rPr>
              <w:t>5</w:t>
            </w: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ปี ไม่ได้รับบริการเลี้ยงดูเตรียมความพร้อมก่อนวัยเรียน</w:t>
            </w:r>
          </w:p>
          <w:p w:rsidR="00DC75FD" w:rsidRDefault="001C47BC" w:rsidP="00DC75F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E05A84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 xml:space="preserve">รายละเอียดของปัญหา </w:t>
            </w:r>
            <w:r w:rsidRPr="00E05A84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: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</w:p>
          <w:p w:rsidR="00DC75FD" w:rsidRDefault="00DC75FD" w:rsidP="00DC75F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ไม่ได้เข้า</w:t>
            </w:r>
            <w:r w:rsidRPr="00DC75FD">
              <w:rPr>
                <w:rFonts w:ascii="Chulabhorn Likit Text Light" w:hAnsi="Chulabhorn Likit Text Light" w:cs="Chulabhorn Likit Text Light"/>
                <w:szCs w:val="22"/>
                <w:cs/>
              </w:rPr>
              <w:t>รับบริการ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ศูนย์พัฒนาเด็กเล็ก, ศูนย์พัฒนาเด็กเล็กเคลื่</w:t>
            </w:r>
            <w:r w:rsidR="006E1E58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อนที่ อนุบาลชนบท โรงเรียนอนุบาล</w:t>
            </w:r>
          </w:p>
          <w:p w:rsidR="006E1E58" w:rsidRDefault="006E1E58" w:rsidP="00DC75F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มีความพิการแต่กำเนิด             ไม่สามารถเข้ารับบริการ</w:t>
            </w: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>เลี้ยงดูเตรียมความพร้อมก่อนวัยเรียน</w:t>
            </w:r>
          </w:p>
          <w:p w:rsidR="00DC75FD" w:rsidRDefault="00DC75FD" w:rsidP="00DC75F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อื่น ๆ (ระบุ) .......................................</w:t>
            </w:r>
          </w:p>
          <w:p w:rsidR="00DC75FD" w:rsidRPr="00A32239" w:rsidRDefault="00DC75FD" w:rsidP="00DC75F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</w:t>
            </w:r>
          </w:p>
          <w:p w:rsidR="001C47BC" w:rsidRPr="00A32239" w:rsidRDefault="001C47BC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1501" w:type="dxa"/>
          </w:tcPr>
          <w:p w:rsidR="001C47BC" w:rsidRDefault="001C47BC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สงเคราะห์        </w:t>
            </w:r>
          </w:p>
          <w:p w:rsidR="001C47BC" w:rsidRDefault="001C47BC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Pr="00A32239" w:rsidRDefault="001C47BC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1C47BC" w:rsidRDefault="001C47BC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สิ่งของ       </w:t>
            </w:r>
          </w:p>
          <w:p w:rsidR="001C47BC" w:rsidRDefault="001C47BC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เงินสงเคราะห์</w:t>
            </w:r>
          </w:p>
          <w:p w:rsidR="001C47BC" w:rsidRDefault="001C47BC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สาธารณูปโภค</w:t>
            </w:r>
          </w:p>
          <w:p w:rsidR="001C47BC" w:rsidRDefault="001C47BC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ประสานส่งต่อ</w:t>
            </w:r>
          </w:p>
          <w:p w:rsidR="006E1E58" w:rsidRDefault="006E1E58" w:rsidP="006E1E5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6E1E58" w:rsidRDefault="006E1E58" w:rsidP="006E1E5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.....................................................................................</w:t>
            </w:r>
          </w:p>
        </w:tc>
        <w:tc>
          <w:tcPr>
            <w:tcW w:w="1529" w:type="dxa"/>
          </w:tcPr>
          <w:p w:rsidR="001C47BC" w:rsidRDefault="00657C16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</w:tc>
      </w:tr>
      <w:tr w:rsidR="001C47BC" w:rsidTr="0023292D">
        <w:trPr>
          <w:trHeight w:val="431"/>
        </w:trPr>
        <w:tc>
          <w:tcPr>
            <w:tcW w:w="448" w:type="dxa"/>
            <w:vMerge/>
          </w:tcPr>
          <w:p w:rsidR="001C47BC" w:rsidRDefault="001C47BC" w:rsidP="00311A76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1C47BC" w:rsidRPr="00A32239" w:rsidRDefault="001C47BC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1501" w:type="dxa"/>
          </w:tcPr>
          <w:p w:rsidR="001C47BC" w:rsidRDefault="001C47BC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พัฒนาได้ </w:t>
            </w:r>
          </w:p>
          <w:p w:rsidR="001C47BC" w:rsidRDefault="001C47BC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6E1E58" w:rsidRDefault="001C47BC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 w:rsidR="006E1E58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เข้า</w:t>
            </w:r>
            <w:r w:rsidR="006E1E58" w:rsidRPr="00DC75FD">
              <w:rPr>
                <w:rFonts w:ascii="Chulabhorn Likit Text Light" w:hAnsi="Chulabhorn Likit Text Light" w:cs="Chulabhorn Likit Text Light"/>
                <w:szCs w:val="22"/>
                <w:cs/>
              </w:rPr>
              <w:t>รับบริการ</w:t>
            </w:r>
            <w:r w:rsidR="006E1E58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ศูนย์พัฒนาเด็กเล็ก, ศูนย์พัฒนาเด็กเล็กเคลื่อนที่ อนุบาลชนบท โรงเรียนอนุบาล</w:t>
            </w:r>
          </w:p>
          <w:p w:rsidR="006E1E58" w:rsidRDefault="006E1E58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1C47BC" w:rsidRDefault="001C47BC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..................................................................................... </w:t>
            </w:r>
          </w:p>
        </w:tc>
        <w:tc>
          <w:tcPr>
            <w:tcW w:w="1529" w:type="dxa"/>
          </w:tcPr>
          <w:p w:rsidR="001C47BC" w:rsidRDefault="00657C16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</w:tc>
      </w:tr>
      <w:tr w:rsidR="00DC75FD" w:rsidTr="00CA605D">
        <w:trPr>
          <w:trHeight w:val="431"/>
        </w:trPr>
        <w:tc>
          <w:tcPr>
            <w:tcW w:w="448" w:type="dxa"/>
            <w:vMerge/>
          </w:tcPr>
          <w:p w:rsidR="00DC75FD" w:rsidRDefault="00DC75FD" w:rsidP="00311A76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DC75FD" w:rsidRPr="00A32239" w:rsidRDefault="00DC75FD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5233" w:type="dxa"/>
            <w:gridSpan w:val="2"/>
          </w:tcPr>
          <w:p w:rsidR="00DC75FD" w:rsidRPr="00DC75FD" w:rsidRDefault="00DC75FD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DC75FD"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 w:rsidRPr="00DC75FD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ไม่ขอรับความช่วยเหลือ </w:t>
            </w:r>
          </w:p>
          <w:p w:rsidR="00DC75FD" w:rsidRPr="00DC75FD" w:rsidRDefault="00DC75FD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DC75FD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   </w:t>
            </w:r>
          </w:p>
        </w:tc>
        <w:tc>
          <w:tcPr>
            <w:tcW w:w="1529" w:type="dxa"/>
          </w:tcPr>
          <w:p w:rsidR="00DC75FD" w:rsidRDefault="00DC75FD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</w:tr>
      <w:tr w:rsidR="001C47BC" w:rsidTr="0023292D">
        <w:trPr>
          <w:trHeight w:val="1558"/>
        </w:trPr>
        <w:tc>
          <w:tcPr>
            <w:tcW w:w="448" w:type="dxa"/>
            <w:vMerge w:val="restart"/>
          </w:tcPr>
          <w:p w:rsidR="001C47BC" w:rsidRDefault="001C47BC" w:rsidP="00311A76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lastRenderedPageBreak/>
              <w:t>10</w:t>
            </w:r>
          </w:p>
        </w:tc>
        <w:tc>
          <w:tcPr>
            <w:tcW w:w="3141" w:type="dxa"/>
            <w:vMerge w:val="restart"/>
          </w:tcPr>
          <w:p w:rsidR="001C47BC" w:rsidRDefault="001C47BC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>เด็กอายุ 6 – 14 ปี ไม่ได้รับการศึกษาภาคบังคับ 9 ปี</w:t>
            </w:r>
          </w:p>
          <w:p w:rsidR="001C47BC" w:rsidRDefault="001C47BC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E05A84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 xml:space="preserve">รายละเอียดของปัญหา </w:t>
            </w:r>
            <w:r w:rsidRPr="00E05A84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:</w:t>
            </w:r>
          </w:p>
          <w:p w:rsidR="001C47BC" w:rsidRDefault="001C47BC" w:rsidP="00B4561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 w:rsidRPr="0002102E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เด็กอายุ </w:t>
            </w:r>
            <w:r w:rsidRPr="0002102E">
              <w:rPr>
                <w:rFonts w:ascii="Chulabhorn Likit Text Light" w:hAnsi="Chulabhorn Likit Text Light" w:cs="Chulabhorn Likit Text Light"/>
                <w:szCs w:val="22"/>
              </w:rPr>
              <w:t xml:space="preserve">6 </w:t>
            </w:r>
            <w:r w:rsidRPr="0002102E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– </w:t>
            </w:r>
            <w:r w:rsidRPr="0002102E">
              <w:rPr>
                <w:rFonts w:ascii="Chulabhorn Likit Text Light" w:hAnsi="Chulabhorn Likit Text Light" w:cs="Chulabhorn Likit Text Light"/>
                <w:szCs w:val="22"/>
              </w:rPr>
              <w:t>14</w:t>
            </w:r>
            <w:r w:rsidRPr="0002102E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ปีทุกคน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ไม่</w:t>
            </w:r>
            <w:r w:rsidRPr="0002102E">
              <w:rPr>
                <w:rFonts w:ascii="Chulabhorn Likit Text Light" w:hAnsi="Chulabhorn Likit Text Light" w:cs="Chulabhorn Likit Text Light"/>
                <w:szCs w:val="22"/>
                <w:cs/>
              </w:rPr>
              <w:t>ได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>้เข้าเรียน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ในระดับชั้น </w:t>
            </w:r>
            <w:r w:rsidRPr="0002102E">
              <w:rPr>
                <w:rFonts w:ascii="Chulabhorn Likit Text Light" w:hAnsi="Chulabhorn Likit Text Light" w:cs="Chulabhorn Likit Text Light"/>
                <w:szCs w:val="22"/>
                <w:cs/>
              </w:rPr>
              <w:t>ป.</w:t>
            </w:r>
            <w:r w:rsidRPr="0002102E">
              <w:rPr>
                <w:rFonts w:ascii="Chulabhorn Likit Text Light" w:hAnsi="Chulabhorn Likit Text Light" w:cs="Chulabhorn Likit Text Light"/>
                <w:szCs w:val="22"/>
              </w:rPr>
              <w:t xml:space="preserve">1 </w:t>
            </w:r>
            <w:r w:rsidRPr="0002102E">
              <w:rPr>
                <w:rFonts w:ascii="Chulabhorn Likit Text Light" w:hAnsi="Chulabhorn Likit Text Light" w:cs="Chulabhorn Likit Text Light"/>
                <w:szCs w:val="22"/>
                <w:cs/>
              </w:rPr>
              <w:t>– ม.</w:t>
            </w:r>
            <w:r>
              <w:rPr>
                <w:rFonts w:ascii="Chulabhorn Likit Text Light" w:hAnsi="Chulabhorn Likit Text Light" w:cs="Chulabhorn Likit Text Light"/>
                <w:szCs w:val="22"/>
              </w:rPr>
              <w:t xml:space="preserve">3 </w:t>
            </w:r>
          </w:p>
          <w:p w:rsidR="001C47BC" w:rsidRDefault="001C47BC" w:rsidP="00B4561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 w:rsidRPr="0002102E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เด็กอายุ 6 – 14 ปี ที่ได้เข้าเรียนในระดับชั้น ป.1 – ม.3 แล้วออกจากระบบการศึกษากลางคัน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ไม่</w:t>
            </w:r>
            <w:r w:rsidRPr="0002102E">
              <w:rPr>
                <w:rFonts w:ascii="Chulabhorn Likit Text Light" w:hAnsi="Chulabhorn Likit Text Light" w:cs="Chulabhorn Likit Text Light"/>
                <w:szCs w:val="22"/>
                <w:cs/>
              </w:rPr>
              <w:t>ได้เข้าเรียนต่อใน กศน. การศึกษาผู้ใหญ่ หรือทำงาน</w:t>
            </w:r>
          </w:p>
          <w:p w:rsidR="001C00F1" w:rsidRDefault="001C47BC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 w:rsidRPr="0002102E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เด็กอายุ 6 – 14 ปี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ไม่ได้</w:t>
            </w:r>
            <w:r w:rsidRPr="0002102E">
              <w:rPr>
                <w:rFonts w:ascii="Chulabhorn Likit Text Light" w:hAnsi="Chulabhorn Likit Text Light" w:cs="Chulabhorn Likit Text Light"/>
                <w:szCs w:val="22"/>
                <w:cs/>
              </w:rPr>
              <w:t>ศึกษาหาความรู้จากสื่อต่าง ๆ เช่น การอ่านหนังสือ การดูข่าวสาร สารคดี การใช้อินเทอร์เน็ต</w:t>
            </w:r>
          </w:p>
          <w:p w:rsidR="001C00F1" w:rsidRDefault="001C00F1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Pr="00F62592">
              <w:rPr>
                <w:rFonts w:ascii="Chulabhorn Likit Text Light" w:hAnsi="Chulabhorn Likit Text Light" w:cs="Chulabhorn Likit Text Light" w:hint="cs"/>
                <w:spacing w:val="-18"/>
                <w:szCs w:val="22"/>
                <w:cs/>
              </w:rPr>
              <w:t>มีความพิการ ไม่สามารถศึกษาต่อไ</w:t>
            </w:r>
            <w:r w:rsidR="00F62592" w:rsidRPr="00F62592">
              <w:rPr>
                <w:rFonts w:ascii="Chulabhorn Likit Text Light" w:hAnsi="Chulabhorn Likit Text Light" w:cs="Chulabhorn Likit Text Light" w:hint="cs"/>
                <w:spacing w:val="-18"/>
                <w:szCs w:val="22"/>
                <w:cs/>
              </w:rPr>
              <w:t>ด้</w:t>
            </w:r>
          </w:p>
          <w:p w:rsidR="001C00F1" w:rsidRDefault="001C00F1" w:rsidP="001C00F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อื่น ๆ (ระบุ) .......................................</w:t>
            </w:r>
          </w:p>
          <w:p w:rsidR="001C47BC" w:rsidRPr="00B4561F" w:rsidRDefault="001C00F1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</w:t>
            </w:r>
            <w:r w:rsidR="00F62592"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</w:t>
            </w:r>
          </w:p>
        </w:tc>
        <w:tc>
          <w:tcPr>
            <w:tcW w:w="1501" w:type="dxa"/>
          </w:tcPr>
          <w:p w:rsidR="001C47BC" w:rsidRDefault="001C47BC" w:rsidP="00B4561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สงเคราะห์ </w:t>
            </w:r>
          </w:p>
          <w:p w:rsidR="001C47BC" w:rsidRDefault="001C47BC" w:rsidP="00B4561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B4561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B4561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</w:t>
            </w:r>
          </w:p>
          <w:p w:rsidR="001C47BC" w:rsidRDefault="001C47BC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1C47BC" w:rsidRDefault="001C47BC" w:rsidP="00B4561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สิ่งของ       </w:t>
            </w:r>
          </w:p>
          <w:p w:rsidR="001C47BC" w:rsidRDefault="001C47BC" w:rsidP="00B4561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เงินสงเคราะห์</w:t>
            </w:r>
          </w:p>
          <w:p w:rsidR="001C47BC" w:rsidRDefault="001C47BC" w:rsidP="00B4561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สาธารณูปโภค</w:t>
            </w:r>
          </w:p>
          <w:p w:rsidR="001C47BC" w:rsidRDefault="001C47BC" w:rsidP="00B4561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ประสานส่งต่อ</w:t>
            </w:r>
          </w:p>
          <w:p w:rsidR="001C00F1" w:rsidRDefault="001C00F1" w:rsidP="001C00F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1C00F1" w:rsidRDefault="001C00F1" w:rsidP="001C00F1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.....................................................................................</w:t>
            </w:r>
          </w:p>
        </w:tc>
        <w:tc>
          <w:tcPr>
            <w:tcW w:w="1529" w:type="dxa"/>
          </w:tcPr>
          <w:p w:rsidR="001C47BC" w:rsidRDefault="00657C16" w:rsidP="00B4561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</w:tc>
      </w:tr>
      <w:tr w:rsidR="001C47BC" w:rsidTr="0023292D">
        <w:trPr>
          <w:trHeight w:val="1301"/>
        </w:trPr>
        <w:tc>
          <w:tcPr>
            <w:tcW w:w="448" w:type="dxa"/>
            <w:vMerge/>
          </w:tcPr>
          <w:p w:rsidR="001C47BC" w:rsidRDefault="001C47BC" w:rsidP="00311A76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1C47BC" w:rsidRPr="00A32239" w:rsidRDefault="001C47BC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1501" w:type="dxa"/>
          </w:tcPr>
          <w:p w:rsidR="001C47BC" w:rsidRDefault="001C47BC" w:rsidP="00B4561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พัฒนาได้ </w:t>
            </w:r>
          </w:p>
          <w:p w:rsidR="001C47BC" w:rsidRDefault="001C47BC" w:rsidP="00B4561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B4561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1C00F1" w:rsidRDefault="001C47BC" w:rsidP="00B4561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อบรม</w:t>
            </w:r>
            <w:r w:rsidR="001C00F1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ฝึกทักษะอาชีพ</w:t>
            </w:r>
          </w:p>
          <w:p w:rsidR="001C00F1" w:rsidRDefault="001C00F1" w:rsidP="00B4561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ศึกษาด้วยตนเองทาง</w:t>
            </w:r>
            <w:r w:rsidRPr="0002102E">
              <w:rPr>
                <w:rFonts w:ascii="Chulabhorn Likit Text Light" w:hAnsi="Chulabhorn Likit Text Light" w:cs="Chulabhorn Likit Text Light"/>
                <w:szCs w:val="22"/>
                <w:cs/>
              </w:rPr>
              <w:t>อ่านหนังสือ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</w:p>
          <w:p w:rsidR="001C00F1" w:rsidRDefault="001C00F1" w:rsidP="00B4561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อินเตอร์เน็ต หรืออื่น ๆ </w:t>
            </w:r>
          </w:p>
          <w:p w:rsidR="00D922B9" w:rsidRDefault="00D922B9" w:rsidP="00B4561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เข้าเรียนระบบ กศน.</w:t>
            </w:r>
          </w:p>
          <w:p w:rsidR="001C47BC" w:rsidRDefault="001C47BC" w:rsidP="00B4561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1C47BC" w:rsidRDefault="001C47BC" w:rsidP="00B4561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.....................................................................................</w:t>
            </w:r>
          </w:p>
        </w:tc>
        <w:tc>
          <w:tcPr>
            <w:tcW w:w="1529" w:type="dxa"/>
          </w:tcPr>
          <w:p w:rsidR="001C47BC" w:rsidRDefault="00657C16" w:rsidP="00B4561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</w:tc>
      </w:tr>
      <w:tr w:rsidR="001C00F1" w:rsidTr="00F62592">
        <w:trPr>
          <w:trHeight w:val="1803"/>
        </w:trPr>
        <w:tc>
          <w:tcPr>
            <w:tcW w:w="448" w:type="dxa"/>
            <w:vMerge/>
          </w:tcPr>
          <w:p w:rsidR="001C00F1" w:rsidRDefault="001C00F1" w:rsidP="00311A76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1C00F1" w:rsidRPr="00A32239" w:rsidRDefault="001C00F1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5233" w:type="dxa"/>
            <w:gridSpan w:val="2"/>
          </w:tcPr>
          <w:p w:rsidR="001C00F1" w:rsidRPr="001C00F1" w:rsidRDefault="001C00F1" w:rsidP="00B4561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1C00F1"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 w:rsidR="00746D27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Pr="001C00F1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ไม่ขอรับความช่วยเหลือ </w:t>
            </w:r>
          </w:p>
        </w:tc>
        <w:tc>
          <w:tcPr>
            <w:tcW w:w="1529" w:type="dxa"/>
          </w:tcPr>
          <w:p w:rsidR="001C00F1" w:rsidRDefault="001C00F1" w:rsidP="00B4561F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</w:tr>
      <w:tr w:rsidR="001C47BC" w:rsidTr="0023292D">
        <w:trPr>
          <w:trHeight w:val="1610"/>
        </w:trPr>
        <w:tc>
          <w:tcPr>
            <w:tcW w:w="448" w:type="dxa"/>
            <w:vMerge w:val="restart"/>
          </w:tcPr>
          <w:p w:rsidR="001C47BC" w:rsidRDefault="001C47BC" w:rsidP="00311A76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11</w:t>
            </w:r>
          </w:p>
        </w:tc>
        <w:tc>
          <w:tcPr>
            <w:tcW w:w="3141" w:type="dxa"/>
            <w:vMerge w:val="restart"/>
          </w:tcPr>
          <w:p w:rsidR="001C47BC" w:rsidRDefault="001C47BC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>เด็กจบชั้น ม.3 ไม่ได้เรียนต่อ ม.4 หรือเทียบเท่า</w:t>
            </w:r>
          </w:p>
          <w:p w:rsidR="001C47BC" w:rsidRDefault="001C47BC" w:rsidP="00B740DC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E05A84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 xml:space="preserve">รายละเอียดของปัญหา </w:t>
            </w:r>
            <w:r w:rsidRPr="00E05A84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:</w:t>
            </w:r>
          </w:p>
          <w:p w:rsidR="001C47BC" w:rsidRDefault="001C47BC" w:rsidP="00B740DC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>เด็กจบชั้น ม.3 ไม่</w:t>
            </w:r>
            <w:r w:rsidRPr="00BA093C">
              <w:rPr>
                <w:rFonts w:ascii="Chulabhorn Likit Text Light" w:hAnsi="Chulabhorn Likit Text Light" w:cs="Chulabhorn Likit Text Light"/>
                <w:szCs w:val="22"/>
                <w:cs/>
              </w:rPr>
              <w:t>ได้เรียนต่อ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ม.ปลาย </w:t>
            </w:r>
            <w:r w:rsidRPr="00BA093C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หรือเทียบเท่า </w:t>
            </w:r>
          </w:p>
          <w:p w:rsidR="001C47BC" w:rsidRDefault="001C47BC" w:rsidP="00B740DC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Pr="00BA093C">
              <w:rPr>
                <w:rFonts w:ascii="Chulabhorn Likit Text Light" w:hAnsi="Chulabhorn Likit Text Light" w:cs="Chulabhorn Likit Text Light"/>
                <w:szCs w:val="22"/>
                <w:cs/>
              </w:rPr>
              <w:t>เด็กจบชั้น ม.3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Pr="00BA093C">
              <w:rPr>
                <w:rFonts w:ascii="Chulabhorn Likit Text Light" w:hAnsi="Chulabhorn Likit Text Light" w:cs="Chulabhorn Likit Text Light"/>
                <w:szCs w:val="22"/>
                <w:cs/>
              </w:rPr>
              <w:t>ได้เรียนต่อ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ม.ปลาย </w:t>
            </w:r>
            <w:r w:rsidRPr="00BA093C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แล้วออกจากระบบการศึกษากลางคัน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ไม่</w:t>
            </w:r>
            <w:r w:rsidRPr="00BA093C">
              <w:rPr>
                <w:rFonts w:ascii="Chulabhorn Likit Text Light" w:hAnsi="Chulabhorn Likit Text Light" w:cs="Chulabhorn Likit Text Light"/>
                <w:szCs w:val="22"/>
                <w:cs/>
              </w:rPr>
              <w:t>ได้เข้าเรียนต่อใน กศน. การศึกษาผู้ใหญ่ หรือทำงาน</w:t>
            </w:r>
          </w:p>
          <w:p w:rsidR="001C47BC" w:rsidRDefault="001C47BC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 w:rsidRPr="00BA093C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เด็กจบชั้น ม.3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ไม่ได้</w:t>
            </w:r>
            <w:r w:rsidRPr="00BA093C">
              <w:rPr>
                <w:rFonts w:ascii="Chulabhorn Likit Text Light" w:hAnsi="Chulabhorn Likit Text Light" w:cs="Chulabhorn Likit Text Light"/>
                <w:szCs w:val="22"/>
                <w:cs/>
              </w:rPr>
              <w:t>ศึกษาหาความรู้จากสื่อต่าง ๆ เช่น ก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ารอ่านหนังสือ การดูข่าวสาร </w:t>
            </w:r>
            <w:r w:rsidRPr="00BA093C">
              <w:rPr>
                <w:rFonts w:ascii="Chulabhorn Likit Text Light" w:hAnsi="Chulabhorn Likit Text Light" w:cs="Chulabhorn Likit Text Light"/>
                <w:szCs w:val="22"/>
                <w:cs/>
              </w:rPr>
              <w:t>สารคดี การใช้อินเทอร์เน็ต เพื่อหาความรู้</w:t>
            </w:r>
          </w:p>
          <w:p w:rsidR="00746D27" w:rsidRDefault="00746D27" w:rsidP="00746D27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อื่น ๆ (ระบุ) .......................................</w:t>
            </w:r>
          </w:p>
          <w:p w:rsidR="00746D27" w:rsidRPr="00A32239" w:rsidRDefault="00746D27" w:rsidP="00746D27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</w:t>
            </w:r>
          </w:p>
        </w:tc>
        <w:tc>
          <w:tcPr>
            <w:tcW w:w="1501" w:type="dxa"/>
          </w:tcPr>
          <w:p w:rsidR="001C47BC" w:rsidRDefault="001C47BC" w:rsidP="00B740DC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สงเคราะห์ </w:t>
            </w:r>
          </w:p>
          <w:p w:rsidR="001C47BC" w:rsidRDefault="001C47BC" w:rsidP="00B740DC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B740DC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B740DC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1C47BC" w:rsidRDefault="001C47BC" w:rsidP="00B740DC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สิ่งของ       </w:t>
            </w:r>
          </w:p>
          <w:p w:rsidR="001C47BC" w:rsidRDefault="001C47BC" w:rsidP="00B740DC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เงินสงเคราะห์</w:t>
            </w:r>
          </w:p>
          <w:p w:rsidR="001C47BC" w:rsidRDefault="001C47BC" w:rsidP="00B740DC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สาธารณูปโภค</w:t>
            </w:r>
          </w:p>
          <w:p w:rsidR="001C47BC" w:rsidRDefault="001C47BC" w:rsidP="00B740DC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ประสานส่งต่อ</w:t>
            </w:r>
          </w:p>
          <w:p w:rsidR="00746D27" w:rsidRDefault="00746D27" w:rsidP="00746D27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746D27" w:rsidRDefault="00746D27" w:rsidP="00746D27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.....................................................................................</w:t>
            </w:r>
          </w:p>
        </w:tc>
        <w:tc>
          <w:tcPr>
            <w:tcW w:w="1529" w:type="dxa"/>
          </w:tcPr>
          <w:p w:rsidR="001C47BC" w:rsidRDefault="00657C16" w:rsidP="00B740DC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</w:tc>
      </w:tr>
      <w:tr w:rsidR="001C47BC" w:rsidTr="0023292D">
        <w:trPr>
          <w:trHeight w:val="1313"/>
        </w:trPr>
        <w:tc>
          <w:tcPr>
            <w:tcW w:w="448" w:type="dxa"/>
            <w:vMerge/>
          </w:tcPr>
          <w:p w:rsidR="001C47BC" w:rsidRDefault="001C47BC" w:rsidP="00311A76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1C47BC" w:rsidRPr="00A32239" w:rsidRDefault="001C47BC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1501" w:type="dxa"/>
          </w:tcPr>
          <w:p w:rsidR="001C47BC" w:rsidRDefault="001C47BC" w:rsidP="00B740DC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พัฒนาได้ </w:t>
            </w:r>
          </w:p>
          <w:p w:rsidR="001C47BC" w:rsidRDefault="001C47BC" w:rsidP="00B740DC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B740DC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746D27" w:rsidRDefault="00746D27" w:rsidP="00746D27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อบรมฝึกทักษะอาชีพ</w:t>
            </w:r>
          </w:p>
          <w:p w:rsidR="00746D27" w:rsidRDefault="00746D27" w:rsidP="00746D27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ศึกษาด้วยตนเองทาง</w:t>
            </w:r>
            <w:r w:rsidRPr="0002102E">
              <w:rPr>
                <w:rFonts w:ascii="Chulabhorn Likit Text Light" w:hAnsi="Chulabhorn Likit Text Light" w:cs="Chulabhorn Likit Text Light"/>
                <w:szCs w:val="22"/>
                <w:cs/>
              </w:rPr>
              <w:t>อ่านหนังสือ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</w:p>
          <w:p w:rsidR="00746D27" w:rsidRDefault="00746D27" w:rsidP="00746D27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อินเตอร์เน็ต หรืออื่น ๆ </w:t>
            </w:r>
          </w:p>
          <w:p w:rsidR="00D922B9" w:rsidRDefault="00D922B9" w:rsidP="00746D27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เข้าเรียนระบบ กศน.</w:t>
            </w:r>
          </w:p>
          <w:p w:rsidR="00746D27" w:rsidRDefault="00746D27" w:rsidP="00746D27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1C47BC" w:rsidRDefault="00746D27" w:rsidP="00746D27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.....................................................................................</w:t>
            </w:r>
          </w:p>
        </w:tc>
        <w:tc>
          <w:tcPr>
            <w:tcW w:w="1529" w:type="dxa"/>
          </w:tcPr>
          <w:p w:rsidR="001C47BC" w:rsidRDefault="00657C16" w:rsidP="00B740DC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</w:tc>
      </w:tr>
      <w:tr w:rsidR="00746D27" w:rsidTr="00CA605D">
        <w:trPr>
          <w:trHeight w:val="1485"/>
        </w:trPr>
        <w:tc>
          <w:tcPr>
            <w:tcW w:w="448" w:type="dxa"/>
            <w:vMerge/>
          </w:tcPr>
          <w:p w:rsidR="00746D27" w:rsidRDefault="00746D27" w:rsidP="00311A76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746D27" w:rsidRPr="00A32239" w:rsidRDefault="00746D27" w:rsidP="00311A7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5233" w:type="dxa"/>
            <w:gridSpan w:val="2"/>
          </w:tcPr>
          <w:p w:rsidR="00A27546" w:rsidRPr="00746D27" w:rsidRDefault="00A27546" w:rsidP="00A2754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746D27"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 w:rsidRPr="00746D27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ไม่ขอรับความช่วยเหลือ</w:t>
            </w:r>
          </w:p>
          <w:p w:rsidR="00746D27" w:rsidRPr="00746D27" w:rsidRDefault="00746D27" w:rsidP="00A2754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1529" w:type="dxa"/>
          </w:tcPr>
          <w:p w:rsidR="00746D27" w:rsidRDefault="00746D27" w:rsidP="00B740DC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</w:tr>
      <w:tr w:rsidR="001C47BC" w:rsidTr="0023292D">
        <w:trPr>
          <w:trHeight w:val="431"/>
        </w:trPr>
        <w:tc>
          <w:tcPr>
            <w:tcW w:w="448" w:type="dxa"/>
            <w:vMerge w:val="restart"/>
          </w:tcPr>
          <w:p w:rsidR="001C47BC" w:rsidRDefault="001C47BC" w:rsidP="00F65EB6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t>12</w:t>
            </w:r>
          </w:p>
        </w:tc>
        <w:tc>
          <w:tcPr>
            <w:tcW w:w="3141" w:type="dxa"/>
            <w:vMerge w:val="restart"/>
          </w:tcPr>
          <w:p w:rsidR="001C47BC" w:rsidRDefault="001C47BC" w:rsidP="00F65E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>คนอายุ 15 – 59 ปี อ่าน เขียน</w:t>
            </w:r>
            <w:r w:rsidRPr="00F65EB6">
              <w:rPr>
                <w:rFonts w:ascii="Chulabhorn Likit Text Light" w:hAnsi="Chulabhorn Likit Text Light" w:cs="Chulabhorn Likit Text Light"/>
                <w:spacing w:val="-10"/>
                <w:szCs w:val="22"/>
                <w:cs/>
              </w:rPr>
              <w:t>ภาษาไทย และคิดเลขอย่างง่ายไม่ได้</w:t>
            </w:r>
          </w:p>
          <w:p w:rsidR="001C47BC" w:rsidRDefault="001C47BC" w:rsidP="00F65E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E05A84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 xml:space="preserve">รายละเอียดของปัญหา </w:t>
            </w:r>
            <w:r w:rsidRPr="00E05A84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: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</w:p>
          <w:p w:rsidR="001C47BC" w:rsidRPr="00BF4130" w:rsidRDefault="001C47BC" w:rsidP="00F65E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BF4130">
              <w:rPr>
                <w:rFonts w:ascii="Chulabhorn Likit Text Light" w:hAnsi="Chulabhorn Likit Text Light" w:cs="Chulabhorn Likit Text Light"/>
                <w:szCs w:val="22"/>
                <w:cs/>
              </w:rPr>
              <w:t>……………………………………………………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>………….</w:t>
            </w:r>
          </w:p>
          <w:p w:rsidR="001C47BC" w:rsidRDefault="001C47BC" w:rsidP="00F65E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BF4130">
              <w:rPr>
                <w:rFonts w:ascii="Chulabhorn Likit Text Light" w:hAnsi="Chulabhorn Likit Text Light" w:cs="Chulabhorn Likit Text Light"/>
                <w:szCs w:val="22"/>
                <w:cs/>
              </w:rPr>
              <w:t>……………………………………………………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>…</w:t>
            </w:r>
            <w:r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…..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</w:t>
            </w:r>
          </w:p>
          <w:p w:rsidR="001C47BC" w:rsidRPr="00A32239" w:rsidRDefault="001C47BC" w:rsidP="00F65E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1501" w:type="dxa"/>
          </w:tcPr>
          <w:p w:rsidR="001C47BC" w:rsidRDefault="001C47BC" w:rsidP="00F65E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สงเคราะห์        </w:t>
            </w:r>
          </w:p>
          <w:p w:rsidR="001C47BC" w:rsidRDefault="001C47BC" w:rsidP="00F65E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F65E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Pr="00A32239" w:rsidRDefault="001C47BC" w:rsidP="00F65E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1C47BC" w:rsidRDefault="001C47BC" w:rsidP="00F65E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สิ่งของ       </w:t>
            </w:r>
          </w:p>
          <w:p w:rsidR="001C47BC" w:rsidRDefault="001C47BC" w:rsidP="00F65E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เงินสงเคราะห์</w:t>
            </w:r>
          </w:p>
          <w:p w:rsidR="001C47BC" w:rsidRDefault="001C47BC" w:rsidP="00F65E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สาธารณูปโภค</w:t>
            </w:r>
          </w:p>
          <w:p w:rsidR="001C47BC" w:rsidRDefault="001C47BC" w:rsidP="00F65E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ประสานส่งต่อ</w:t>
            </w:r>
          </w:p>
          <w:p w:rsidR="001A5554" w:rsidRDefault="001A5554" w:rsidP="001A555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1A5554" w:rsidRDefault="001A5554" w:rsidP="001A555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.....................................................................................</w:t>
            </w:r>
          </w:p>
        </w:tc>
        <w:tc>
          <w:tcPr>
            <w:tcW w:w="1529" w:type="dxa"/>
          </w:tcPr>
          <w:p w:rsidR="001C47BC" w:rsidRDefault="00657C16" w:rsidP="00F65E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</w:tc>
      </w:tr>
      <w:tr w:rsidR="001C47BC" w:rsidTr="0023292D">
        <w:trPr>
          <w:trHeight w:val="431"/>
        </w:trPr>
        <w:tc>
          <w:tcPr>
            <w:tcW w:w="448" w:type="dxa"/>
            <w:vMerge/>
          </w:tcPr>
          <w:p w:rsidR="001C47BC" w:rsidRDefault="001C47BC" w:rsidP="00F65EB6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1C47BC" w:rsidRPr="00A32239" w:rsidRDefault="001C47BC" w:rsidP="00F65E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1501" w:type="dxa"/>
          </w:tcPr>
          <w:p w:rsidR="001C47BC" w:rsidRDefault="001C47BC" w:rsidP="00F65E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พัฒนาได้ </w:t>
            </w:r>
          </w:p>
          <w:p w:rsidR="001C47BC" w:rsidRDefault="001C47BC" w:rsidP="00F65E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F65E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1A5554" w:rsidRDefault="001C47BC" w:rsidP="00F65E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อบรม</w:t>
            </w:r>
            <w:r w:rsidR="001A5554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ให้ความรู้</w:t>
            </w:r>
          </w:p>
          <w:p w:rsidR="001C47BC" w:rsidRDefault="001A5554" w:rsidP="00F65E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="001C47BC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พัฒนาความสามารถ        </w:t>
            </w:r>
          </w:p>
          <w:p w:rsidR="001C47BC" w:rsidRDefault="001C47BC" w:rsidP="00F65E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1C47BC" w:rsidRDefault="001C47BC" w:rsidP="00F65E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..................................................................................... </w:t>
            </w:r>
          </w:p>
        </w:tc>
        <w:tc>
          <w:tcPr>
            <w:tcW w:w="1529" w:type="dxa"/>
          </w:tcPr>
          <w:p w:rsidR="001C47BC" w:rsidRDefault="00657C16" w:rsidP="00F65E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</w:tc>
      </w:tr>
      <w:tr w:rsidR="001A5554" w:rsidTr="00F62592">
        <w:trPr>
          <w:trHeight w:val="493"/>
        </w:trPr>
        <w:tc>
          <w:tcPr>
            <w:tcW w:w="448" w:type="dxa"/>
            <w:vMerge/>
          </w:tcPr>
          <w:p w:rsidR="001A5554" w:rsidRDefault="001A5554" w:rsidP="00F65EB6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1A5554" w:rsidRPr="00A32239" w:rsidRDefault="001A5554" w:rsidP="00F65E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5233" w:type="dxa"/>
            <w:gridSpan w:val="2"/>
          </w:tcPr>
          <w:p w:rsidR="001A5554" w:rsidRDefault="001A5554" w:rsidP="00F65E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Pr="001A5554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ไม่ขอรับความช่วยเหลือ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</w:p>
        </w:tc>
        <w:tc>
          <w:tcPr>
            <w:tcW w:w="1529" w:type="dxa"/>
          </w:tcPr>
          <w:p w:rsidR="001A5554" w:rsidRDefault="001A5554" w:rsidP="00F65E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</w:tr>
      <w:tr w:rsidR="001C47BC" w:rsidTr="00C32B22">
        <w:trPr>
          <w:trHeight w:val="278"/>
        </w:trPr>
        <w:tc>
          <w:tcPr>
            <w:tcW w:w="8822" w:type="dxa"/>
            <w:gridSpan w:val="4"/>
            <w:shd w:val="clear" w:color="auto" w:fill="B4C6E7" w:themeFill="accent5" w:themeFillTint="66"/>
          </w:tcPr>
          <w:p w:rsidR="001C47BC" w:rsidRDefault="001C47BC" w:rsidP="00F65EB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 w:rsidRPr="004A6465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ด้านรายได้</w:t>
            </w:r>
          </w:p>
        </w:tc>
        <w:tc>
          <w:tcPr>
            <w:tcW w:w="1529" w:type="dxa"/>
            <w:shd w:val="clear" w:color="auto" w:fill="B4C6E7" w:themeFill="accent5" w:themeFillTint="66"/>
          </w:tcPr>
          <w:p w:rsidR="001C47BC" w:rsidRPr="004A6465" w:rsidRDefault="001C47BC" w:rsidP="00F65EB6">
            <w:pPr>
              <w:jc w:val="thaiDistribute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</w:p>
        </w:tc>
      </w:tr>
      <w:tr w:rsidR="001C47BC" w:rsidTr="0023292D">
        <w:trPr>
          <w:trHeight w:val="431"/>
        </w:trPr>
        <w:tc>
          <w:tcPr>
            <w:tcW w:w="448" w:type="dxa"/>
            <w:vMerge w:val="restart"/>
          </w:tcPr>
          <w:p w:rsidR="001C47BC" w:rsidRDefault="001C47BC" w:rsidP="009A1938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13</w:t>
            </w:r>
          </w:p>
        </w:tc>
        <w:tc>
          <w:tcPr>
            <w:tcW w:w="3141" w:type="dxa"/>
            <w:vMerge w:val="restart"/>
          </w:tcPr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คนอายุ </w:t>
            </w:r>
            <w:r w:rsidRPr="00A32239">
              <w:rPr>
                <w:rFonts w:ascii="Chulabhorn Likit Text Light" w:hAnsi="Chulabhorn Likit Text Light" w:cs="Chulabhorn Likit Text Light"/>
                <w:szCs w:val="22"/>
              </w:rPr>
              <w:t xml:space="preserve">15 </w:t>
            </w: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– </w:t>
            </w:r>
            <w:r w:rsidRPr="00A32239">
              <w:rPr>
                <w:rFonts w:ascii="Chulabhorn Likit Text Light" w:hAnsi="Chulabhorn Likit Text Light" w:cs="Chulabhorn Likit Text Light"/>
                <w:szCs w:val="22"/>
              </w:rPr>
              <w:t>59</w:t>
            </w: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ปี ไม่มีอาชีพและรายได้</w:t>
            </w:r>
          </w:p>
          <w:p w:rsidR="001C47BC" w:rsidRDefault="001C47BC" w:rsidP="00FE5AD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E05A84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 xml:space="preserve">รายละเอียดของปัญหา </w:t>
            </w:r>
            <w:r w:rsidRPr="00E05A84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: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</w:p>
          <w:p w:rsidR="00196D16" w:rsidRDefault="00FE5ADD" w:rsidP="00FE5AD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lastRenderedPageBreak/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มีความพิการ ไม่สามารถ</w:t>
            </w:r>
          </w:p>
          <w:p w:rsidR="00FE5ADD" w:rsidRDefault="00196D16" w:rsidP="00FE5AD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</w:t>
            </w:r>
            <w:r w:rsidR="00FE5ADD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ประกอบอาชีพได้</w:t>
            </w:r>
          </w:p>
          <w:p w:rsidR="00196D16" w:rsidRDefault="00196D16" w:rsidP="00FE5AD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อยู่ระหว่างหางานทำ</w:t>
            </w:r>
          </w:p>
          <w:p w:rsidR="00196D16" w:rsidRDefault="00196D16" w:rsidP="00196D1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อื่น ๆ (ระบุ) .......................................</w:t>
            </w:r>
          </w:p>
          <w:p w:rsidR="00196D16" w:rsidRPr="00A32239" w:rsidRDefault="00196D16" w:rsidP="00196D1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</w:t>
            </w:r>
          </w:p>
        </w:tc>
        <w:tc>
          <w:tcPr>
            <w:tcW w:w="1501" w:type="dxa"/>
          </w:tcPr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lastRenderedPageBreak/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สงเคราะห์        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Pr="00A32239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lastRenderedPageBreak/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สิ่งของ       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เงินสงเคราะห์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lastRenderedPageBreak/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สาธารณูปโภค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ประสานส่งต่อ</w:t>
            </w:r>
          </w:p>
          <w:p w:rsidR="00196D16" w:rsidRDefault="00196D16" w:rsidP="00196D1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196D16" w:rsidRDefault="00196D16" w:rsidP="00196D1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.....................................................................................</w:t>
            </w:r>
          </w:p>
        </w:tc>
        <w:tc>
          <w:tcPr>
            <w:tcW w:w="1529" w:type="dxa"/>
          </w:tcPr>
          <w:p w:rsidR="001C47BC" w:rsidRDefault="00657C16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lastRenderedPageBreak/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lastRenderedPageBreak/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</w:tc>
      </w:tr>
      <w:tr w:rsidR="001C47BC" w:rsidTr="0023292D">
        <w:trPr>
          <w:trHeight w:val="431"/>
        </w:trPr>
        <w:tc>
          <w:tcPr>
            <w:tcW w:w="448" w:type="dxa"/>
            <w:vMerge/>
          </w:tcPr>
          <w:p w:rsidR="001C47BC" w:rsidRDefault="001C47BC" w:rsidP="009A1938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1C47BC" w:rsidRPr="00A32239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1501" w:type="dxa"/>
          </w:tcPr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พัฒนาได้ 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196D16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อบรม</w:t>
            </w:r>
            <w:r w:rsidR="00196D16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ทักษะอาชีพ</w:t>
            </w:r>
          </w:p>
          <w:p w:rsidR="00196D16" w:rsidRDefault="00196D16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ศึกษาดูงานอาชีพที่สนใจ</w:t>
            </w:r>
          </w:p>
          <w:p w:rsidR="001C47BC" w:rsidRDefault="00196D16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="001C47BC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พัฒนาความสามารถ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ด</w:t>
            </w:r>
            <w:r w:rsidR="00CA605D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้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านอาชีพ</w:t>
            </w:r>
            <w:r w:rsidR="001C47BC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    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..................................................................................... </w:t>
            </w:r>
          </w:p>
        </w:tc>
        <w:tc>
          <w:tcPr>
            <w:tcW w:w="1529" w:type="dxa"/>
          </w:tcPr>
          <w:p w:rsidR="00E17215" w:rsidRDefault="00657C16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1C47BC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  <w:r w:rsidR="00657C16">
              <w:rPr>
                <w:rFonts w:ascii="Chulabhorn Likit Text Light" w:hAnsi="Chulabhorn Likit Text Light" w:cs="Chulabhorn Likit Text Light" w:hint="cs"/>
                <w:szCs w:val="22"/>
                <w:cs/>
              </w:rPr>
              <w:t>.</w:t>
            </w:r>
          </w:p>
        </w:tc>
      </w:tr>
      <w:tr w:rsidR="00196D16" w:rsidTr="00CA605D">
        <w:trPr>
          <w:trHeight w:val="531"/>
        </w:trPr>
        <w:tc>
          <w:tcPr>
            <w:tcW w:w="448" w:type="dxa"/>
            <w:vMerge/>
          </w:tcPr>
          <w:p w:rsidR="00196D16" w:rsidRDefault="00196D16" w:rsidP="009A1938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196D16" w:rsidRPr="00A32239" w:rsidRDefault="00196D16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5233" w:type="dxa"/>
            <w:gridSpan w:val="2"/>
          </w:tcPr>
          <w:p w:rsidR="00196D16" w:rsidRPr="00196D16" w:rsidRDefault="00196D16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196D16"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 w:rsidRPr="00196D16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ไม่ขอรับความช่วยเหลือ </w:t>
            </w:r>
          </w:p>
        </w:tc>
        <w:tc>
          <w:tcPr>
            <w:tcW w:w="1529" w:type="dxa"/>
          </w:tcPr>
          <w:p w:rsidR="00196D16" w:rsidRDefault="00196D16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</w:tr>
      <w:tr w:rsidR="001C47BC" w:rsidTr="0023292D">
        <w:trPr>
          <w:trHeight w:val="431"/>
        </w:trPr>
        <w:tc>
          <w:tcPr>
            <w:tcW w:w="448" w:type="dxa"/>
            <w:vMerge w:val="restart"/>
          </w:tcPr>
          <w:p w:rsidR="001C47BC" w:rsidRDefault="001C47BC" w:rsidP="009A1938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14</w:t>
            </w:r>
          </w:p>
        </w:tc>
        <w:tc>
          <w:tcPr>
            <w:tcW w:w="3141" w:type="dxa"/>
            <w:vMerge w:val="restart"/>
          </w:tcPr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>คนอายุ 60 ปีขึ้นไป ไม่มีอาชีพ</w:t>
            </w:r>
            <w:r w:rsidR="004806B9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และ</w:t>
            </w: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>รายได้</w:t>
            </w:r>
          </w:p>
          <w:p w:rsidR="00196D16" w:rsidRDefault="001C47BC" w:rsidP="00196D1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E05A84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 xml:space="preserve">รายละเอียดของปัญหา </w:t>
            </w:r>
            <w:r w:rsidRPr="00E05A84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: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</w:p>
          <w:p w:rsidR="00196D16" w:rsidRDefault="00196D16" w:rsidP="00196D1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อายุมาก ไม่สามารถประกอบ  </w:t>
            </w:r>
          </w:p>
          <w:p w:rsidR="004806B9" w:rsidRDefault="00196D16" w:rsidP="00196D1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อาชีพได้</w:t>
            </w:r>
            <w:r w:rsidR="004806B9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 w:rsidR="004806B9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และไม่มีลูกหลาน</w:t>
            </w:r>
          </w:p>
          <w:p w:rsidR="00196D16" w:rsidRDefault="004806B9" w:rsidP="00196D16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ส่งเงินให้ใช้</w:t>
            </w:r>
          </w:p>
          <w:p w:rsidR="004806B9" w:rsidRDefault="004806B9" w:rsidP="004806B9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อื่น ๆ (ระบุ) .......................................</w:t>
            </w:r>
          </w:p>
          <w:p w:rsidR="001C47BC" w:rsidRPr="00A32239" w:rsidRDefault="004806B9" w:rsidP="004806B9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</w:t>
            </w:r>
          </w:p>
        </w:tc>
        <w:tc>
          <w:tcPr>
            <w:tcW w:w="1501" w:type="dxa"/>
          </w:tcPr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สงเคราะห์        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Pr="00A32239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สิ่งของ       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เงินสงเคราะห์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สาธารณูปโภค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ประสานส่งต่อ</w:t>
            </w:r>
          </w:p>
          <w:p w:rsidR="00363580" w:rsidRDefault="00363580" w:rsidP="0036358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4806B9" w:rsidRDefault="00363580" w:rsidP="0036358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.....................................................................................</w:t>
            </w:r>
          </w:p>
        </w:tc>
        <w:tc>
          <w:tcPr>
            <w:tcW w:w="1529" w:type="dxa"/>
          </w:tcPr>
          <w:p w:rsidR="001C47BC" w:rsidRDefault="00657C16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</w:tc>
      </w:tr>
      <w:tr w:rsidR="001C47BC" w:rsidTr="0023292D">
        <w:trPr>
          <w:trHeight w:val="431"/>
        </w:trPr>
        <w:tc>
          <w:tcPr>
            <w:tcW w:w="448" w:type="dxa"/>
            <w:vMerge/>
          </w:tcPr>
          <w:p w:rsidR="001C47BC" w:rsidRDefault="001C47BC" w:rsidP="009A1938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1C47BC" w:rsidRPr="00A32239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1501" w:type="dxa"/>
          </w:tcPr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พัฒนาได้ 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363580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 w:rsidR="00363580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อบรมทักษะอาชีพ</w:t>
            </w:r>
          </w:p>
          <w:p w:rsidR="00F62592" w:rsidRDefault="00F62592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ส่งเสริมอาชีพตามทางเลือก</w:t>
            </w:r>
          </w:p>
          <w:p w:rsidR="001C47BC" w:rsidRDefault="00766C5E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="001C47BC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พัฒนาความสามารถ        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766C5E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....................................................................................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. </w:t>
            </w:r>
          </w:p>
        </w:tc>
        <w:tc>
          <w:tcPr>
            <w:tcW w:w="1529" w:type="dxa"/>
          </w:tcPr>
          <w:p w:rsidR="00E17215" w:rsidRDefault="00657C16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1C47BC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  <w:r w:rsidR="00657C16">
              <w:rPr>
                <w:rFonts w:ascii="Chulabhorn Likit Text Light" w:hAnsi="Chulabhorn Likit Text Light" w:cs="Chulabhorn Likit Text Light" w:hint="cs"/>
                <w:szCs w:val="22"/>
                <w:cs/>
              </w:rPr>
              <w:t>.</w:t>
            </w:r>
          </w:p>
        </w:tc>
      </w:tr>
      <w:tr w:rsidR="00766C5E" w:rsidTr="00CA605D">
        <w:trPr>
          <w:trHeight w:val="431"/>
        </w:trPr>
        <w:tc>
          <w:tcPr>
            <w:tcW w:w="448" w:type="dxa"/>
            <w:vMerge/>
          </w:tcPr>
          <w:p w:rsidR="00766C5E" w:rsidRDefault="00766C5E" w:rsidP="009A1938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766C5E" w:rsidRPr="00A32239" w:rsidRDefault="00766C5E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5233" w:type="dxa"/>
            <w:gridSpan w:val="2"/>
          </w:tcPr>
          <w:p w:rsidR="00766C5E" w:rsidRDefault="00766C5E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Pr="005A7CB6">
              <w:rPr>
                <w:rFonts w:ascii="Chulabhorn Likit Text Light" w:hAnsi="Chulabhorn Likit Text Light" w:cs="Chulabhorn Likit Text Light" w:hint="cs"/>
                <w:spacing w:val="-12"/>
                <w:szCs w:val="22"/>
                <w:cs/>
              </w:rPr>
              <w:t>ไม่ขอรับความช่วยเหลือ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</w:p>
          <w:p w:rsidR="00766C5E" w:rsidRDefault="00766C5E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   </w:t>
            </w:r>
          </w:p>
        </w:tc>
        <w:tc>
          <w:tcPr>
            <w:tcW w:w="1529" w:type="dxa"/>
          </w:tcPr>
          <w:p w:rsidR="00766C5E" w:rsidRDefault="00766C5E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</w:tr>
      <w:tr w:rsidR="001C47BC" w:rsidTr="0023292D">
        <w:trPr>
          <w:trHeight w:val="431"/>
        </w:trPr>
        <w:tc>
          <w:tcPr>
            <w:tcW w:w="448" w:type="dxa"/>
            <w:vMerge w:val="restart"/>
          </w:tcPr>
          <w:p w:rsidR="001C47BC" w:rsidRDefault="001C47BC" w:rsidP="009A1938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15</w:t>
            </w:r>
          </w:p>
        </w:tc>
        <w:tc>
          <w:tcPr>
            <w:tcW w:w="3141" w:type="dxa"/>
            <w:vMerge w:val="restart"/>
          </w:tcPr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>รายได้เฉลี่ยของคนในครัวเรือน</w:t>
            </w:r>
            <w:r w:rsidR="00CA605D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          </w:t>
            </w: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>ต่อปี น้อยกว่า 38</w:t>
            </w:r>
            <w:r w:rsidRPr="00A32239">
              <w:rPr>
                <w:rFonts w:ascii="Chulabhorn Likit Text Light" w:hAnsi="Chulabhorn Likit Text Light" w:cs="Chulabhorn Likit Text Light"/>
                <w:szCs w:val="22"/>
              </w:rPr>
              <w:t>,</w:t>
            </w: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>000 บาท</w:t>
            </w:r>
          </w:p>
          <w:p w:rsidR="00CA605D" w:rsidRDefault="001C47BC" w:rsidP="00CA605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E05A84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 xml:space="preserve">รายละเอียดของปัญหา </w:t>
            </w:r>
            <w:r w:rsidRPr="00E05A84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: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</w:p>
          <w:p w:rsidR="00CA605D" w:rsidRDefault="00CA605D" w:rsidP="00CA605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ประกอบอาชีพหลักเพียง</w:t>
            </w:r>
          </w:p>
          <w:p w:rsidR="00CA605D" w:rsidRDefault="00CA605D" w:rsidP="00CA605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คนเดียว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ทำให้รายได้</w:t>
            </w:r>
          </w:p>
          <w:p w:rsidR="00CA605D" w:rsidRDefault="00CA605D" w:rsidP="00CA605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ไม่เพียงพอ</w:t>
            </w:r>
          </w:p>
          <w:p w:rsidR="00CA605D" w:rsidRDefault="00CA605D" w:rsidP="00CA605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ประกอบอาชีพที่มีรายได้</w:t>
            </w:r>
            <w:r w:rsidR="00D52340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น้อย</w:t>
            </w:r>
          </w:p>
          <w:p w:rsidR="00CA605D" w:rsidRDefault="00CA605D" w:rsidP="00CA605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มีโรคประจำตัว ซึ่งส่งผลต่อการ</w:t>
            </w:r>
          </w:p>
          <w:p w:rsidR="00CA605D" w:rsidRDefault="00CA605D" w:rsidP="00CA605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ประกอบอาชีพ</w:t>
            </w:r>
          </w:p>
          <w:p w:rsidR="00CA605D" w:rsidRDefault="00CA605D" w:rsidP="00CA605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อื่น ๆ (ระบุ) .......................................</w:t>
            </w:r>
          </w:p>
          <w:p w:rsidR="001C47BC" w:rsidRPr="00A32239" w:rsidRDefault="00CA605D" w:rsidP="00CA605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</w:t>
            </w:r>
          </w:p>
        </w:tc>
        <w:tc>
          <w:tcPr>
            <w:tcW w:w="1501" w:type="dxa"/>
          </w:tcPr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สงเคราะห์        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Pr="00A32239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สิ่งของ       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เงินสงเคราะห์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สาธารณูปโภค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ประสานส่งต่อ</w:t>
            </w:r>
          </w:p>
          <w:p w:rsidR="00766C5E" w:rsidRDefault="00766C5E" w:rsidP="00766C5E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766C5E" w:rsidRDefault="00766C5E" w:rsidP="00766C5E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.....................................................................................</w:t>
            </w:r>
          </w:p>
        </w:tc>
        <w:tc>
          <w:tcPr>
            <w:tcW w:w="1529" w:type="dxa"/>
          </w:tcPr>
          <w:p w:rsidR="001C47BC" w:rsidRDefault="00657C16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</w:tc>
      </w:tr>
      <w:tr w:rsidR="001C47BC" w:rsidTr="0023292D">
        <w:trPr>
          <w:trHeight w:val="431"/>
        </w:trPr>
        <w:tc>
          <w:tcPr>
            <w:tcW w:w="448" w:type="dxa"/>
            <w:vMerge/>
          </w:tcPr>
          <w:p w:rsidR="001C47BC" w:rsidRDefault="001C47BC" w:rsidP="009A1938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1C47BC" w:rsidRPr="00A32239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1501" w:type="dxa"/>
          </w:tcPr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พัฒนาได้ 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D52340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อบรม</w:t>
            </w:r>
            <w:r w:rsidR="00D52340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ทักษะอาชีพ</w:t>
            </w:r>
          </w:p>
          <w:p w:rsidR="00D52340" w:rsidRDefault="00D52340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ศึกษาดูงานที่สามารถพัฒนาอาชีพได้</w:t>
            </w:r>
          </w:p>
          <w:p w:rsidR="009B5A55" w:rsidRDefault="00D52340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="001C47BC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พัฒนา</w:t>
            </w:r>
            <w:r w:rsidR="009B5A55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ศักยภาพ</w:t>
            </w:r>
          </w:p>
          <w:p w:rsidR="001C47BC" w:rsidRDefault="009B5A55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ส่งเสริม</w:t>
            </w:r>
            <w:r w:rsidR="008C5F14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กิจกรรมลดรายจ่าย</w:t>
            </w:r>
            <w:r w:rsidR="001C47BC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  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..................................................................................... </w:t>
            </w:r>
          </w:p>
        </w:tc>
        <w:tc>
          <w:tcPr>
            <w:tcW w:w="1529" w:type="dxa"/>
          </w:tcPr>
          <w:p w:rsidR="001C47BC" w:rsidRDefault="00657C16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</w:tc>
      </w:tr>
      <w:tr w:rsidR="00766C5E" w:rsidTr="00766C5E">
        <w:trPr>
          <w:trHeight w:val="433"/>
        </w:trPr>
        <w:tc>
          <w:tcPr>
            <w:tcW w:w="448" w:type="dxa"/>
            <w:vMerge/>
          </w:tcPr>
          <w:p w:rsidR="00766C5E" w:rsidRDefault="00766C5E" w:rsidP="009A1938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766C5E" w:rsidRPr="00A32239" w:rsidRDefault="00766C5E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5233" w:type="dxa"/>
            <w:gridSpan w:val="2"/>
          </w:tcPr>
          <w:p w:rsidR="00766C5E" w:rsidRDefault="00766C5E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Pr="005A7CB6">
              <w:rPr>
                <w:rFonts w:ascii="Chulabhorn Likit Text Light" w:hAnsi="Chulabhorn Likit Text Light" w:cs="Chulabhorn Likit Text Light" w:hint="cs"/>
                <w:spacing w:val="-12"/>
                <w:szCs w:val="22"/>
                <w:cs/>
              </w:rPr>
              <w:t>ไม่ขอรับความช่วยเหลือ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</w:p>
          <w:p w:rsidR="00766C5E" w:rsidRDefault="00766C5E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   </w:t>
            </w:r>
          </w:p>
        </w:tc>
        <w:tc>
          <w:tcPr>
            <w:tcW w:w="1529" w:type="dxa"/>
          </w:tcPr>
          <w:p w:rsidR="00766C5E" w:rsidRDefault="00766C5E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</w:tr>
      <w:tr w:rsidR="001C47BC" w:rsidTr="00C32B22">
        <w:trPr>
          <w:trHeight w:val="278"/>
        </w:trPr>
        <w:tc>
          <w:tcPr>
            <w:tcW w:w="8822" w:type="dxa"/>
            <w:gridSpan w:val="4"/>
            <w:shd w:val="clear" w:color="auto" w:fill="B4C6E7" w:themeFill="accent5" w:themeFillTint="66"/>
          </w:tcPr>
          <w:p w:rsidR="001C47BC" w:rsidRPr="009A1938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  <w:r w:rsidRPr="009A1938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ด้านการเข้าถึงบริการภาครัฐ</w:t>
            </w:r>
          </w:p>
        </w:tc>
        <w:tc>
          <w:tcPr>
            <w:tcW w:w="1529" w:type="dxa"/>
            <w:shd w:val="clear" w:color="auto" w:fill="B4C6E7" w:themeFill="accent5" w:themeFillTint="66"/>
          </w:tcPr>
          <w:p w:rsidR="001C47BC" w:rsidRPr="009A1938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</w:p>
        </w:tc>
      </w:tr>
      <w:tr w:rsidR="001C47BC" w:rsidTr="0023292D">
        <w:trPr>
          <w:trHeight w:val="431"/>
        </w:trPr>
        <w:tc>
          <w:tcPr>
            <w:tcW w:w="448" w:type="dxa"/>
            <w:vMerge w:val="restart"/>
          </w:tcPr>
          <w:p w:rsidR="001C47BC" w:rsidRDefault="001C47BC" w:rsidP="009A1938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16</w:t>
            </w:r>
          </w:p>
        </w:tc>
        <w:tc>
          <w:tcPr>
            <w:tcW w:w="3141" w:type="dxa"/>
            <w:vMerge w:val="restart"/>
          </w:tcPr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>ผู้สูงอายุ ไม่ได้รับการดูแลจากครอบครัว ชุมชน ภาครัฐ หรือภาคเอกชน</w:t>
            </w:r>
          </w:p>
          <w:p w:rsidR="001C47BC" w:rsidRDefault="001C47BC" w:rsidP="007A1F8A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E05A84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 xml:space="preserve">รายละเอียดของปัญหา </w:t>
            </w:r>
            <w:r w:rsidRPr="00E05A84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: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</w:p>
          <w:p w:rsidR="007A1F8A" w:rsidRDefault="007A1F8A" w:rsidP="007A1F8A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ไม่รู้ว่าสิทธิที่ต้องได้รับบริการ</w:t>
            </w:r>
          </w:p>
          <w:p w:rsidR="007A1F8A" w:rsidRPr="007A1F8A" w:rsidRDefault="007A1F8A" w:rsidP="007A1F8A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จากภาครัฐ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/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เอกชนมีอะไรบ้าง</w:t>
            </w:r>
          </w:p>
          <w:p w:rsidR="007A1F8A" w:rsidRDefault="007A1F8A" w:rsidP="007A1F8A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ไม่รู้ช่องทางในการเข้ารับบริการ</w:t>
            </w:r>
          </w:p>
          <w:p w:rsidR="007A1F8A" w:rsidRDefault="007A1F8A" w:rsidP="007A1F8A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อื่น ๆ (ระบุ) .......................................</w:t>
            </w:r>
          </w:p>
          <w:p w:rsidR="007A1F8A" w:rsidRPr="00A32239" w:rsidRDefault="007A1F8A" w:rsidP="007A1F8A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</w:t>
            </w:r>
          </w:p>
        </w:tc>
        <w:tc>
          <w:tcPr>
            <w:tcW w:w="1501" w:type="dxa"/>
          </w:tcPr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สงเคราะห์        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Pr="00A32239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สิ่งของ       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เงินสงเคราะห์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สาธารณูปโภค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ประสานส่งต่อ</w:t>
            </w:r>
          </w:p>
          <w:p w:rsidR="00766C5E" w:rsidRDefault="00766C5E" w:rsidP="00766C5E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766C5E" w:rsidRDefault="00766C5E" w:rsidP="00766C5E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.....................................................................................</w:t>
            </w:r>
          </w:p>
        </w:tc>
        <w:tc>
          <w:tcPr>
            <w:tcW w:w="1529" w:type="dxa"/>
          </w:tcPr>
          <w:p w:rsidR="001C47BC" w:rsidRDefault="00657C16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</w:tc>
      </w:tr>
      <w:tr w:rsidR="001C47BC" w:rsidTr="0023292D">
        <w:trPr>
          <w:trHeight w:val="431"/>
        </w:trPr>
        <w:tc>
          <w:tcPr>
            <w:tcW w:w="448" w:type="dxa"/>
            <w:vMerge/>
          </w:tcPr>
          <w:p w:rsidR="001C47BC" w:rsidRDefault="001C47BC" w:rsidP="009A1938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1C47BC" w:rsidRPr="00A32239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1501" w:type="dxa"/>
          </w:tcPr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พัฒนาได้ 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 w:rsidR="008C5F14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แนะนำช่องทางการเข้าถึงบริการภาครัฐ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..................................................................................... </w:t>
            </w:r>
          </w:p>
        </w:tc>
        <w:tc>
          <w:tcPr>
            <w:tcW w:w="1529" w:type="dxa"/>
          </w:tcPr>
          <w:p w:rsidR="001C47BC" w:rsidRDefault="00657C16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</w:tc>
      </w:tr>
      <w:tr w:rsidR="00766C5E" w:rsidTr="00CA605D">
        <w:trPr>
          <w:trHeight w:val="431"/>
        </w:trPr>
        <w:tc>
          <w:tcPr>
            <w:tcW w:w="448" w:type="dxa"/>
            <w:vMerge/>
          </w:tcPr>
          <w:p w:rsidR="00766C5E" w:rsidRDefault="00766C5E" w:rsidP="009A1938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766C5E" w:rsidRPr="00A32239" w:rsidRDefault="00766C5E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5233" w:type="dxa"/>
            <w:gridSpan w:val="2"/>
          </w:tcPr>
          <w:p w:rsidR="00766C5E" w:rsidRDefault="00766C5E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Pr="005A7CB6">
              <w:rPr>
                <w:rFonts w:ascii="Chulabhorn Likit Text Light" w:hAnsi="Chulabhorn Likit Text Light" w:cs="Chulabhorn Likit Text Light" w:hint="cs"/>
                <w:spacing w:val="-12"/>
                <w:szCs w:val="22"/>
                <w:cs/>
              </w:rPr>
              <w:t>ไม่ขอรับความช่วยเหลือ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</w:p>
          <w:p w:rsidR="00766C5E" w:rsidRDefault="00766C5E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   </w:t>
            </w:r>
          </w:p>
        </w:tc>
        <w:tc>
          <w:tcPr>
            <w:tcW w:w="1529" w:type="dxa"/>
          </w:tcPr>
          <w:p w:rsidR="00766C5E" w:rsidRDefault="00766C5E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</w:tr>
      <w:tr w:rsidR="001C47BC" w:rsidTr="0023292D">
        <w:trPr>
          <w:trHeight w:val="431"/>
        </w:trPr>
        <w:tc>
          <w:tcPr>
            <w:tcW w:w="448" w:type="dxa"/>
            <w:vMerge w:val="restart"/>
          </w:tcPr>
          <w:p w:rsidR="001C47BC" w:rsidRDefault="001C47BC" w:rsidP="009A1938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17</w:t>
            </w:r>
          </w:p>
        </w:tc>
        <w:tc>
          <w:tcPr>
            <w:tcW w:w="3141" w:type="dxa"/>
            <w:vMerge w:val="restart"/>
          </w:tcPr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A32239">
              <w:rPr>
                <w:rFonts w:ascii="Chulabhorn Likit Text Light" w:hAnsi="Chulabhorn Likit Text Light" w:cs="Chulabhorn Likit Text Light"/>
                <w:szCs w:val="22"/>
                <w:cs/>
              </w:rPr>
              <w:t>ผู้พิการ ไม่ได้รับการดูแลจากครอบครัว ชุมชน ภาครัฐ หรือภาคเอกชน</w:t>
            </w:r>
          </w:p>
          <w:p w:rsidR="00C10D45" w:rsidRDefault="001C47BC" w:rsidP="00C10D4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E05A84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 xml:space="preserve">รายละเอียดของปัญหา </w:t>
            </w:r>
            <w:r w:rsidRPr="00E05A84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: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</w:p>
          <w:p w:rsidR="00C10D45" w:rsidRDefault="00C10D45" w:rsidP="00C10D4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ไม่รู้ว่าสิทธิที่ต้องได้รับบริการ</w:t>
            </w:r>
          </w:p>
          <w:p w:rsidR="00C10D45" w:rsidRPr="007A1F8A" w:rsidRDefault="00C10D45" w:rsidP="00C10D4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จากภาครัฐ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/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เอกชนมีอะไรบ้าง</w:t>
            </w:r>
          </w:p>
          <w:p w:rsidR="00C10D45" w:rsidRDefault="00C10D45" w:rsidP="00C10D4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ไม่รู้ช่องทางในการเข้ารับบริการ</w:t>
            </w:r>
          </w:p>
          <w:p w:rsidR="00C10D45" w:rsidRDefault="00C10D45" w:rsidP="00C10D4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อื่น ๆ (ระบุ) .......................................</w:t>
            </w:r>
          </w:p>
          <w:p w:rsidR="001C47BC" w:rsidRPr="00A32239" w:rsidRDefault="00C10D45" w:rsidP="00C10D4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</w:t>
            </w:r>
          </w:p>
        </w:tc>
        <w:tc>
          <w:tcPr>
            <w:tcW w:w="1501" w:type="dxa"/>
          </w:tcPr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สงเคราะห์        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Pr="00A32239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สิ่งของ       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เงินสงเคราะห์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สาธารณูปโภค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ประสานส่งต่อ</w:t>
            </w:r>
          </w:p>
          <w:p w:rsidR="00766C5E" w:rsidRDefault="00766C5E" w:rsidP="00766C5E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766C5E" w:rsidRDefault="00766C5E" w:rsidP="00766C5E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.....................................................................................</w:t>
            </w:r>
          </w:p>
        </w:tc>
        <w:tc>
          <w:tcPr>
            <w:tcW w:w="1529" w:type="dxa"/>
          </w:tcPr>
          <w:p w:rsidR="001C47BC" w:rsidRDefault="00657C16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</w:tc>
      </w:tr>
      <w:tr w:rsidR="001C47BC" w:rsidTr="0023292D">
        <w:trPr>
          <w:trHeight w:val="431"/>
        </w:trPr>
        <w:tc>
          <w:tcPr>
            <w:tcW w:w="448" w:type="dxa"/>
            <w:vMerge/>
          </w:tcPr>
          <w:p w:rsidR="001C47BC" w:rsidRDefault="001C47BC" w:rsidP="009A1938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1C47BC" w:rsidRPr="00A32239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1501" w:type="dxa"/>
          </w:tcPr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พัฒนาได้ 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8C5F14" w:rsidRDefault="008C5F14" w:rsidP="008C5F1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แนะนำช่องทางการเข้าถึงบริการภาครัฐ 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1C47BC" w:rsidRDefault="001C47BC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..................................................................................... </w:t>
            </w:r>
          </w:p>
        </w:tc>
        <w:tc>
          <w:tcPr>
            <w:tcW w:w="1529" w:type="dxa"/>
          </w:tcPr>
          <w:p w:rsidR="001C47BC" w:rsidRDefault="00657C16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</w:tc>
      </w:tr>
      <w:tr w:rsidR="00766C5E" w:rsidTr="00CA605D">
        <w:trPr>
          <w:trHeight w:val="431"/>
        </w:trPr>
        <w:tc>
          <w:tcPr>
            <w:tcW w:w="448" w:type="dxa"/>
            <w:vMerge/>
          </w:tcPr>
          <w:p w:rsidR="00766C5E" w:rsidRDefault="00766C5E" w:rsidP="009A1938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766C5E" w:rsidRPr="00A32239" w:rsidRDefault="00766C5E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5233" w:type="dxa"/>
            <w:gridSpan w:val="2"/>
          </w:tcPr>
          <w:p w:rsidR="00A73B09" w:rsidRDefault="00766C5E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Pr="005A7CB6">
              <w:rPr>
                <w:rFonts w:ascii="Chulabhorn Likit Text Light" w:hAnsi="Chulabhorn Likit Text Light" w:cs="Chulabhorn Likit Text Light" w:hint="cs"/>
                <w:spacing w:val="-12"/>
                <w:szCs w:val="22"/>
                <w:cs/>
              </w:rPr>
              <w:t>ไม่ขอรับความช่วยเหลือ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</w:p>
          <w:p w:rsidR="00A73B09" w:rsidRDefault="00A73B09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1529" w:type="dxa"/>
          </w:tcPr>
          <w:p w:rsidR="00766C5E" w:rsidRDefault="00766C5E" w:rsidP="009A1938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</w:tr>
      <w:tr w:rsidR="001C47BC" w:rsidTr="0023292D">
        <w:trPr>
          <w:trHeight w:val="431"/>
        </w:trPr>
        <w:tc>
          <w:tcPr>
            <w:tcW w:w="448" w:type="dxa"/>
            <w:vMerge w:val="restart"/>
          </w:tcPr>
          <w:p w:rsidR="001C47BC" w:rsidRDefault="001C47BC" w:rsidP="00D114BD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t>18</w:t>
            </w:r>
          </w:p>
        </w:tc>
        <w:tc>
          <w:tcPr>
            <w:tcW w:w="3141" w:type="dxa"/>
            <w:vMerge w:val="restart"/>
          </w:tcPr>
          <w:p w:rsidR="001C47BC" w:rsidRDefault="001C47BC" w:rsidP="00D114B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ปัญหาอื่น ๆ</w:t>
            </w:r>
          </w:p>
          <w:p w:rsidR="001C47BC" w:rsidRDefault="001C47BC" w:rsidP="00D114B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E05A84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 xml:space="preserve">รายละเอียดของปัญหา </w:t>
            </w:r>
            <w:r w:rsidRPr="00E05A84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: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</w:p>
          <w:p w:rsidR="001C47BC" w:rsidRPr="00BF4130" w:rsidRDefault="001C47BC" w:rsidP="00D114B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BF4130">
              <w:rPr>
                <w:rFonts w:ascii="Chulabhorn Likit Text Light" w:hAnsi="Chulabhorn Likit Text Light" w:cs="Chulabhorn Likit Text Light"/>
                <w:szCs w:val="22"/>
                <w:cs/>
              </w:rPr>
              <w:t>……………………………………………………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>………….</w:t>
            </w:r>
          </w:p>
          <w:p w:rsidR="001C47BC" w:rsidRDefault="001C47BC" w:rsidP="00D114B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BF4130">
              <w:rPr>
                <w:rFonts w:ascii="Chulabhorn Likit Text Light" w:hAnsi="Chulabhorn Likit Text Light" w:cs="Chulabhorn Likit Text Light"/>
                <w:szCs w:val="22"/>
                <w:cs/>
              </w:rPr>
              <w:t>……………………………………………………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>…</w:t>
            </w:r>
            <w:r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…..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</w:t>
            </w:r>
          </w:p>
          <w:p w:rsidR="00A73B09" w:rsidRPr="00BF4130" w:rsidRDefault="00A73B09" w:rsidP="00A73B09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BF4130">
              <w:rPr>
                <w:rFonts w:ascii="Chulabhorn Likit Text Light" w:hAnsi="Chulabhorn Likit Text Light" w:cs="Chulabhorn Likit Text Light"/>
                <w:szCs w:val="22"/>
                <w:cs/>
              </w:rPr>
              <w:t>……………………………………………………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>………….</w:t>
            </w:r>
          </w:p>
          <w:p w:rsidR="00A73B09" w:rsidRDefault="00A73B09" w:rsidP="00A73B09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BF4130">
              <w:rPr>
                <w:rFonts w:ascii="Chulabhorn Likit Text Light" w:hAnsi="Chulabhorn Likit Text Light" w:cs="Chulabhorn Likit Text Light"/>
                <w:szCs w:val="22"/>
                <w:cs/>
              </w:rPr>
              <w:t>……………………………………………………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>…</w:t>
            </w:r>
            <w:r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…..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</w:t>
            </w:r>
          </w:p>
          <w:p w:rsidR="00A73B09" w:rsidRPr="00BF4130" w:rsidRDefault="00A73B09" w:rsidP="00A73B09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BF4130">
              <w:rPr>
                <w:rFonts w:ascii="Chulabhorn Likit Text Light" w:hAnsi="Chulabhorn Likit Text Light" w:cs="Chulabhorn Likit Text Light"/>
                <w:szCs w:val="22"/>
                <w:cs/>
              </w:rPr>
              <w:t>……………………………………………………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>………….</w:t>
            </w:r>
          </w:p>
          <w:p w:rsidR="00A73B09" w:rsidRDefault="00A73B09" w:rsidP="00A73B09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BF4130">
              <w:rPr>
                <w:rFonts w:ascii="Chulabhorn Likit Text Light" w:hAnsi="Chulabhorn Likit Text Light" w:cs="Chulabhorn Likit Text Light"/>
                <w:szCs w:val="22"/>
                <w:cs/>
              </w:rPr>
              <w:t>……………………………………………………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>…</w:t>
            </w:r>
            <w:r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…..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</w:t>
            </w:r>
          </w:p>
          <w:p w:rsidR="00A73B09" w:rsidRPr="00BF4130" w:rsidRDefault="00A73B09" w:rsidP="00A73B09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BF4130">
              <w:rPr>
                <w:rFonts w:ascii="Chulabhorn Likit Text Light" w:hAnsi="Chulabhorn Likit Text Light" w:cs="Chulabhorn Likit Text Light"/>
                <w:szCs w:val="22"/>
                <w:cs/>
              </w:rPr>
              <w:t>……………………………………………………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>………….</w:t>
            </w:r>
          </w:p>
          <w:p w:rsidR="00A73B09" w:rsidRDefault="00A73B09" w:rsidP="00A73B09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 w:rsidRPr="00BF4130">
              <w:rPr>
                <w:rFonts w:ascii="Chulabhorn Likit Text Light" w:hAnsi="Chulabhorn Likit Text Light" w:cs="Chulabhorn Likit Text Light"/>
                <w:szCs w:val="22"/>
                <w:cs/>
              </w:rPr>
              <w:t>……………………………………………………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>…</w:t>
            </w:r>
            <w:r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…..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</w:t>
            </w:r>
          </w:p>
          <w:p w:rsidR="00A73B09" w:rsidRPr="00A32239" w:rsidRDefault="00A73B09" w:rsidP="00A73B09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1501" w:type="dxa"/>
          </w:tcPr>
          <w:p w:rsidR="001C47BC" w:rsidRDefault="001C47BC" w:rsidP="00D114B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สงเคราะห์        </w:t>
            </w:r>
          </w:p>
          <w:p w:rsidR="001C47BC" w:rsidRDefault="001C47BC" w:rsidP="00D114B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D114B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Pr="00A32239" w:rsidRDefault="001C47BC" w:rsidP="00D114B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1C47BC" w:rsidRDefault="001C47BC" w:rsidP="00D114B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สิ่งของ       </w:t>
            </w:r>
          </w:p>
          <w:p w:rsidR="001C47BC" w:rsidRDefault="001C47BC" w:rsidP="00D114B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เงินสงเคราะห์</w:t>
            </w:r>
          </w:p>
          <w:p w:rsidR="001C47BC" w:rsidRDefault="001C47BC" w:rsidP="00D114B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สาธารณูปโภค</w:t>
            </w:r>
          </w:p>
          <w:p w:rsidR="001C47BC" w:rsidRDefault="001C47BC" w:rsidP="00D114B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ประสานส่งต่อ</w:t>
            </w:r>
          </w:p>
          <w:p w:rsidR="00766C5E" w:rsidRDefault="00766C5E" w:rsidP="00766C5E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อื่น ๆ (ระบุ) .......................................................</w:t>
            </w:r>
          </w:p>
          <w:p w:rsidR="00766C5E" w:rsidRDefault="00766C5E" w:rsidP="00766C5E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.....................................................................................</w:t>
            </w:r>
          </w:p>
        </w:tc>
        <w:tc>
          <w:tcPr>
            <w:tcW w:w="1529" w:type="dxa"/>
          </w:tcPr>
          <w:p w:rsidR="001C47BC" w:rsidRDefault="00657C16" w:rsidP="00D114B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</w:tc>
      </w:tr>
      <w:tr w:rsidR="001C47BC" w:rsidTr="0023292D">
        <w:trPr>
          <w:trHeight w:val="431"/>
        </w:trPr>
        <w:tc>
          <w:tcPr>
            <w:tcW w:w="448" w:type="dxa"/>
            <w:vMerge/>
          </w:tcPr>
          <w:p w:rsidR="001C47BC" w:rsidRDefault="001C47BC" w:rsidP="00D114BD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1C47BC" w:rsidRPr="00A32239" w:rsidRDefault="001C47BC" w:rsidP="00D114B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1501" w:type="dxa"/>
          </w:tcPr>
          <w:p w:rsidR="001C47BC" w:rsidRDefault="001C47BC" w:rsidP="00D114B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พัฒนาได้ </w:t>
            </w:r>
          </w:p>
          <w:p w:rsidR="001C47BC" w:rsidRDefault="001C47BC" w:rsidP="00D114B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  <w:p w:rsidR="001C47BC" w:rsidRDefault="001C47BC" w:rsidP="00D114B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3732" w:type="dxa"/>
          </w:tcPr>
          <w:p w:rsidR="001C47BC" w:rsidRDefault="001C47BC" w:rsidP="00D114B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(ระบุ) .......................................................</w:t>
            </w:r>
            <w:r w:rsidR="008C5F14">
              <w:rPr>
                <w:rFonts w:ascii="Chulabhorn Likit Text Light" w:hAnsi="Chulabhorn Likit Text Light" w:cs="Chulabhorn Likit Text Light"/>
                <w:szCs w:val="22"/>
                <w:cs/>
              </w:rPr>
              <w:t>..........</w:t>
            </w:r>
          </w:p>
          <w:p w:rsidR="008C5F14" w:rsidRDefault="001C47BC" w:rsidP="00D114B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.....................................................................................</w:t>
            </w:r>
          </w:p>
          <w:p w:rsidR="008C5F14" w:rsidRDefault="008C5F14" w:rsidP="008C5F1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(ระบุ) .......................................................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>..........</w:t>
            </w:r>
          </w:p>
          <w:p w:rsidR="008C5F14" w:rsidRDefault="008C5F14" w:rsidP="008C5F1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..................................................................................... </w:t>
            </w: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(ระบุ) .......................................................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>..........</w:t>
            </w:r>
          </w:p>
          <w:p w:rsidR="008C5F14" w:rsidRDefault="008C5F14" w:rsidP="008C5F1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..................................................................................... </w:t>
            </w: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(ระบุ) .......................................................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>..........</w:t>
            </w:r>
          </w:p>
          <w:p w:rsidR="001C47BC" w:rsidRDefault="008C5F14" w:rsidP="008C5F14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..................................................................................... </w:t>
            </w:r>
            <w:r w:rsidR="001C47BC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</w:p>
        </w:tc>
        <w:tc>
          <w:tcPr>
            <w:tcW w:w="1529" w:type="dxa"/>
          </w:tcPr>
          <w:p w:rsidR="001C47BC" w:rsidRDefault="00657C16" w:rsidP="00D114B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  <w:p w:rsidR="00E17215" w:rsidRDefault="00E17215" w:rsidP="00E17215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...........................</w:t>
            </w:r>
          </w:p>
        </w:tc>
      </w:tr>
      <w:tr w:rsidR="00766C5E" w:rsidTr="00CA605D">
        <w:trPr>
          <w:trHeight w:val="431"/>
        </w:trPr>
        <w:tc>
          <w:tcPr>
            <w:tcW w:w="448" w:type="dxa"/>
            <w:vMerge/>
          </w:tcPr>
          <w:p w:rsidR="00766C5E" w:rsidRDefault="00766C5E" w:rsidP="00D114BD">
            <w:pPr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3141" w:type="dxa"/>
            <w:vMerge/>
          </w:tcPr>
          <w:p w:rsidR="00766C5E" w:rsidRPr="00A32239" w:rsidRDefault="00766C5E" w:rsidP="00D114B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5233" w:type="dxa"/>
            <w:gridSpan w:val="2"/>
          </w:tcPr>
          <w:p w:rsidR="00766C5E" w:rsidRDefault="00766C5E" w:rsidP="00D114B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  <w:r w:rsidRPr="005A7CB6">
              <w:rPr>
                <w:rFonts w:ascii="Chulabhorn Likit Text Light" w:hAnsi="Chulabhorn Likit Text Light" w:cs="Chulabhorn Likit Text Light" w:hint="cs"/>
                <w:spacing w:val="-12"/>
                <w:szCs w:val="22"/>
                <w:cs/>
              </w:rPr>
              <w:t>ไม่ขอรับความช่วยเหลือ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</w:p>
          <w:p w:rsidR="00766C5E" w:rsidRDefault="00766C5E" w:rsidP="00D114B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   </w:t>
            </w:r>
          </w:p>
        </w:tc>
        <w:tc>
          <w:tcPr>
            <w:tcW w:w="1529" w:type="dxa"/>
          </w:tcPr>
          <w:p w:rsidR="00766C5E" w:rsidRDefault="00766C5E" w:rsidP="00D114B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</w:tr>
    </w:tbl>
    <w:p w:rsidR="00043B23" w:rsidRPr="007356F6" w:rsidRDefault="00C46C1F" w:rsidP="00043B23">
      <w:pPr>
        <w:spacing w:after="0" w:line="240" w:lineRule="auto"/>
        <w:jc w:val="thaiDistribute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/>
          <w:b/>
          <w:bCs/>
          <w:szCs w:val="22"/>
        </w:rPr>
        <w:t>3</w:t>
      </w:r>
      <w:r w:rsidR="00043B23">
        <w:rPr>
          <w:rFonts w:ascii="Chulabhorn Likit Text Light" w:hAnsi="Chulabhorn Likit Text Light" w:cs="Chulabhorn Likit Text Light" w:hint="cs"/>
          <w:b/>
          <w:bCs/>
          <w:szCs w:val="22"/>
          <w:cs/>
        </w:rPr>
        <w:t xml:space="preserve">. </w:t>
      </w:r>
      <w:r w:rsidR="00043B23" w:rsidRPr="005B5589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บันทึก</w:t>
      </w:r>
      <w:r w:rsidR="007356F6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กิจกรรม</w:t>
      </w:r>
      <w:r w:rsidR="00043B23" w:rsidRPr="005B5589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การให้ความช่วยเหลือ</w:t>
      </w:r>
      <w:r w:rsidR="007356F6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เบื้องต้น</w:t>
      </w:r>
      <w:r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ของหน่วยงาน (ตามข้อ 2.4)</w:t>
      </w:r>
      <w:r w:rsidR="009C76C5">
        <w:rPr>
          <w:rFonts w:ascii="Chulabhorn Likit Text Light" w:hAnsi="Chulabhorn Likit Text Light" w:cs="Chulabhorn Likit Text Light"/>
          <w:szCs w:val="22"/>
          <w:cs/>
        </w:rPr>
        <w:t xml:space="preserve"> </w:t>
      </w:r>
    </w:p>
    <w:p w:rsidR="007356F6" w:rsidRPr="007356F6" w:rsidRDefault="00C46C1F" w:rsidP="007356F6">
      <w:pPr>
        <w:spacing w:after="0" w:line="240" w:lineRule="auto"/>
        <w:ind w:firstLine="284"/>
        <w:jc w:val="thaiDistribute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 w:hint="cs"/>
          <w:szCs w:val="22"/>
          <w:cs/>
        </w:rPr>
        <w:t>3</w:t>
      </w:r>
      <w:r w:rsidR="00043B23" w:rsidRPr="007356F6">
        <w:rPr>
          <w:rFonts w:ascii="Chulabhorn Likit Text Light" w:hAnsi="Chulabhorn Likit Text Light" w:cs="Chulabhorn Likit Text Light" w:hint="cs"/>
          <w:szCs w:val="22"/>
          <w:cs/>
        </w:rPr>
        <w:t xml:space="preserve">.1 </w:t>
      </w:r>
      <w:r w:rsidR="007356F6" w:rsidRPr="007356F6">
        <w:rPr>
          <w:rFonts w:ascii="Chulabhorn Likit Text Light" w:hAnsi="Chulabhorn Likit Text Light" w:cs="Chulabhorn Likit Text Light" w:hint="cs"/>
          <w:szCs w:val="22"/>
          <w:cs/>
        </w:rPr>
        <w:t>กิจกรรมการให้ความช่วยเหลือ</w:t>
      </w:r>
      <w:r w:rsidR="008577CA" w:rsidRPr="007356F6">
        <w:rPr>
          <w:rFonts w:ascii="Chulabhorn Likit Text Light" w:hAnsi="Chulabhorn Likit Text Light" w:cs="Chulabhorn Likit Text Light" w:hint="cs"/>
          <w:szCs w:val="22"/>
          <w:cs/>
        </w:rPr>
        <w:t xml:space="preserve"> </w:t>
      </w:r>
      <w:r w:rsidR="007356F6" w:rsidRPr="007356F6">
        <w:rPr>
          <w:rFonts w:ascii="Chulabhorn Likit Text Light" w:hAnsi="Chulabhorn Likit Text Light" w:cs="Chulabhorn Likit Text Light" w:hint="cs"/>
          <w:szCs w:val="22"/>
          <w:cs/>
        </w:rPr>
        <w:t>(จากข้อ 2.4) .............................................................................................................</w:t>
      </w:r>
      <w:r w:rsidR="007356F6">
        <w:rPr>
          <w:rFonts w:ascii="Chulabhorn Likit Text Light" w:hAnsi="Chulabhorn Likit Text Light" w:cs="Chulabhorn Likit Text Light"/>
          <w:szCs w:val="22"/>
          <w:cs/>
        </w:rPr>
        <w:t>................</w:t>
      </w:r>
    </w:p>
    <w:p w:rsidR="007356F6" w:rsidRPr="007356F6" w:rsidRDefault="007356F6" w:rsidP="007356F6">
      <w:pPr>
        <w:spacing w:after="0" w:line="240" w:lineRule="auto"/>
        <w:ind w:firstLine="284"/>
        <w:jc w:val="thaiDistribute"/>
        <w:rPr>
          <w:rFonts w:ascii="Chulabhorn Likit Text Light" w:hAnsi="Chulabhorn Likit Text Light" w:cs="Chulabhorn Likit Text Light"/>
          <w:szCs w:val="22"/>
        </w:rPr>
      </w:pPr>
      <w:r w:rsidRPr="007356F6">
        <w:rPr>
          <w:rFonts w:ascii="Chulabhorn Likit Text Light" w:hAnsi="Chulabhorn Likit Text Light" w:cs="Chulabhorn Likit Text Light"/>
          <w:szCs w:val="22"/>
          <w:cs/>
        </w:rPr>
        <w:t xml:space="preserve">     ว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>ัน/เดือน/ปี การให้ความช่วยเหลือ..............................................................................................................................</w:t>
      </w:r>
      <w:r>
        <w:rPr>
          <w:rFonts w:ascii="Chulabhorn Likit Text Light" w:hAnsi="Chulabhorn Likit Text Light" w:cs="Chulabhorn Likit Text Light" w:hint="cs"/>
          <w:szCs w:val="22"/>
          <w:cs/>
        </w:rPr>
        <w:t>..................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>.</w:t>
      </w:r>
    </w:p>
    <w:p w:rsidR="007356F6" w:rsidRPr="007356F6" w:rsidRDefault="007356F6" w:rsidP="007356F6">
      <w:pPr>
        <w:spacing w:after="0" w:line="240" w:lineRule="auto"/>
        <w:ind w:firstLine="284"/>
        <w:jc w:val="thaiDistribute"/>
        <w:rPr>
          <w:rFonts w:ascii="Chulabhorn Likit Text Light" w:hAnsi="Chulabhorn Likit Text Light" w:cs="Chulabhorn Likit Text Light"/>
          <w:szCs w:val="22"/>
        </w:rPr>
      </w:pPr>
      <w:r w:rsidRPr="007356F6">
        <w:rPr>
          <w:rFonts w:ascii="Chulabhorn Likit Text Light" w:hAnsi="Chulabhorn Likit Text Light" w:cs="Chulabhorn Likit Text Light" w:hint="cs"/>
          <w:szCs w:val="22"/>
          <w:cs/>
        </w:rPr>
        <w:t xml:space="preserve">     ประเภทกิจกรรม</w:t>
      </w:r>
      <w:r w:rsidRPr="007356F6">
        <w:rPr>
          <w:rFonts w:ascii="Chulabhorn Likit Text Light" w:hAnsi="Chulabhorn Likit Text Light" w:cs="Chulabhorn Likit Text Light"/>
          <w:szCs w:val="22"/>
          <w:cs/>
        </w:rPr>
        <w:tab/>
      </w:r>
      <w:r w:rsidR="00043B23" w:rsidRPr="007356F6">
        <w:rPr>
          <w:rFonts w:ascii="Chulabhorn Likit Text Light" w:hAnsi="Chulabhorn Likit Text Light" w:cs="Chulabhorn Likit Text Light"/>
          <w:szCs w:val="22"/>
        </w:rPr>
        <w:sym w:font="Wingdings" w:char="F06F"/>
      </w:r>
      <w:r w:rsidRPr="007356F6">
        <w:rPr>
          <w:rFonts w:ascii="Chulabhorn Likit Text Light" w:hAnsi="Chulabhorn Likit Text Light" w:cs="Chulabhorn Likit Text Light"/>
          <w:szCs w:val="22"/>
          <w:cs/>
        </w:rPr>
        <w:t xml:space="preserve"> 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>ติดตามการแก้ไขปัญหา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</w:rPr>
        <w:sym w:font="Wingdings" w:char="F06F"/>
      </w:r>
      <w:r w:rsidRPr="007356F6">
        <w:rPr>
          <w:rFonts w:ascii="Chulabhorn Likit Text Light" w:hAnsi="Chulabhorn Likit Text Light" w:cs="Chulabhorn Likit Text Light"/>
          <w:szCs w:val="22"/>
          <w:cs/>
        </w:rPr>
        <w:t xml:space="preserve"> ฝึกอาชีพ/สร้า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>งรายได้เพิ่ม</w:t>
      </w:r>
    </w:p>
    <w:p w:rsidR="007356F6" w:rsidRPr="007356F6" w:rsidRDefault="007356F6" w:rsidP="007356F6">
      <w:pPr>
        <w:spacing w:after="0" w:line="240" w:lineRule="auto"/>
        <w:ind w:firstLine="284"/>
        <w:jc w:val="thaiDistribute"/>
        <w:rPr>
          <w:rFonts w:ascii="Chulabhorn Likit Text Light" w:hAnsi="Chulabhorn Likit Text Light" w:cs="Chulabhorn Likit Text Light"/>
          <w:szCs w:val="22"/>
        </w:rPr>
      </w:pPr>
      <w:r w:rsidRPr="007356F6">
        <w:rPr>
          <w:rFonts w:ascii="Chulabhorn Likit Text Light" w:hAnsi="Chulabhorn Likit Text Light" w:cs="Chulabhorn Likit Text Light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</w:rPr>
        <w:sym w:font="Wingdings" w:char="F06F"/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 xml:space="preserve"> กิจกรรมการเยี่ยมบ้าน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ab/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ab/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ab/>
      </w:r>
      <w:r w:rsidRPr="007356F6"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 xml:space="preserve"> กิจกรรมสงเคราะห์</w:t>
      </w:r>
    </w:p>
    <w:p w:rsidR="007356F6" w:rsidRPr="007356F6" w:rsidRDefault="007356F6" w:rsidP="007356F6">
      <w:pPr>
        <w:spacing w:after="0" w:line="240" w:lineRule="auto"/>
        <w:ind w:firstLine="284"/>
        <w:jc w:val="thaiDistribute"/>
        <w:rPr>
          <w:rFonts w:ascii="Chulabhorn Likit Text Light" w:hAnsi="Chulabhorn Likit Text Light" w:cs="Chulabhorn Likit Text Light"/>
          <w:szCs w:val="22"/>
          <w:cs/>
        </w:rPr>
      </w:pPr>
      <w:r w:rsidRPr="007356F6">
        <w:rPr>
          <w:rFonts w:ascii="Chulabhorn Likit Text Light" w:hAnsi="Chulabhorn Likit Text Light" w:cs="Chulabhorn Likit Text Light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</w:rPr>
        <w:sym w:font="Wingdings" w:char="F06F"/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 xml:space="preserve"> กิจกรรมพัฒนาความสามารถ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ab/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ab/>
      </w:r>
      <w:r w:rsidRPr="007356F6"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 xml:space="preserve"> อื่น ๆ ........................................................................</w:t>
      </w:r>
    </w:p>
    <w:p w:rsidR="00043B23" w:rsidRDefault="007356F6" w:rsidP="007356F6">
      <w:pPr>
        <w:spacing w:after="120" w:line="240" w:lineRule="auto"/>
        <w:ind w:firstLine="720"/>
        <w:jc w:val="thaiDistribute"/>
        <w:rPr>
          <w:rFonts w:ascii="Chulabhorn Likit Text Light" w:hAnsi="Chulabhorn Likit Text Light" w:cs="Chulabhorn Likit Text Light"/>
          <w:szCs w:val="22"/>
        </w:rPr>
      </w:pPr>
      <w:r w:rsidRPr="007356F6">
        <w:rPr>
          <w:rFonts w:ascii="Chulabhorn Likit Text Light" w:hAnsi="Chulabhorn Likit Text Light" w:cs="Chulabhorn Likit Text Light"/>
          <w:szCs w:val="22"/>
          <w:cs/>
        </w:rPr>
        <w:t>หน่วยงานที่</w:t>
      </w:r>
      <w:r w:rsidR="00043B23" w:rsidRPr="007356F6">
        <w:rPr>
          <w:rFonts w:ascii="Chulabhorn Likit Text Light" w:hAnsi="Chulabhorn Likit Text Light" w:cs="Chulabhorn Likit Text Light"/>
          <w:szCs w:val="22"/>
          <w:cs/>
        </w:rPr>
        <w:t>สนับสนุนและช่วยเหลือ</w:t>
      </w:r>
      <w:r w:rsidR="00043B23" w:rsidRPr="007356F6">
        <w:rPr>
          <w:rFonts w:ascii="Chulabhorn Likit Text Light" w:hAnsi="Chulabhorn Likit Text Light" w:cs="Chulabhorn Likit Text Light" w:hint="cs"/>
          <w:szCs w:val="22"/>
          <w:cs/>
        </w:rPr>
        <w:t>...................................................................................................................</w:t>
      </w:r>
      <w:r w:rsidR="00A92105" w:rsidRPr="007356F6">
        <w:rPr>
          <w:rFonts w:ascii="Chulabhorn Likit Text Light" w:hAnsi="Chulabhorn Likit Text Light" w:cs="Chulabhorn Likit Text Light"/>
          <w:szCs w:val="22"/>
          <w:cs/>
        </w:rPr>
        <w:t>.............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>.....</w:t>
      </w:r>
      <w:r w:rsidR="00A92105" w:rsidRPr="007356F6">
        <w:rPr>
          <w:rFonts w:ascii="Chulabhorn Likit Text Light" w:hAnsi="Chulabhorn Likit Text Light" w:cs="Chulabhorn Likit Text Light"/>
          <w:szCs w:val="22"/>
          <w:cs/>
        </w:rPr>
        <w:t>.</w:t>
      </w:r>
      <w:r>
        <w:rPr>
          <w:rFonts w:ascii="Chulabhorn Likit Text Light" w:hAnsi="Chulabhorn Likit Text Light" w:cs="Chulabhorn Likit Text Light"/>
          <w:szCs w:val="22"/>
          <w:cs/>
        </w:rPr>
        <w:t>......</w:t>
      </w:r>
    </w:p>
    <w:p w:rsidR="007356F6" w:rsidRPr="007356F6" w:rsidRDefault="00C46C1F" w:rsidP="007356F6">
      <w:pPr>
        <w:spacing w:after="0" w:line="240" w:lineRule="auto"/>
        <w:ind w:firstLine="284"/>
        <w:jc w:val="thaiDistribute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 w:hint="cs"/>
          <w:szCs w:val="22"/>
          <w:cs/>
        </w:rPr>
        <w:t>3</w:t>
      </w:r>
      <w:r w:rsidR="007356F6">
        <w:rPr>
          <w:rFonts w:ascii="Chulabhorn Likit Text Light" w:hAnsi="Chulabhorn Likit Text Light" w:cs="Chulabhorn Likit Text Light" w:hint="cs"/>
          <w:szCs w:val="22"/>
          <w:cs/>
        </w:rPr>
        <w:t>.2</w:t>
      </w:r>
      <w:r w:rsidR="007356F6" w:rsidRPr="007356F6">
        <w:rPr>
          <w:rFonts w:ascii="Chulabhorn Likit Text Light" w:hAnsi="Chulabhorn Likit Text Light" w:cs="Chulabhorn Likit Text Light" w:hint="cs"/>
          <w:szCs w:val="22"/>
          <w:cs/>
        </w:rPr>
        <w:t xml:space="preserve"> กิจกรรมการให้ความช่วยเหลือ (จากข้อ 2.4) .............................................................................................................</w:t>
      </w:r>
      <w:r w:rsidR="007356F6">
        <w:rPr>
          <w:rFonts w:ascii="Chulabhorn Likit Text Light" w:hAnsi="Chulabhorn Likit Text Light" w:cs="Chulabhorn Likit Text Light"/>
          <w:szCs w:val="22"/>
          <w:cs/>
        </w:rPr>
        <w:t>...............</w:t>
      </w:r>
      <w:bookmarkStart w:id="0" w:name="_GoBack"/>
      <w:bookmarkEnd w:id="0"/>
      <w:r w:rsidR="007356F6">
        <w:rPr>
          <w:rFonts w:ascii="Chulabhorn Likit Text Light" w:hAnsi="Chulabhorn Likit Text Light" w:cs="Chulabhorn Likit Text Light"/>
          <w:szCs w:val="22"/>
          <w:cs/>
        </w:rPr>
        <w:t>.</w:t>
      </w:r>
    </w:p>
    <w:p w:rsidR="007356F6" w:rsidRPr="007356F6" w:rsidRDefault="007356F6" w:rsidP="007356F6">
      <w:pPr>
        <w:spacing w:after="0" w:line="240" w:lineRule="auto"/>
        <w:ind w:firstLine="284"/>
        <w:jc w:val="thaiDistribute"/>
        <w:rPr>
          <w:rFonts w:ascii="Chulabhorn Likit Text Light" w:hAnsi="Chulabhorn Likit Text Light" w:cs="Chulabhorn Likit Text Light"/>
          <w:szCs w:val="22"/>
        </w:rPr>
      </w:pPr>
      <w:r w:rsidRPr="007356F6">
        <w:rPr>
          <w:rFonts w:ascii="Chulabhorn Likit Text Light" w:hAnsi="Chulabhorn Likit Text Light" w:cs="Chulabhorn Likit Text Light"/>
          <w:szCs w:val="22"/>
          <w:cs/>
        </w:rPr>
        <w:t xml:space="preserve">     ว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>ัน/เดือน/ปี การให้ความช่วยเหลือ..............................................................................................................................</w:t>
      </w:r>
      <w:r>
        <w:rPr>
          <w:rFonts w:ascii="Chulabhorn Likit Text Light" w:hAnsi="Chulabhorn Likit Text Light" w:cs="Chulabhorn Likit Text Light" w:hint="cs"/>
          <w:szCs w:val="22"/>
          <w:cs/>
        </w:rPr>
        <w:t>..................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>.</w:t>
      </w:r>
    </w:p>
    <w:p w:rsidR="007356F6" w:rsidRPr="007356F6" w:rsidRDefault="007356F6" w:rsidP="007356F6">
      <w:pPr>
        <w:spacing w:after="0" w:line="240" w:lineRule="auto"/>
        <w:ind w:firstLine="284"/>
        <w:jc w:val="thaiDistribute"/>
        <w:rPr>
          <w:rFonts w:ascii="Chulabhorn Likit Text Light" w:hAnsi="Chulabhorn Likit Text Light" w:cs="Chulabhorn Likit Text Light"/>
          <w:szCs w:val="22"/>
        </w:rPr>
      </w:pPr>
      <w:r w:rsidRPr="007356F6">
        <w:rPr>
          <w:rFonts w:ascii="Chulabhorn Likit Text Light" w:hAnsi="Chulabhorn Likit Text Light" w:cs="Chulabhorn Likit Text Light" w:hint="cs"/>
          <w:szCs w:val="22"/>
          <w:cs/>
        </w:rPr>
        <w:t xml:space="preserve">     ประเภทกิจกรรม</w:t>
      </w:r>
      <w:r w:rsidRPr="007356F6">
        <w:rPr>
          <w:rFonts w:ascii="Chulabhorn Likit Text Light" w:hAnsi="Chulabhorn Likit Text Light" w:cs="Chulabhorn Likit Text Light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</w:rPr>
        <w:sym w:font="Wingdings" w:char="F06F"/>
      </w:r>
      <w:r w:rsidRPr="007356F6">
        <w:rPr>
          <w:rFonts w:ascii="Chulabhorn Likit Text Light" w:hAnsi="Chulabhorn Likit Text Light" w:cs="Chulabhorn Likit Text Light"/>
          <w:szCs w:val="22"/>
          <w:cs/>
        </w:rPr>
        <w:t xml:space="preserve"> 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>ติดตามการแก้ไขปัญหา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</w:rPr>
        <w:sym w:font="Wingdings" w:char="F06F"/>
      </w:r>
      <w:r w:rsidRPr="007356F6">
        <w:rPr>
          <w:rFonts w:ascii="Chulabhorn Likit Text Light" w:hAnsi="Chulabhorn Likit Text Light" w:cs="Chulabhorn Likit Text Light"/>
          <w:szCs w:val="22"/>
          <w:cs/>
        </w:rPr>
        <w:t xml:space="preserve"> ฝึกอาชีพ/สร้า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>งรายได้เพิ่ม</w:t>
      </w:r>
    </w:p>
    <w:p w:rsidR="007356F6" w:rsidRPr="007356F6" w:rsidRDefault="007356F6" w:rsidP="007356F6">
      <w:pPr>
        <w:spacing w:after="0" w:line="240" w:lineRule="auto"/>
        <w:ind w:firstLine="284"/>
        <w:jc w:val="thaiDistribute"/>
        <w:rPr>
          <w:rFonts w:ascii="Chulabhorn Likit Text Light" w:hAnsi="Chulabhorn Likit Text Light" w:cs="Chulabhorn Likit Text Light"/>
          <w:szCs w:val="22"/>
        </w:rPr>
      </w:pPr>
      <w:r w:rsidRPr="007356F6">
        <w:rPr>
          <w:rFonts w:ascii="Chulabhorn Likit Text Light" w:hAnsi="Chulabhorn Likit Text Light" w:cs="Chulabhorn Likit Text Light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</w:rPr>
        <w:sym w:font="Wingdings" w:char="F06F"/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 xml:space="preserve"> กิจกรรมการเยี่ยมบ้าน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ab/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ab/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ab/>
      </w:r>
      <w:r w:rsidRPr="007356F6"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 xml:space="preserve"> กิจกรรมสงเคราะห์</w:t>
      </w:r>
    </w:p>
    <w:p w:rsidR="007356F6" w:rsidRPr="007356F6" w:rsidRDefault="007356F6" w:rsidP="007356F6">
      <w:pPr>
        <w:spacing w:after="0" w:line="240" w:lineRule="auto"/>
        <w:ind w:firstLine="284"/>
        <w:jc w:val="thaiDistribute"/>
        <w:rPr>
          <w:rFonts w:ascii="Chulabhorn Likit Text Light" w:hAnsi="Chulabhorn Likit Text Light" w:cs="Chulabhorn Likit Text Light"/>
          <w:szCs w:val="22"/>
          <w:cs/>
        </w:rPr>
      </w:pPr>
      <w:r w:rsidRPr="007356F6">
        <w:rPr>
          <w:rFonts w:ascii="Chulabhorn Likit Text Light" w:hAnsi="Chulabhorn Likit Text Light" w:cs="Chulabhorn Likit Text Light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</w:rPr>
        <w:sym w:font="Wingdings" w:char="F06F"/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 xml:space="preserve"> กิจกรรมพัฒนาความสามารถ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ab/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ab/>
      </w:r>
      <w:r w:rsidRPr="007356F6"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 xml:space="preserve"> อื่น ๆ ........................................................................</w:t>
      </w:r>
    </w:p>
    <w:p w:rsidR="007356F6" w:rsidRPr="007356F6" w:rsidRDefault="007356F6" w:rsidP="007356F6">
      <w:pPr>
        <w:spacing w:after="120" w:line="240" w:lineRule="auto"/>
        <w:ind w:firstLine="720"/>
        <w:jc w:val="thaiDistribute"/>
        <w:rPr>
          <w:rFonts w:ascii="Chulabhorn Likit Text Light" w:hAnsi="Chulabhorn Likit Text Light" w:cs="Chulabhorn Likit Text Light"/>
          <w:szCs w:val="22"/>
        </w:rPr>
      </w:pPr>
      <w:r w:rsidRPr="007356F6">
        <w:rPr>
          <w:rFonts w:ascii="Chulabhorn Likit Text Light" w:hAnsi="Chulabhorn Likit Text Light" w:cs="Chulabhorn Likit Text Light"/>
          <w:szCs w:val="22"/>
          <w:cs/>
        </w:rPr>
        <w:t>หน่วยงานที่สนับสนุนและช่วยเหลือ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>...................................................................................................................</w:t>
      </w:r>
      <w:r w:rsidRPr="007356F6">
        <w:rPr>
          <w:rFonts w:ascii="Chulabhorn Likit Text Light" w:hAnsi="Chulabhorn Likit Text Light" w:cs="Chulabhorn Likit Text Light"/>
          <w:szCs w:val="22"/>
          <w:cs/>
        </w:rPr>
        <w:t>.............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>.....</w:t>
      </w:r>
      <w:r w:rsidRPr="007356F6">
        <w:rPr>
          <w:rFonts w:ascii="Chulabhorn Likit Text Light" w:hAnsi="Chulabhorn Likit Text Light" w:cs="Chulabhorn Likit Text Light"/>
          <w:szCs w:val="22"/>
          <w:cs/>
        </w:rPr>
        <w:t>.</w:t>
      </w:r>
      <w:r>
        <w:rPr>
          <w:rFonts w:ascii="Chulabhorn Likit Text Light" w:hAnsi="Chulabhorn Likit Text Light" w:cs="Chulabhorn Likit Text Light"/>
          <w:szCs w:val="22"/>
          <w:cs/>
        </w:rPr>
        <w:t>......</w:t>
      </w:r>
    </w:p>
    <w:p w:rsidR="007356F6" w:rsidRPr="007356F6" w:rsidRDefault="00C46C1F" w:rsidP="007356F6">
      <w:pPr>
        <w:spacing w:after="0" w:line="240" w:lineRule="auto"/>
        <w:ind w:firstLine="284"/>
        <w:jc w:val="thaiDistribute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 w:hint="cs"/>
          <w:szCs w:val="22"/>
          <w:cs/>
        </w:rPr>
        <w:t>3</w:t>
      </w:r>
      <w:r w:rsidR="007356F6">
        <w:rPr>
          <w:rFonts w:ascii="Chulabhorn Likit Text Light" w:hAnsi="Chulabhorn Likit Text Light" w:cs="Chulabhorn Likit Text Light" w:hint="cs"/>
          <w:szCs w:val="22"/>
          <w:cs/>
        </w:rPr>
        <w:t>.3</w:t>
      </w:r>
      <w:r w:rsidR="007356F6" w:rsidRPr="007356F6">
        <w:rPr>
          <w:rFonts w:ascii="Chulabhorn Likit Text Light" w:hAnsi="Chulabhorn Likit Text Light" w:cs="Chulabhorn Likit Text Light" w:hint="cs"/>
          <w:szCs w:val="22"/>
          <w:cs/>
        </w:rPr>
        <w:t xml:space="preserve"> กิจกรรมการให้ความช่วยเหลือ (จากข้อ 2.4) .............................................................................................................</w:t>
      </w:r>
      <w:r w:rsidR="007356F6">
        <w:rPr>
          <w:rFonts w:ascii="Chulabhorn Likit Text Light" w:hAnsi="Chulabhorn Likit Text Light" w:cs="Chulabhorn Likit Text Light"/>
          <w:szCs w:val="22"/>
          <w:cs/>
        </w:rPr>
        <w:t>................</w:t>
      </w:r>
    </w:p>
    <w:p w:rsidR="007356F6" w:rsidRPr="007356F6" w:rsidRDefault="007356F6" w:rsidP="007356F6">
      <w:pPr>
        <w:spacing w:after="0" w:line="240" w:lineRule="auto"/>
        <w:ind w:firstLine="284"/>
        <w:jc w:val="thaiDistribute"/>
        <w:rPr>
          <w:rFonts w:ascii="Chulabhorn Likit Text Light" w:hAnsi="Chulabhorn Likit Text Light" w:cs="Chulabhorn Likit Text Light"/>
          <w:szCs w:val="22"/>
        </w:rPr>
      </w:pPr>
      <w:r w:rsidRPr="007356F6">
        <w:rPr>
          <w:rFonts w:ascii="Chulabhorn Likit Text Light" w:hAnsi="Chulabhorn Likit Text Light" w:cs="Chulabhorn Likit Text Light"/>
          <w:szCs w:val="22"/>
          <w:cs/>
        </w:rPr>
        <w:t xml:space="preserve">     ว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>ัน/เดือน/ปี การให้ความช่วยเหลือ..............................................................................................................................</w:t>
      </w:r>
      <w:r>
        <w:rPr>
          <w:rFonts w:ascii="Chulabhorn Likit Text Light" w:hAnsi="Chulabhorn Likit Text Light" w:cs="Chulabhorn Likit Text Light" w:hint="cs"/>
          <w:szCs w:val="22"/>
          <w:cs/>
        </w:rPr>
        <w:t>..................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>.</w:t>
      </w:r>
    </w:p>
    <w:p w:rsidR="007356F6" w:rsidRPr="007356F6" w:rsidRDefault="007356F6" w:rsidP="007356F6">
      <w:pPr>
        <w:spacing w:after="0" w:line="240" w:lineRule="auto"/>
        <w:ind w:firstLine="284"/>
        <w:jc w:val="thaiDistribute"/>
        <w:rPr>
          <w:rFonts w:ascii="Chulabhorn Likit Text Light" w:hAnsi="Chulabhorn Likit Text Light" w:cs="Chulabhorn Likit Text Light"/>
          <w:szCs w:val="22"/>
        </w:rPr>
      </w:pPr>
      <w:r w:rsidRPr="007356F6">
        <w:rPr>
          <w:rFonts w:ascii="Chulabhorn Likit Text Light" w:hAnsi="Chulabhorn Likit Text Light" w:cs="Chulabhorn Likit Text Light" w:hint="cs"/>
          <w:szCs w:val="22"/>
          <w:cs/>
        </w:rPr>
        <w:t xml:space="preserve">     ประเภทกิจกรรม</w:t>
      </w:r>
      <w:r w:rsidRPr="007356F6">
        <w:rPr>
          <w:rFonts w:ascii="Chulabhorn Likit Text Light" w:hAnsi="Chulabhorn Likit Text Light" w:cs="Chulabhorn Likit Text Light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</w:rPr>
        <w:sym w:font="Wingdings" w:char="F06F"/>
      </w:r>
      <w:r w:rsidRPr="007356F6">
        <w:rPr>
          <w:rFonts w:ascii="Chulabhorn Likit Text Light" w:hAnsi="Chulabhorn Likit Text Light" w:cs="Chulabhorn Likit Text Light"/>
          <w:szCs w:val="22"/>
          <w:cs/>
        </w:rPr>
        <w:t xml:space="preserve"> 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>ติดตามการแก้ไขปัญหา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</w:rPr>
        <w:sym w:font="Wingdings" w:char="F06F"/>
      </w:r>
      <w:r w:rsidRPr="007356F6">
        <w:rPr>
          <w:rFonts w:ascii="Chulabhorn Likit Text Light" w:hAnsi="Chulabhorn Likit Text Light" w:cs="Chulabhorn Likit Text Light"/>
          <w:szCs w:val="22"/>
          <w:cs/>
        </w:rPr>
        <w:t xml:space="preserve"> ฝึกอาชีพ/สร้า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>งรายได้เพิ่ม</w:t>
      </w:r>
    </w:p>
    <w:p w:rsidR="007356F6" w:rsidRPr="007356F6" w:rsidRDefault="007356F6" w:rsidP="007356F6">
      <w:pPr>
        <w:spacing w:after="0" w:line="240" w:lineRule="auto"/>
        <w:ind w:firstLine="284"/>
        <w:jc w:val="thaiDistribute"/>
        <w:rPr>
          <w:rFonts w:ascii="Chulabhorn Likit Text Light" w:hAnsi="Chulabhorn Likit Text Light" w:cs="Chulabhorn Likit Text Light"/>
          <w:szCs w:val="22"/>
        </w:rPr>
      </w:pPr>
      <w:r w:rsidRPr="007356F6">
        <w:rPr>
          <w:rFonts w:ascii="Chulabhorn Likit Text Light" w:hAnsi="Chulabhorn Likit Text Light" w:cs="Chulabhorn Likit Text Light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</w:rPr>
        <w:sym w:font="Wingdings" w:char="F06F"/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 xml:space="preserve"> กิจกรรมการเยี่ยมบ้าน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ab/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ab/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ab/>
      </w:r>
      <w:r w:rsidRPr="007356F6"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 xml:space="preserve"> กิจกรรมสงเคราะห์</w:t>
      </w:r>
    </w:p>
    <w:p w:rsidR="007356F6" w:rsidRPr="007356F6" w:rsidRDefault="007356F6" w:rsidP="007356F6">
      <w:pPr>
        <w:spacing w:after="0" w:line="240" w:lineRule="auto"/>
        <w:ind w:firstLine="284"/>
        <w:jc w:val="thaiDistribute"/>
        <w:rPr>
          <w:rFonts w:ascii="Chulabhorn Likit Text Light" w:hAnsi="Chulabhorn Likit Text Light" w:cs="Chulabhorn Likit Text Light"/>
          <w:szCs w:val="22"/>
          <w:cs/>
        </w:rPr>
      </w:pPr>
      <w:r w:rsidRPr="007356F6">
        <w:rPr>
          <w:rFonts w:ascii="Chulabhorn Likit Text Light" w:hAnsi="Chulabhorn Likit Text Light" w:cs="Chulabhorn Likit Text Light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</w:rPr>
        <w:sym w:font="Wingdings" w:char="F06F"/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 xml:space="preserve"> กิจกรรมพัฒนาความสามารถ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ab/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ab/>
      </w:r>
      <w:r w:rsidRPr="007356F6"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 xml:space="preserve"> อื่น ๆ ........................................................................</w:t>
      </w:r>
    </w:p>
    <w:p w:rsidR="00C11DDB" w:rsidRDefault="007356F6" w:rsidP="007356F6">
      <w:pPr>
        <w:spacing w:after="0" w:line="240" w:lineRule="auto"/>
        <w:ind w:firstLine="284"/>
        <w:jc w:val="thaiDistribute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 w:hint="cs"/>
          <w:szCs w:val="22"/>
          <w:cs/>
        </w:rPr>
        <w:t xml:space="preserve">   </w:t>
      </w:r>
      <w:r w:rsidRPr="007356F6">
        <w:rPr>
          <w:rFonts w:ascii="Chulabhorn Likit Text Light" w:hAnsi="Chulabhorn Likit Text Light" w:cs="Chulabhorn Likit Text Light"/>
          <w:szCs w:val="22"/>
          <w:cs/>
        </w:rPr>
        <w:t>หน่วยงานที่สนับสนุนและช่วยเหลือ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>...................................................................................................................</w:t>
      </w:r>
      <w:r w:rsidRPr="007356F6">
        <w:rPr>
          <w:rFonts w:ascii="Chulabhorn Likit Text Light" w:hAnsi="Chulabhorn Likit Text Light" w:cs="Chulabhorn Likit Text Light"/>
          <w:szCs w:val="22"/>
          <w:cs/>
        </w:rPr>
        <w:t>.............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>.....</w:t>
      </w:r>
      <w:r w:rsidRPr="007356F6">
        <w:rPr>
          <w:rFonts w:ascii="Chulabhorn Likit Text Light" w:hAnsi="Chulabhorn Likit Text Light" w:cs="Chulabhorn Likit Text Light"/>
          <w:szCs w:val="22"/>
          <w:cs/>
        </w:rPr>
        <w:t>.</w:t>
      </w:r>
      <w:r>
        <w:rPr>
          <w:rFonts w:ascii="Chulabhorn Likit Text Light" w:hAnsi="Chulabhorn Likit Text Light" w:cs="Chulabhorn Likit Text Light"/>
          <w:szCs w:val="22"/>
          <w:cs/>
        </w:rPr>
        <w:t>......</w:t>
      </w:r>
      <w:r w:rsidR="008C5F14">
        <w:rPr>
          <w:rFonts w:ascii="Chulabhorn Likit Text Light" w:hAnsi="Chulabhorn Likit Text Light" w:cs="Chulabhorn Likit Text Light"/>
          <w:szCs w:val="22"/>
          <w:cs/>
        </w:rPr>
        <w:t>.......</w:t>
      </w:r>
    </w:p>
    <w:p w:rsidR="00BB2D76" w:rsidRDefault="00BB2D76" w:rsidP="007356F6">
      <w:pPr>
        <w:spacing w:after="0" w:line="240" w:lineRule="auto"/>
        <w:ind w:firstLine="284"/>
        <w:jc w:val="thaiDistribute"/>
        <w:rPr>
          <w:rFonts w:ascii="Chulabhorn Likit Text Light" w:hAnsi="Chulabhorn Likit Text Light" w:cs="Chulabhorn Likit Text Light"/>
          <w:szCs w:val="22"/>
        </w:rPr>
      </w:pPr>
    </w:p>
    <w:p w:rsidR="00A73B09" w:rsidRPr="007356F6" w:rsidRDefault="00A73B09" w:rsidP="00A73B09">
      <w:pPr>
        <w:spacing w:after="0" w:line="240" w:lineRule="auto"/>
        <w:ind w:firstLine="284"/>
        <w:jc w:val="thaiDistribute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 w:hint="cs"/>
          <w:szCs w:val="22"/>
          <w:cs/>
        </w:rPr>
        <w:lastRenderedPageBreak/>
        <w:t>3.4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 xml:space="preserve"> กิจกรรมการให้ความช่วยเหลือ (จากข้อ 2.4) .............................................................................................................</w:t>
      </w:r>
      <w:r>
        <w:rPr>
          <w:rFonts w:ascii="Chulabhorn Likit Text Light" w:hAnsi="Chulabhorn Likit Text Light" w:cs="Chulabhorn Likit Text Light"/>
          <w:szCs w:val="22"/>
          <w:cs/>
        </w:rPr>
        <w:t>................</w:t>
      </w:r>
    </w:p>
    <w:p w:rsidR="00A73B09" w:rsidRPr="007356F6" w:rsidRDefault="00A73B09" w:rsidP="00A73B09">
      <w:pPr>
        <w:spacing w:after="0" w:line="240" w:lineRule="auto"/>
        <w:ind w:firstLine="284"/>
        <w:jc w:val="thaiDistribute"/>
        <w:rPr>
          <w:rFonts w:ascii="Chulabhorn Likit Text Light" w:hAnsi="Chulabhorn Likit Text Light" w:cs="Chulabhorn Likit Text Light"/>
          <w:szCs w:val="22"/>
        </w:rPr>
      </w:pPr>
      <w:r w:rsidRPr="007356F6">
        <w:rPr>
          <w:rFonts w:ascii="Chulabhorn Likit Text Light" w:hAnsi="Chulabhorn Likit Text Light" w:cs="Chulabhorn Likit Text Light"/>
          <w:szCs w:val="22"/>
          <w:cs/>
        </w:rPr>
        <w:t xml:space="preserve">     ว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>ัน/เดือน/ปี การให้ความช่วยเหลือ..............................................................................................................................</w:t>
      </w:r>
      <w:r>
        <w:rPr>
          <w:rFonts w:ascii="Chulabhorn Likit Text Light" w:hAnsi="Chulabhorn Likit Text Light" w:cs="Chulabhorn Likit Text Light" w:hint="cs"/>
          <w:szCs w:val="22"/>
          <w:cs/>
        </w:rPr>
        <w:t>..................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>.</w:t>
      </w:r>
    </w:p>
    <w:p w:rsidR="00A73B09" w:rsidRPr="007356F6" w:rsidRDefault="00A73B09" w:rsidP="00A73B09">
      <w:pPr>
        <w:spacing w:after="0" w:line="240" w:lineRule="auto"/>
        <w:ind w:firstLine="284"/>
        <w:jc w:val="thaiDistribute"/>
        <w:rPr>
          <w:rFonts w:ascii="Chulabhorn Likit Text Light" w:hAnsi="Chulabhorn Likit Text Light" w:cs="Chulabhorn Likit Text Light"/>
          <w:szCs w:val="22"/>
        </w:rPr>
      </w:pPr>
      <w:r w:rsidRPr="007356F6">
        <w:rPr>
          <w:rFonts w:ascii="Chulabhorn Likit Text Light" w:hAnsi="Chulabhorn Likit Text Light" w:cs="Chulabhorn Likit Text Light" w:hint="cs"/>
          <w:szCs w:val="22"/>
          <w:cs/>
        </w:rPr>
        <w:t xml:space="preserve">     ประเภทกิจกรรม</w:t>
      </w:r>
      <w:r w:rsidRPr="007356F6">
        <w:rPr>
          <w:rFonts w:ascii="Chulabhorn Likit Text Light" w:hAnsi="Chulabhorn Likit Text Light" w:cs="Chulabhorn Likit Text Light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</w:rPr>
        <w:sym w:font="Wingdings" w:char="F06F"/>
      </w:r>
      <w:r w:rsidRPr="007356F6">
        <w:rPr>
          <w:rFonts w:ascii="Chulabhorn Likit Text Light" w:hAnsi="Chulabhorn Likit Text Light" w:cs="Chulabhorn Likit Text Light"/>
          <w:szCs w:val="22"/>
          <w:cs/>
        </w:rPr>
        <w:t xml:space="preserve"> 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>ติดตามการแก้ไขปัญหา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</w:rPr>
        <w:sym w:font="Wingdings" w:char="F06F"/>
      </w:r>
      <w:r w:rsidRPr="007356F6">
        <w:rPr>
          <w:rFonts w:ascii="Chulabhorn Likit Text Light" w:hAnsi="Chulabhorn Likit Text Light" w:cs="Chulabhorn Likit Text Light"/>
          <w:szCs w:val="22"/>
          <w:cs/>
        </w:rPr>
        <w:t xml:space="preserve"> ฝึกอาชีพ/สร้า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>งรายได้เพิ่ม</w:t>
      </w:r>
    </w:p>
    <w:p w:rsidR="00A73B09" w:rsidRPr="007356F6" w:rsidRDefault="00A73B09" w:rsidP="00A73B09">
      <w:pPr>
        <w:spacing w:after="0" w:line="240" w:lineRule="auto"/>
        <w:ind w:firstLine="284"/>
        <w:jc w:val="thaiDistribute"/>
        <w:rPr>
          <w:rFonts w:ascii="Chulabhorn Likit Text Light" w:hAnsi="Chulabhorn Likit Text Light" w:cs="Chulabhorn Likit Text Light"/>
          <w:szCs w:val="22"/>
        </w:rPr>
      </w:pPr>
      <w:r w:rsidRPr="007356F6">
        <w:rPr>
          <w:rFonts w:ascii="Chulabhorn Likit Text Light" w:hAnsi="Chulabhorn Likit Text Light" w:cs="Chulabhorn Likit Text Light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</w:rPr>
        <w:sym w:font="Wingdings" w:char="F06F"/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 xml:space="preserve"> กิจกรรมการเยี่ยมบ้าน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ab/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ab/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ab/>
      </w:r>
      <w:r w:rsidRPr="007356F6"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 xml:space="preserve"> กิจกรรมสงเคราะห์</w:t>
      </w:r>
    </w:p>
    <w:p w:rsidR="00A73B09" w:rsidRPr="007356F6" w:rsidRDefault="00A73B09" w:rsidP="00A73B09">
      <w:pPr>
        <w:spacing w:after="0" w:line="240" w:lineRule="auto"/>
        <w:ind w:firstLine="284"/>
        <w:jc w:val="thaiDistribute"/>
        <w:rPr>
          <w:rFonts w:ascii="Chulabhorn Likit Text Light" w:hAnsi="Chulabhorn Likit Text Light" w:cs="Chulabhorn Likit Text Light"/>
          <w:szCs w:val="22"/>
          <w:cs/>
        </w:rPr>
      </w:pPr>
      <w:r w:rsidRPr="007356F6">
        <w:rPr>
          <w:rFonts w:ascii="Chulabhorn Likit Text Light" w:hAnsi="Chulabhorn Likit Text Light" w:cs="Chulabhorn Likit Text Light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  <w:cs/>
        </w:rPr>
        <w:tab/>
      </w:r>
      <w:r w:rsidRPr="007356F6">
        <w:rPr>
          <w:rFonts w:ascii="Chulabhorn Likit Text Light" w:hAnsi="Chulabhorn Likit Text Light" w:cs="Chulabhorn Likit Text Light"/>
          <w:szCs w:val="22"/>
        </w:rPr>
        <w:sym w:font="Wingdings" w:char="F06F"/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 xml:space="preserve"> กิจกรรมพัฒนาความสามารถ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ab/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ab/>
      </w:r>
      <w:r w:rsidRPr="007356F6"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 xml:space="preserve"> อื่น ๆ ........................................................................</w:t>
      </w:r>
    </w:p>
    <w:p w:rsidR="00A73B09" w:rsidRDefault="00A73B09" w:rsidP="00BB2D76">
      <w:pPr>
        <w:spacing w:after="0" w:line="240" w:lineRule="auto"/>
        <w:rPr>
          <w:rFonts w:ascii="Chulabhorn Likit Text Light" w:hAnsi="Chulabhorn Likit Text Light" w:cs="Chulabhorn Likit Text Light"/>
          <w:b/>
          <w:bCs/>
          <w:szCs w:val="22"/>
        </w:rPr>
      </w:pPr>
      <w:r>
        <w:rPr>
          <w:rFonts w:ascii="Chulabhorn Likit Text Light" w:hAnsi="Chulabhorn Likit Text Light" w:cs="Chulabhorn Likit Text Light" w:hint="cs"/>
          <w:szCs w:val="22"/>
          <w:cs/>
        </w:rPr>
        <w:t xml:space="preserve">   </w:t>
      </w:r>
      <w:r w:rsidRPr="007356F6">
        <w:rPr>
          <w:rFonts w:ascii="Chulabhorn Likit Text Light" w:hAnsi="Chulabhorn Likit Text Light" w:cs="Chulabhorn Likit Text Light"/>
          <w:szCs w:val="22"/>
          <w:cs/>
        </w:rPr>
        <w:t>หน่วยงานที่สนับสนุนและช่วยเหลือ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>...................................................................................................................</w:t>
      </w:r>
      <w:r w:rsidRPr="007356F6">
        <w:rPr>
          <w:rFonts w:ascii="Chulabhorn Likit Text Light" w:hAnsi="Chulabhorn Likit Text Light" w:cs="Chulabhorn Likit Text Light"/>
          <w:szCs w:val="22"/>
          <w:cs/>
        </w:rPr>
        <w:t>.............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>.....</w:t>
      </w:r>
      <w:r w:rsidRPr="007356F6">
        <w:rPr>
          <w:rFonts w:ascii="Chulabhorn Likit Text Light" w:hAnsi="Chulabhorn Likit Text Light" w:cs="Chulabhorn Likit Text Light"/>
          <w:szCs w:val="22"/>
          <w:cs/>
        </w:rPr>
        <w:t>.</w:t>
      </w:r>
      <w:r>
        <w:rPr>
          <w:rFonts w:ascii="Chulabhorn Likit Text Light" w:hAnsi="Chulabhorn Likit Text Light" w:cs="Chulabhorn Likit Text Light"/>
          <w:szCs w:val="22"/>
          <w:cs/>
        </w:rPr>
        <w:t>......</w:t>
      </w:r>
    </w:p>
    <w:p w:rsidR="00543686" w:rsidRDefault="00C46C1F" w:rsidP="00C46C1F">
      <w:pPr>
        <w:spacing w:before="240" w:after="0" w:line="240" w:lineRule="auto"/>
        <w:rPr>
          <w:rFonts w:ascii="Chulabhorn Likit Text Light" w:hAnsi="Chulabhorn Likit Text Light" w:cs="Chulabhorn Likit Text Light"/>
          <w:b/>
          <w:bCs/>
          <w:szCs w:val="22"/>
          <w:cs/>
        </w:rPr>
      </w:pPr>
      <w:r>
        <w:rPr>
          <w:rFonts w:ascii="Chulabhorn Likit Text Light" w:hAnsi="Chulabhorn Likit Text Light" w:cs="Chulabhorn Likit Text Light" w:hint="cs"/>
          <w:b/>
          <w:bCs/>
          <w:szCs w:val="22"/>
          <w:cs/>
        </w:rPr>
        <w:t xml:space="preserve">4. </w:t>
      </w:r>
      <w:r w:rsidRPr="00543686">
        <w:rPr>
          <w:rFonts w:ascii="Chulabhorn Likit Text Light" w:hAnsi="Chulabhorn Likit Text Light" w:cs="Chulabhorn Likit Text Light" w:hint="cs"/>
          <w:b/>
          <w:bCs/>
          <w:spacing w:val="-6"/>
          <w:szCs w:val="22"/>
          <w:cs/>
        </w:rPr>
        <w:t xml:space="preserve">แนวทางการแก้ไขปัญหาตามข้อ 2.4 ในระยะต่อไปของครัวเรือน </w:t>
      </w:r>
      <w:r w:rsidR="00543686" w:rsidRPr="00543686">
        <w:rPr>
          <w:rFonts w:ascii="Chulabhorn Likit Text Light" w:hAnsi="Chulabhorn Likit Text Light" w:cs="Chulabhorn Likit Text Light" w:hint="cs"/>
          <w:b/>
          <w:bCs/>
          <w:spacing w:val="-6"/>
          <w:szCs w:val="22"/>
          <w:cs/>
        </w:rPr>
        <w:t>(กรณีที่ไม่สามารถแก้ไขปัญหาได้ในเบื้องต้น)</w:t>
      </w:r>
    </w:p>
    <w:p w:rsidR="00C46C1F" w:rsidRDefault="00C46C1F" w:rsidP="00C46C1F">
      <w:pPr>
        <w:spacing w:after="0" w:line="276" w:lineRule="auto"/>
        <w:ind w:firstLine="284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/>
          <w:szCs w:val="22"/>
        </w:rPr>
        <w:t>4</w:t>
      </w:r>
      <w:r>
        <w:rPr>
          <w:rFonts w:ascii="Chulabhorn Likit Text Light" w:hAnsi="Chulabhorn Likit Text Light" w:cs="Chulabhorn Likit Text Light"/>
          <w:szCs w:val="22"/>
          <w:cs/>
        </w:rPr>
        <w:t>.</w:t>
      </w:r>
      <w:r>
        <w:rPr>
          <w:rFonts w:ascii="Chulabhorn Likit Text Light" w:hAnsi="Chulabhorn Likit Text Light" w:cs="Chulabhorn Likit Text Light"/>
          <w:szCs w:val="22"/>
        </w:rPr>
        <w:t xml:space="preserve">1 </w:t>
      </w:r>
      <w:r>
        <w:rPr>
          <w:rFonts w:ascii="Chulabhorn Likit Text Light" w:hAnsi="Chulabhorn Likit Text Light" w:cs="Chulabhorn Likit Text Light" w:hint="cs"/>
          <w:szCs w:val="22"/>
          <w:cs/>
        </w:rPr>
        <w:t>โครงการ</w:t>
      </w:r>
      <w:r w:rsidR="00A73B09">
        <w:rPr>
          <w:rFonts w:ascii="Chulabhorn Likit Text Light" w:hAnsi="Chulabhorn Likit Text Light" w:cs="Chulabhorn Likit Text Light" w:hint="cs"/>
          <w:szCs w:val="22"/>
          <w:cs/>
        </w:rPr>
        <w:t>/กิจกรรม</w:t>
      </w:r>
      <w:r>
        <w:rPr>
          <w:rFonts w:ascii="Chulabhorn Likit Text Light" w:hAnsi="Chulabhorn Likit Text Light" w:cs="Chulabhorn Likit Text Light" w:hint="cs"/>
          <w:szCs w:val="2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Chulabhorn Likit Text Light" w:hAnsi="Chulabhorn Likit Text Light" w:cs="Chulabhorn Likit Text Light"/>
          <w:szCs w:val="22"/>
          <w:cs/>
        </w:rPr>
        <w:t>............</w:t>
      </w:r>
    </w:p>
    <w:p w:rsidR="00316A28" w:rsidRDefault="00E17215" w:rsidP="00E17215">
      <w:pPr>
        <w:spacing w:after="0" w:line="240" w:lineRule="auto"/>
        <w:ind w:firstLine="284"/>
        <w:jc w:val="thaiDistribute"/>
        <w:rPr>
          <w:rFonts w:ascii="Chulabhorn Likit Text Light" w:hAnsi="Chulabhorn Likit Text Light" w:cs="Chulabhorn Likit Text Light"/>
          <w:szCs w:val="22"/>
          <w:cs/>
        </w:rPr>
      </w:pPr>
      <w:r>
        <w:rPr>
          <w:rFonts w:ascii="Chulabhorn Likit Text Light" w:hAnsi="Chulabhorn Likit Text Light" w:cs="Chulabhorn Likit Text Light" w:hint="cs"/>
          <w:szCs w:val="22"/>
          <w:cs/>
        </w:rPr>
        <w:t>หน่วยงานที่สนับสนุนและช่วยเหลือ</w:t>
      </w:r>
      <w:r w:rsidR="00316A28">
        <w:rPr>
          <w:rFonts w:ascii="Chulabhorn Likit Text Light" w:hAnsi="Chulabhorn Likit Text Light" w:cs="Chulabhorn Likit Text Light" w:hint="cs"/>
          <w:szCs w:val="22"/>
          <w:cs/>
        </w:rPr>
        <w:t>....................................................................งบประมาณ..................................................บาท</w:t>
      </w:r>
    </w:p>
    <w:p w:rsidR="00C46C1F" w:rsidRDefault="00C46C1F" w:rsidP="00C46C1F">
      <w:pPr>
        <w:spacing w:after="0" w:line="276" w:lineRule="auto"/>
        <w:ind w:firstLine="284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 w:hint="cs"/>
          <w:szCs w:val="22"/>
          <w:cs/>
        </w:rPr>
        <w:t>สอดคล้องกับเป้าหมายแผนแม่บท</w:t>
      </w:r>
      <w:r w:rsidR="00A73B09">
        <w:rPr>
          <w:rFonts w:ascii="Chulabhorn Likit Text Light" w:hAnsi="Chulabhorn Likit Text Light" w:cs="Chulabhorn Likit Text Light" w:hint="cs"/>
          <w:szCs w:val="22"/>
          <w:cs/>
        </w:rPr>
        <w:t>ย่อย</w:t>
      </w:r>
      <w:r>
        <w:rPr>
          <w:rFonts w:ascii="Chulabhorn Likit Text Light" w:hAnsi="Chulabhorn Likit Text Light" w:cs="Chulabhorn Likit Text Light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110201</w:t>
      </w:r>
      <w:r>
        <w:rPr>
          <w:rFonts w:ascii="Chulabhorn Likit Text Light" w:hAnsi="Chulabhorn Likit Text Light" w:cs="Chulabhorn Likit Text Light"/>
          <w:szCs w:val="22"/>
          <w:cs/>
        </w:rPr>
        <w:tab/>
      </w:r>
      <w:r>
        <w:rPr>
          <w:rFonts w:ascii="Chulabhorn Likit Text Light" w:hAnsi="Chulabhorn Likit Text Light" w:cs="Chulabhorn Likit Text Light"/>
          <w:szCs w:val="22"/>
          <w:cs/>
        </w:rPr>
        <w:tab/>
      </w:r>
      <w:r>
        <w:rPr>
          <w:rFonts w:ascii="Chulabhorn Likit Text Light" w:hAnsi="Chulabhorn Likit Text Light" w:cs="Chulabhorn Likit Text Light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110401</w:t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110501</w:t>
      </w:r>
    </w:p>
    <w:p w:rsidR="00C46C1F" w:rsidRDefault="00C46C1F" w:rsidP="00C46C1F">
      <w:pPr>
        <w:spacing w:after="0" w:line="276" w:lineRule="auto"/>
        <w:ind w:firstLine="284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120101</w:t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150201</w:t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150202</w:t>
      </w:r>
      <w:r>
        <w:rPr>
          <w:rFonts w:ascii="Chulabhorn Likit Text Light" w:hAnsi="Chulabhorn Likit Text Light" w:cs="Chulabhorn Likit Text Light"/>
          <w:szCs w:val="22"/>
          <w:cs/>
        </w:rPr>
        <w:tab/>
      </w:r>
      <w:r>
        <w:rPr>
          <w:rFonts w:ascii="Chulabhorn Likit Text Light" w:hAnsi="Chulabhorn Likit Text Light" w:cs="Chulabhorn Likit Text Light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160101</w:t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160201</w:t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</w:p>
    <w:p w:rsidR="00C46C1F" w:rsidRDefault="00C46C1F" w:rsidP="00B71A8A">
      <w:pPr>
        <w:spacing w:after="0" w:line="276" w:lineRule="auto"/>
        <w:ind w:firstLine="284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160202</w:t>
      </w:r>
      <w:r>
        <w:rPr>
          <w:rFonts w:ascii="Chulabhorn Likit Text Light" w:hAnsi="Chulabhorn Likit Text Light" w:cs="Chulabhorn Likit Text Light"/>
          <w:szCs w:val="22"/>
        </w:rPr>
        <w:tab/>
      </w:r>
      <w:r>
        <w:rPr>
          <w:rFonts w:ascii="Chulabhorn Likit Text Light" w:hAnsi="Chulabhorn Likit Text Light" w:cs="Chulabhorn Likit Text Light"/>
          <w:szCs w:val="22"/>
        </w:rPr>
        <w:tab/>
      </w:r>
      <w:r>
        <w:rPr>
          <w:rFonts w:ascii="Chulabhorn Likit Text Light" w:hAnsi="Chulabhorn Likit Text Light" w:cs="Chulabhorn Likit Text Light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170101</w:t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170201</w:t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200301</w:t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200302</w:t>
      </w:r>
    </w:p>
    <w:p w:rsidR="00543686" w:rsidRDefault="00543686" w:rsidP="00C46C1F">
      <w:pPr>
        <w:spacing w:after="120" w:line="276" w:lineRule="auto"/>
        <w:ind w:firstLine="284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</w:t>
      </w:r>
      <w:r w:rsidR="00B71A8A">
        <w:rPr>
          <w:rFonts w:ascii="Chulabhorn Likit Text Light" w:hAnsi="Chulabhorn Likit Text Light" w:cs="Chulabhorn Likit Text Light" w:hint="cs"/>
          <w:szCs w:val="22"/>
          <w:cs/>
        </w:rPr>
        <w:t xml:space="preserve">อื่น ๆ ที่ปรากฏในระบบ </w:t>
      </w:r>
      <w:proofErr w:type="spellStart"/>
      <w:r w:rsidR="00B71A8A">
        <w:rPr>
          <w:rFonts w:ascii="Chulabhorn Likit Text Light" w:hAnsi="Chulabhorn Likit Text Light" w:cs="Chulabhorn Likit Text Light"/>
          <w:szCs w:val="22"/>
        </w:rPr>
        <w:t>eMENSCR</w:t>
      </w:r>
      <w:proofErr w:type="spellEnd"/>
    </w:p>
    <w:p w:rsidR="00C46C1F" w:rsidRDefault="00C46C1F" w:rsidP="00C46C1F">
      <w:pPr>
        <w:spacing w:after="0" w:line="276" w:lineRule="auto"/>
        <w:ind w:firstLine="284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/>
          <w:szCs w:val="22"/>
        </w:rPr>
        <w:t>4</w:t>
      </w:r>
      <w:r>
        <w:rPr>
          <w:rFonts w:ascii="Chulabhorn Likit Text Light" w:hAnsi="Chulabhorn Likit Text Light" w:cs="Chulabhorn Likit Text Light"/>
          <w:szCs w:val="22"/>
          <w:cs/>
        </w:rPr>
        <w:t>.</w:t>
      </w:r>
      <w:r>
        <w:rPr>
          <w:rFonts w:ascii="Chulabhorn Likit Text Light" w:hAnsi="Chulabhorn Likit Text Light" w:cs="Chulabhorn Likit Text Light"/>
          <w:szCs w:val="22"/>
        </w:rPr>
        <w:t xml:space="preserve">2 </w:t>
      </w:r>
      <w:r>
        <w:rPr>
          <w:rFonts w:ascii="Chulabhorn Likit Text Light" w:hAnsi="Chulabhorn Likit Text Light" w:cs="Chulabhorn Likit Text Light" w:hint="cs"/>
          <w:szCs w:val="22"/>
          <w:cs/>
        </w:rPr>
        <w:t>โครงการ</w:t>
      </w:r>
      <w:r w:rsidR="00A73B09">
        <w:rPr>
          <w:rFonts w:ascii="Chulabhorn Likit Text Light" w:hAnsi="Chulabhorn Likit Text Light" w:cs="Chulabhorn Likit Text Light" w:hint="cs"/>
          <w:szCs w:val="22"/>
          <w:cs/>
        </w:rPr>
        <w:t>/กิจกรรม</w:t>
      </w:r>
      <w:r>
        <w:rPr>
          <w:rFonts w:ascii="Chulabhorn Likit Text Light" w:hAnsi="Chulabhorn Likit Text Light" w:cs="Chulabhorn Likit Text Light" w:hint="cs"/>
          <w:szCs w:val="2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Chulabhorn Likit Text Light" w:hAnsi="Chulabhorn Likit Text Light" w:cs="Chulabhorn Likit Text Light"/>
          <w:szCs w:val="22"/>
          <w:cs/>
        </w:rPr>
        <w:t>............</w:t>
      </w:r>
    </w:p>
    <w:p w:rsidR="00E17215" w:rsidRDefault="00E17215" w:rsidP="00E17215">
      <w:pPr>
        <w:spacing w:after="0" w:line="240" w:lineRule="auto"/>
        <w:ind w:firstLine="284"/>
        <w:jc w:val="thaiDistribute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 w:hint="cs"/>
          <w:szCs w:val="22"/>
          <w:cs/>
        </w:rPr>
        <w:t>หน่วยงานที่สนับสนุนและช่วยเหลือ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>...................................................................................................................</w:t>
      </w:r>
      <w:r w:rsidRPr="007356F6">
        <w:rPr>
          <w:rFonts w:ascii="Chulabhorn Likit Text Light" w:hAnsi="Chulabhorn Likit Text Light" w:cs="Chulabhorn Likit Text Light"/>
          <w:szCs w:val="22"/>
          <w:cs/>
        </w:rPr>
        <w:t>.............</w:t>
      </w:r>
      <w:r w:rsidRPr="007356F6">
        <w:rPr>
          <w:rFonts w:ascii="Chulabhorn Likit Text Light" w:hAnsi="Chulabhorn Likit Text Light" w:cs="Chulabhorn Likit Text Light" w:hint="cs"/>
          <w:szCs w:val="22"/>
          <w:cs/>
        </w:rPr>
        <w:t>.....</w:t>
      </w:r>
      <w:r w:rsidRPr="007356F6">
        <w:rPr>
          <w:rFonts w:ascii="Chulabhorn Likit Text Light" w:hAnsi="Chulabhorn Likit Text Light" w:cs="Chulabhorn Likit Text Light"/>
          <w:szCs w:val="22"/>
          <w:cs/>
        </w:rPr>
        <w:t>.</w:t>
      </w:r>
      <w:r>
        <w:rPr>
          <w:rFonts w:ascii="Chulabhorn Likit Text Light" w:hAnsi="Chulabhorn Likit Text Light" w:cs="Chulabhorn Likit Text Light"/>
          <w:szCs w:val="22"/>
          <w:cs/>
        </w:rPr>
        <w:t>.............</w:t>
      </w:r>
    </w:p>
    <w:p w:rsidR="00C46C1F" w:rsidRDefault="00C46C1F" w:rsidP="00C46C1F">
      <w:pPr>
        <w:spacing w:after="0" w:line="276" w:lineRule="auto"/>
        <w:ind w:firstLine="284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 w:hint="cs"/>
          <w:szCs w:val="22"/>
          <w:cs/>
        </w:rPr>
        <w:t>สอดคล้องกับเป้าหมายแผนแม่บท</w:t>
      </w:r>
      <w:r w:rsidR="00A73B09">
        <w:rPr>
          <w:rFonts w:ascii="Chulabhorn Likit Text Light" w:hAnsi="Chulabhorn Likit Text Light" w:cs="Chulabhorn Likit Text Light" w:hint="cs"/>
          <w:szCs w:val="22"/>
          <w:cs/>
        </w:rPr>
        <w:t>ย่อย</w:t>
      </w:r>
      <w:r>
        <w:rPr>
          <w:rFonts w:ascii="Chulabhorn Likit Text Light" w:hAnsi="Chulabhorn Likit Text Light" w:cs="Chulabhorn Likit Text Light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110201</w:t>
      </w:r>
      <w:r>
        <w:rPr>
          <w:rFonts w:ascii="Chulabhorn Likit Text Light" w:hAnsi="Chulabhorn Likit Text Light" w:cs="Chulabhorn Likit Text Light"/>
          <w:szCs w:val="22"/>
          <w:cs/>
        </w:rPr>
        <w:tab/>
      </w:r>
      <w:r>
        <w:rPr>
          <w:rFonts w:ascii="Chulabhorn Likit Text Light" w:hAnsi="Chulabhorn Likit Text Light" w:cs="Chulabhorn Likit Text Light"/>
          <w:szCs w:val="22"/>
          <w:cs/>
        </w:rPr>
        <w:tab/>
      </w:r>
      <w:r>
        <w:rPr>
          <w:rFonts w:ascii="Chulabhorn Likit Text Light" w:hAnsi="Chulabhorn Likit Text Light" w:cs="Chulabhorn Likit Text Light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110401</w:t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110501</w:t>
      </w:r>
    </w:p>
    <w:p w:rsidR="00C46C1F" w:rsidRDefault="00C46C1F" w:rsidP="00C46C1F">
      <w:pPr>
        <w:spacing w:after="0" w:line="276" w:lineRule="auto"/>
        <w:ind w:firstLine="284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120101</w:t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150201</w:t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150202</w:t>
      </w:r>
      <w:r>
        <w:rPr>
          <w:rFonts w:ascii="Chulabhorn Likit Text Light" w:hAnsi="Chulabhorn Likit Text Light" w:cs="Chulabhorn Likit Text Light"/>
          <w:szCs w:val="22"/>
          <w:cs/>
        </w:rPr>
        <w:tab/>
      </w:r>
      <w:r>
        <w:rPr>
          <w:rFonts w:ascii="Chulabhorn Likit Text Light" w:hAnsi="Chulabhorn Likit Text Light" w:cs="Chulabhorn Likit Text Light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160101</w:t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160201</w:t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</w:p>
    <w:p w:rsidR="00C46C1F" w:rsidRDefault="00C46C1F" w:rsidP="00B71A8A">
      <w:pPr>
        <w:spacing w:after="0" w:line="276" w:lineRule="auto"/>
        <w:ind w:firstLine="284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160202</w:t>
      </w:r>
      <w:r>
        <w:rPr>
          <w:rFonts w:ascii="Chulabhorn Likit Text Light" w:hAnsi="Chulabhorn Likit Text Light" w:cs="Chulabhorn Likit Text Light"/>
          <w:szCs w:val="22"/>
        </w:rPr>
        <w:tab/>
      </w:r>
      <w:r>
        <w:rPr>
          <w:rFonts w:ascii="Chulabhorn Likit Text Light" w:hAnsi="Chulabhorn Likit Text Light" w:cs="Chulabhorn Likit Text Light"/>
          <w:szCs w:val="22"/>
        </w:rPr>
        <w:tab/>
      </w:r>
      <w:r>
        <w:rPr>
          <w:rFonts w:ascii="Chulabhorn Likit Text Light" w:hAnsi="Chulabhorn Likit Text Light" w:cs="Chulabhorn Likit Text Light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170101</w:t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170201</w:t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200301</w:t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200302</w:t>
      </w:r>
    </w:p>
    <w:p w:rsidR="00B71A8A" w:rsidRPr="00B71A8A" w:rsidRDefault="00B71A8A" w:rsidP="00B71A8A">
      <w:pPr>
        <w:spacing w:after="120" w:line="276" w:lineRule="auto"/>
        <w:ind w:firstLine="284"/>
        <w:rPr>
          <w:rFonts w:ascii="Chulabhorn Likit Text Light" w:hAnsi="Chulabhorn Likit Text Light" w:cs="Chulabhorn Likit Text Light"/>
          <w:szCs w:val="22"/>
          <w:cs/>
        </w:rPr>
      </w:pPr>
      <w:r>
        <w:rPr>
          <w:rFonts w:ascii="Chulabhorn Likit Text Light" w:hAnsi="Chulabhorn Likit Text Light" w:cs="Chulabhorn Likit Text Light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อื่น ๆ ที่ปรากฏในระบบ </w:t>
      </w:r>
      <w:proofErr w:type="spellStart"/>
      <w:r>
        <w:rPr>
          <w:rFonts w:ascii="Chulabhorn Likit Text Light" w:hAnsi="Chulabhorn Likit Text Light" w:cs="Chulabhorn Likit Text Light"/>
          <w:szCs w:val="22"/>
        </w:rPr>
        <w:t>eMENSCR</w:t>
      </w:r>
      <w:proofErr w:type="spellEnd"/>
    </w:p>
    <w:p w:rsidR="00316A28" w:rsidRDefault="00316A28" w:rsidP="00C46C1F">
      <w:pPr>
        <w:spacing w:after="0" w:line="276" w:lineRule="auto"/>
        <w:ind w:firstLine="284"/>
        <w:rPr>
          <w:rFonts w:ascii="Chulabhorn Likit Text Light" w:hAnsi="Chulabhorn Likit Text Light" w:cs="Chulabhorn Likit Text Light"/>
          <w:szCs w:val="22"/>
        </w:rPr>
      </w:pPr>
    </w:p>
    <w:p w:rsidR="00316A28" w:rsidRDefault="00316A28" w:rsidP="00C46C1F">
      <w:pPr>
        <w:spacing w:after="0" w:line="276" w:lineRule="auto"/>
        <w:ind w:firstLine="284"/>
        <w:rPr>
          <w:rFonts w:ascii="Chulabhorn Likit Text Light" w:hAnsi="Chulabhorn Likit Text Light" w:cs="Chulabhorn Likit Text Light"/>
          <w:szCs w:val="22"/>
        </w:rPr>
      </w:pPr>
    </w:p>
    <w:p w:rsidR="00C46C1F" w:rsidRDefault="00C46C1F" w:rsidP="00C46C1F">
      <w:pPr>
        <w:spacing w:after="0" w:line="276" w:lineRule="auto"/>
        <w:ind w:firstLine="284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/>
          <w:szCs w:val="22"/>
        </w:rPr>
        <w:t>4</w:t>
      </w:r>
      <w:r>
        <w:rPr>
          <w:rFonts w:ascii="Chulabhorn Likit Text Light" w:hAnsi="Chulabhorn Likit Text Light" w:cs="Chulabhorn Likit Text Light"/>
          <w:szCs w:val="22"/>
          <w:cs/>
        </w:rPr>
        <w:t>.</w:t>
      </w:r>
      <w:r>
        <w:rPr>
          <w:rFonts w:ascii="Chulabhorn Likit Text Light" w:hAnsi="Chulabhorn Likit Text Light" w:cs="Chulabhorn Likit Text Light"/>
          <w:szCs w:val="22"/>
        </w:rPr>
        <w:t xml:space="preserve">3 </w:t>
      </w:r>
      <w:r>
        <w:rPr>
          <w:rFonts w:ascii="Chulabhorn Likit Text Light" w:hAnsi="Chulabhorn Likit Text Light" w:cs="Chulabhorn Likit Text Light" w:hint="cs"/>
          <w:szCs w:val="22"/>
          <w:cs/>
        </w:rPr>
        <w:t>โครงการ</w:t>
      </w:r>
      <w:r w:rsidR="00A73B09">
        <w:rPr>
          <w:rFonts w:ascii="Chulabhorn Likit Text Light" w:hAnsi="Chulabhorn Likit Text Light" w:cs="Chulabhorn Likit Text Light" w:hint="cs"/>
          <w:szCs w:val="22"/>
          <w:cs/>
        </w:rPr>
        <w:t>/กิจกรรม</w:t>
      </w:r>
      <w:r>
        <w:rPr>
          <w:rFonts w:ascii="Chulabhorn Likit Text Light" w:hAnsi="Chulabhorn Likit Text Light" w:cs="Chulabhorn Likit Text Light" w:hint="cs"/>
          <w:szCs w:val="2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Chulabhorn Likit Text Light" w:hAnsi="Chulabhorn Likit Text Light" w:cs="Chulabhorn Likit Text Light"/>
          <w:szCs w:val="22"/>
          <w:cs/>
        </w:rPr>
        <w:t>............</w:t>
      </w:r>
    </w:p>
    <w:p w:rsidR="00316A28" w:rsidRDefault="00316A28" w:rsidP="00316A28">
      <w:pPr>
        <w:spacing w:after="0" w:line="240" w:lineRule="auto"/>
        <w:ind w:firstLine="284"/>
        <w:jc w:val="thaiDistribute"/>
        <w:rPr>
          <w:rFonts w:ascii="Chulabhorn Likit Text Light" w:hAnsi="Chulabhorn Likit Text Light" w:cs="Chulabhorn Likit Text Light"/>
          <w:szCs w:val="22"/>
          <w:cs/>
        </w:rPr>
      </w:pPr>
      <w:r>
        <w:rPr>
          <w:rFonts w:ascii="Chulabhorn Likit Text Light" w:hAnsi="Chulabhorn Likit Text Light" w:cs="Chulabhorn Likit Text Light" w:hint="cs"/>
          <w:szCs w:val="22"/>
          <w:cs/>
        </w:rPr>
        <w:t>หน่วยงานที่สนับสนุนและช่วยเหลือ....................................................................งบประมาณ..................................................บาท</w:t>
      </w:r>
    </w:p>
    <w:p w:rsidR="00C46C1F" w:rsidRDefault="00C46C1F" w:rsidP="00C46C1F">
      <w:pPr>
        <w:spacing w:after="0" w:line="276" w:lineRule="auto"/>
        <w:ind w:firstLine="284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 w:hint="cs"/>
          <w:szCs w:val="22"/>
          <w:cs/>
        </w:rPr>
        <w:t>สอดคล้องกับเป้าหมายแผนแม่บท</w:t>
      </w:r>
      <w:r w:rsidR="00A73B09">
        <w:rPr>
          <w:rFonts w:ascii="Chulabhorn Likit Text Light" w:hAnsi="Chulabhorn Likit Text Light" w:cs="Chulabhorn Likit Text Light" w:hint="cs"/>
          <w:szCs w:val="22"/>
          <w:cs/>
        </w:rPr>
        <w:t>ย่อย</w:t>
      </w:r>
      <w:r>
        <w:rPr>
          <w:rFonts w:ascii="Chulabhorn Likit Text Light" w:hAnsi="Chulabhorn Likit Text Light" w:cs="Chulabhorn Likit Text Light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110201</w:t>
      </w:r>
      <w:r>
        <w:rPr>
          <w:rFonts w:ascii="Chulabhorn Likit Text Light" w:hAnsi="Chulabhorn Likit Text Light" w:cs="Chulabhorn Likit Text Light"/>
          <w:szCs w:val="22"/>
          <w:cs/>
        </w:rPr>
        <w:tab/>
      </w:r>
      <w:r>
        <w:rPr>
          <w:rFonts w:ascii="Chulabhorn Likit Text Light" w:hAnsi="Chulabhorn Likit Text Light" w:cs="Chulabhorn Likit Text Light"/>
          <w:szCs w:val="22"/>
          <w:cs/>
        </w:rPr>
        <w:tab/>
      </w:r>
      <w:r>
        <w:rPr>
          <w:rFonts w:ascii="Chulabhorn Likit Text Light" w:hAnsi="Chulabhorn Likit Text Light" w:cs="Chulabhorn Likit Text Light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110401</w:t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110501</w:t>
      </w:r>
    </w:p>
    <w:p w:rsidR="00C46C1F" w:rsidRDefault="00C46C1F" w:rsidP="00C46C1F">
      <w:pPr>
        <w:spacing w:after="0" w:line="276" w:lineRule="auto"/>
        <w:ind w:firstLine="284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120101</w:t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150201</w:t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150202</w:t>
      </w:r>
      <w:r>
        <w:rPr>
          <w:rFonts w:ascii="Chulabhorn Likit Text Light" w:hAnsi="Chulabhorn Likit Text Light" w:cs="Chulabhorn Likit Text Light"/>
          <w:szCs w:val="22"/>
          <w:cs/>
        </w:rPr>
        <w:tab/>
      </w:r>
      <w:r>
        <w:rPr>
          <w:rFonts w:ascii="Chulabhorn Likit Text Light" w:hAnsi="Chulabhorn Likit Text Light" w:cs="Chulabhorn Likit Text Light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160101</w:t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160201</w:t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</w:p>
    <w:p w:rsidR="00C46C1F" w:rsidRDefault="00C46C1F" w:rsidP="00B71A8A">
      <w:pPr>
        <w:spacing w:after="0" w:line="276" w:lineRule="auto"/>
        <w:ind w:firstLine="284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160202</w:t>
      </w:r>
      <w:r>
        <w:rPr>
          <w:rFonts w:ascii="Chulabhorn Likit Text Light" w:hAnsi="Chulabhorn Likit Text Light" w:cs="Chulabhorn Likit Text Light"/>
          <w:szCs w:val="22"/>
        </w:rPr>
        <w:tab/>
      </w:r>
      <w:r>
        <w:rPr>
          <w:rFonts w:ascii="Chulabhorn Likit Text Light" w:hAnsi="Chulabhorn Likit Text Light" w:cs="Chulabhorn Likit Text Light"/>
          <w:szCs w:val="22"/>
        </w:rPr>
        <w:tab/>
      </w:r>
      <w:r>
        <w:rPr>
          <w:rFonts w:ascii="Chulabhorn Likit Text Light" w:hAnsi="Chulabhorn Likit Text Light" w:cs="Chulabhorn Likit Text Light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170101</w:t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170201</w:t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200301</w:t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200302</w:t>
      </w:r>
    </w:p>
    <w:p w:rsidR="00B71A8A" w:rsidRDefault="00B71A8A" w:rsidP="00B71A8A">
      <w:pPr>
        <w:spacing w:after="120" w:line="276" w:lineRule="auto"/>
        <w:ind w:firstLine="284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อื่น ๆ ที่ปรากฏในระบบ </w:t>
      </w:r>
      <w:proofErr w:type="spellStart"/>
      <w:r>
        <w:rPr>
          <w:rFonts w:ascii="Chulabhorn Likit Text Light" w:hAnsi="Chulabhorn Likit Text Light" w:cs="Chulabhorn Likit Text Light"/>
          <w:szCs w:val="22"/>
        </w:rPr>
        <w:t>eMENSCR</w:t>
      </w:r>
      <w:proofErr w:type="spellEnd"/>
    </w:p>
    <w:p w:rsidR="00A73B09" w:rsidRDefault="00A73B09" w:rsidP="00A73B09">
      <w:pPr>
        <w:spacing w:after="0" w:line="276" w:lineRule="auto"/>
        <w:ind w:firstLine="284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/>
          <w:szCs w:val="22"/>
        </w:rPr>
        <w:t>4</w:t>
      </w:r>
      <w:r>
        <w:rPr>
          <w:rFonts w:ascii="Chulabhorn Likit Text Light" w:hAnsi="Chulabhorn Likit Text Light" w:cs="Chulabhorn Likit Text Light"/>
          <w:szCs w:val="22"/>
          <w:cs/>
        </w:rPr>
        <w:t>.</w:t>
      </w:r>
      <w:r>
        <w:rPr>
          <w:rFonts w:ascii="Chulabhorn Likit Text Light" w:hAnsi="Chulabhorn Likit Text Light" w:cs="Chulabhorn Likit Text Light"/>
          <w:szCs w:val="22"/>
        </w:rPr>
        <w:t xml:space="preserve">4 </w:t>
      </w:r>
      <w:r>
        <w:rPr>
          <w:rFonts w:ascii="Chulabhorn Likit Text Light" w:hAnsi="Chulabhorn Likit Text Light" w:cs="Chulabhorn Likit Text Light" w:hint="cs"/>
          <w:szCs w:val="22"/>
          <w:cs/>
        </w:rPr>
        <w:t>โครงการ/กิจกรรม....................................................................................................................................................................</w:t>
      </w:r>
      <w:r>
        <w:rPr>
          <w:rFonts w:ascii="Chulabhorn Likit Text Light" w:hAnsi="Chulabhorn Likit Text Light" w:cs="Chulabhorn Likit Text Light"/>
          <w:szCs w:val="22"/>
          <w:cs/>
        </w:rPr>
        <w:t>............</w:t>
      </w:r>
    </w:p>
    <w:p w:rsidR="00316A28" w:rsidRDefault="00316A28" w:rsidP="00316A28">
      <w:pPr>
        <w:spacing w:after="0" w:line="240" w:lineRule="auto"/>
        <w:ind w:firstLine="284"/>
        <w:jc w:val="thaiDistribute"/>
        <w:rPr>
          <w:rFonts w:ascii="Chulabhorn Likit Text Light" w:hAnsi="Chulabhorn Likit Text Light" w:cs="Chulabhorn Likit Text Light"/>
          <w:szCs w:val="22"/>
          <w:cs/>
        </w:rPr>
      </w:pPr>
      <w:r>
        <w:rPr>
          <w:rFonts w:ascii="Chulabhorn Likit Text Light" w:hAnsi="Chulabhorn Likit Text Light" w:cs="Chulabhorn Likit Text Light" w:hint="cs"/>
          <w:szCs w:val="22"/>
          <w:cs/>
        </w:rPr>
        <w:t>หน่วยงานที่สนับสนุนและช่วยเหลือ....................................................................งบประมาณ..................................................บาท</w:t>
      </w:r>
    </w:p>
    <w:p w:rsidR="00A73B09" w:rsidRDefault="00A73B09" w:rsidP="00A73B09">
      <w:pPr>
        <w:spacing w:after="0" w:line="276" w:lineRule="auto"/>
        <w:ind w:firstLine="284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 w:hint="cs"/>
          <w:szCs w:val="22"/>
          <w:cs/>
        </w:rPr>
        <w:t>สอดคล้องกับเป้าหมายแผนแม่บทย่อย</w:t>
      </w:r>
      <w:r>
        <w:rPr>
          <w:rFonts w:ascii="Chulabhorn Likit Text Light" w:hAnsi="Chulabhorn Likit Text Light" w:cs="Chulabhorn Likit Text Light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110201</w:t>
      </w:r>
      <w:r>
        <w:rPr>
          <w:rFonts w:ascii="Chulabhorn Likit Text Light" w:hAnsi="Chulabhorn Likit Text Light" w:cs="Chulabhorn Likit Text Light"/>
          <w:szCs w:val="22"/>
          <w:cs/>
        </w:rPr>
        <w:tab/>
      </w:r>
      <w:r>
        <w:rPr>
          <w:rFonts w:ascii="Chulabhorn Likit Text Light" w:hAnsi="Chulabhorn Likit Text Light" w:cs="Chulabhorn Likit Text Light"/>
          <w:szCs w:val="22"/>
          <w:cs/>
        </w:rPr>
        <w:tab/>
      </w:r>
      <w:r>
        <w:rPr>
          <w:rFonts w:ascii="Chulabhorn Likit Text Light" w:hAnsi="Chulabhorn Likit Text Light" w:cs="Chulabhorn Likit Text Light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110401</w:t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110501</w:t>
      </w:r>
    </w:p>
    <w:p w:rsidR="00A73B09" w:rsidRDefault="00A73B09" w:rsidP="00A73B09">
      <w:pPr>
        <w:spacing w:after="0" w:line="276" w:lineRule="auto"/>
        <w:ind w:firstLine="284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120101</w:t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150201</w:t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150202</w:t>
      </w:r>
      <w:r>
        <w:rPr>
          <w:rFonts w:ascii="Chulabhorn Likit Text Light" w:hAnsi="Chulabhorn Likit Text Light" w:cs="Chulabhorn Likit Text Light"/>
          <w:szCs w:val="22"/>
          <w:cs/>
        </w:rPr>
        <w:tab/>
      </w:r>
      <w:r>
        <w:rPr>
          <w:rFonts w:ascii="Chulabhorn Likit Text Light" w:hAnsi="Chulabhorn Likit Text Light" w:cs="Chulabhorn Likit Text Light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160101</w:t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160201</w:t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</w:p>
    <w:p w:rsidR="00A73B09" w:rsidRDefault="00A73B09" w:rsidP="00B71A8A">
      <w:pPr>
        <w:spacing w:after="0" w:line="276" w:lineRule="auto"/>
        <w:ind w:firstLine="284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160202</w:t>
      </w:r>
      <w:r>
        <w:rPr>
          <w:rFonts w:ascii="Chulabhorn Likit Text Light" w:hAnsi="Chulabhorn Likit Text Light" w:cs="Chulabhorn Likit Text Light"/>
          <w:szCs w:val="22"/>
        </w:rPr>
        <w:tab/>
      </w:r>
      <w:r>
        <w:rPr>
          <w:rFonts w:ascii="Chulabhorn Likit Text Light" w:hAnsi="Chulabhorn Likit Text Light" w:cs="Chulabhorn Likit Text Light"/>
          <w:szCs w:val="22"/>
        </w:rPr>
        <w:tab/>
      </w:r>
      <w:r>
        <w:rPr>
          <w:rFonts w:ascii="Chulabhorn Likit Text Light" w:hAnsi="Chulabhorn Likit Text Light" w:cs="Chulabhorn Likit Text Light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170101</w:t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170201</w:t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200301</w:t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  <w:cs/>
        </w:rPr>
        <w:tab/>
      </w:r>
      <w:r>
        <w:rPr>
          <w:rFonts w:ascii="Chulabhorn Likit Text Light" w:hAnsi="Chulabhorn Likit Text Light" w:cs="Chulabhorn Likit Text Light" w:hint="cs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200302</w:t>
      </w:r>
    </w:p>
    <w:p w:rsidR="00A73B09" w:rsidRPr="00B71A8A" w:rsidRDefault="00B71A8A" w:rsidP="00B71A8A">
      <w:pPr>
        <w:spacing w:after="120" w:line="276" w:lineRule="auto"/>
        <w:ind w:firstLine="284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/>
          <w:szCs w:val="22"/>
        </w:rPr>
        <w:sym w:font="Wingdings" w:char="F06F"/>
      </w:r>
      <w:r>
        <w:rPr>
          <w:rFonts w:ascii="Chulabhorn Likit Text Light" w:hAnsi="Chulabhorn Likit Text Light" w:cs="Chulabhorn Likit Text Light" w:hint="cs"/>
          <w:szCs w:val="22"/>
          <w:cs/>
        </w:rPr>
        <w:t xml:space="preserve"> อื่น ๆ ที่ปรากฏในระบบ </w:t>
      </w:r>
      <w:proofErr w:type="spellStart"/>
      <w:r>
        <w:rPr>
          <w:rFonts w:ascii="Chulabhorn Likit Text Light" w:hAnsi="Chulabhorn Likit Text Light" w:cs="Chulabhorn Likit Text Light"/>
          <w:szCs w:val="22"/>
        </w:rPr>
        <w:t>eMENSCR</w:t>
      </w:r>
      <w:proofErr w:type="spellEnd"/>
    </w:p>
    <w:p w:rsidR="00A73B09" w:rsidRDefault="00A73B09" w:rsidP="00C11DDB">
      <w:pPr>
        <w:spacing w:after="0" w:line="240" w:lineRule="auto"/>
        <w:jc w:val="thaiDistribute"/>
        <w:rPr>
          <w:rFonts w:ascii="Chulabhorn Likit Text Light" w:hAnsi="Chulabhorn Likit Text Light" w:cs="Chulabhorn Likit Text Light"/>
          <w:szCs w:val="22"/>
          <w:cs/>
        </w:rPr>
      </w:pPr>
    </w:p>
    <w:p w:rsidR="00316A28" w:rsidRDefault="00316A28" w:rsidP="00C11DDB">
      <w:pPr>
        <w:spacing w:after="0" w:line="240" w:lineRule="auto"/>
        <w:jc w:val="thaiDistribute"/>
        <w:rPr>
          <w:rFonts w:ascii="Chulabhorn Likit Text Light" w:hAnsi="Chulabhorn Likit Text Light" w:cs="Chulabhorn Likit Text Light"/>
          <w:szCs w:val="22"/>
        </w:rPr>
      </w:pPr>
    </w:p>
    <w:p w:rsidR="00316A28" w:rsidRDefault="00316A28" w:rsidP="00C11DDB">
      <w:pPr>
        <w:spacing w:after="0" w:line="240" w:lineRule="auto"/>
        <w:jc w:val="thaiDistribute"/>
        <w:rPr>
          <w:rFonts w:ascii="Chulabhorn Likit Text Light" w:hAnsi="Chulabhorn Likit Text Light" w:cs="Chulabhorn Likit Text Light"/>
          <w:szCs w:val="22"/>
        </w:rPr>
      </w:pPr>
    </w:p>
    <w:p w:rsidR="00D32875" w:rsidRDefault="00D32875" w:rsidP="00871370">
      <w:pPr>
        <w:spacing w:after="0" w:line="240" w:lineRule="auto"/>
        <w:ind w:firstLine="993"/>
        <w:jc w:val="thaiDistribute"/>
        <w:rPr>
          <w:rFonts w:ascii="Chulabhorn Likit Text Light" w:hAnsi="Chulabhorn Likit Text Light" w:cs="Chulabhorn Likit Text Light"/>
          <w:szCs w:val="22"/>
        </w:rPr>
      </w:pPr>
      <w:r w:rsidRPr="00AC2E51">
        <w:rPr>
          <w:rFonts w:ascii="Chulabhorn Likit Text Light" w:hAnsi="Chulabhorn Likit Text Light" w:cs="Chulabhorn Likit Text Light"/>
          <w:noProof/>
          <w:szCs w:val="2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7BFD9" wp14:editId="36E7CF29">
                <wp:simplePos x="0" y="0"/>
                <wp:positionH relativeFrom="margin">
                  <wp:posOffset>184150</wp:posOffset>
                </wp:positionH>
                <wp:positionV relativeFrom="paragraph">
                  <wp:posOffset>59055</wp:posOffset>
                </wp:positionV>
                <wp:extent cx="3028950" cy="836295"/>
                <wp:effectExtent l="0" t="0" r="19050" b="2095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836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605D" w:rsidRPr="0080283B" w:rsidRDefault="00CA605D" w:rsidP="00043B23">
                            <w:pPr>
                              <w:spacing w:after="0" w:line="276" w:lineRule="auto"/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sz w:val="20"/>
                                <w:szCs w:val="20"/>
                              </w:rPr>
                            </w:pPr>
                            <w:r w:rsidRPr="0080283B">
                              <w:rPr>
                                <w:rFonts w:ascii="Chulabhorn Likit Text Light" w:hAnsi="Chulabhorn Likit Text Light" w:cs="Chulabhorn Likit Text Light"/>
                                <w:sz w:val="20"/>
                                <w:szCs w:val="20"/>
                                <w:cs/>
                              </w:rPr>
                              <w:t xml:space="preserve"> ....................................................หัวหน้าครัวเรือน/ผู้ให้ข้อมูล</w:t>
                            </w:r>
                          </w:p>
                          <w:p w:rsidR="00CA605D" w:rsidRPr="0080283B" w:rsidRDefault="00CA605D" w:rsidP="00043B23">
                            <w:pPr>
                              <w:spacing w:after="0" w:line="276" w:lineRule="auto"/>
                              <w:rPr>
                                <w:rFonts w:ascii="Chulabhorn Likit Text Light" w:hAnsi="Chulabhorn Likit Text Light" w:cs="Chulabhorn Likit Text Light"/>
                                <w:sz w:val="20"/>
                                <w:szCs w:val="20"/>
                              </w:rPr>
                            </w:pPr>
                            <w:r w:rsidRPr="0080283B">
                              <w:rPr>
                                <w:rFonts w:ascii="Chulabhorn Likit Text Light" w:hAnsi="Chulabhorn Likit Text Light" w:cs="Chulabhorn Likit Text Light"/>
                                <w:sz w:val="20"/>
                                <w:szCs w:val="20"/>
                                <w:cs/>
                              </w:rPr>
                              <w:t xml:space="preserve">          (..................................................................) </w:t>
                            </w:r>
                          </w:p>
                          <w:p w:rsidR="00CA605D" w:rsidRPr="0080283B" w:rsidRDefault="00CA605D" w:rsidP="00043B23">
                            <w:pPr>
                              <w:rPr>
                                <w:rFonts w:ascii="Chulabhorn Likit Text Light" w:hAnsi="Chulabhorn Likit Text Light" w:cs="Chulabhorn Likit Text Light"/>
                                <w:sz w:val="20"/>
                                <w:szCs w:val="20"/>
                              </w:rPr>
                            </w:pPr>
                            <w:r w:rsidRPr="0080283B">
                              <w:rPr>
                                <w:rFonts w:ascii="Chulabhorn Likit Text Light" w:hAnsi="Chulabhorn Likit Text Light" w:cs="Chulabhorn Likit Text Light"/>
                                <w:sz w:val="20"/>
                                <w:szCs w:val="20"/>
                                <w:cs/>
                              </w:rPr>
                              <w:t xml:space="preserve">          วันที่..........................................................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D7BFD9" id="Text Box 32" o:spid="_x0000_s1027" type="#_x0000_t202" style="position:absolute;left:0;text-align:left;margin-left:14.5pt;margin-top:4.65pt;width:238.5pt;height:65.8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" fillcolor="white [3201]" strokeweight=".5pt">
                <v:textbox>
                  <w:txbxContent>
                    <w:p w:rsidR="00CA605D" w:rsidRPr="0080283B" w:rsidRDefault="00CA605D" w:rsidP="00043B23">
                      <w:pPr>
                        <w:spacing w:after="0" w:line="276" w:lineRule="auto"/>
                        <w:jc w:val="center"/>
                        <w:rPr>
                          <w:rFonts w:ascii="Chulabhorn Likit Text Light" w:hAnsi="Chulabhorn Likit Text Light" w:cs="Chulabhorn Likit Text Light"/>
                          <w:sz w:val="20"/>
                          <w:szCs w:val="20"/>
                        </w:rPr>
                      </w:pPr>
                      <w:r w:rsidRPr="0080283B">
                        <w:rPr>
                          <w:rFonts w:ascii="Chulabhorn Likit Text Light" w:hAnsi="Chulabhorn Likit Text Light" w:cs="Chulabhorn Likit Text Light"/>
                          <w:sz w:val="20"/>
                          <w:szCs w:val="20"/>
                          <w:cs/>
                        </w:rPr>
                        <w:t xml:space="preserve"> ....................................................หัวหน้าครัวเรือน/ผู้ให้ข้อมูล</w:t>
                      </w:r>
                    </w:p>
                    <w:p w:rsidR="00CA605D" w:rsidRPr="0080283B" w:rsidRDefault="00CA605D" w:rsidP="00043B23">
                      <w:pPr>
                        <w:spacing w:after="0" w:line="276" w:lineRule="auto"/>
                        <w:rPr>
                          <w:rFonts w:ascii="Chulabhorn Likit Text Light" w:hAnsi="Chulabhorn Likit Text Light" w:cs="Chulabhorn Likit Text Light"/>
                          <w:sz w:val="20"/>
                          <w:szCs w:val="20"/>
                        </w:rPr>
                      </w:pPr>
                      <w:r w:rsidRPr="0080283B">
                        <w:rPr>
                          <w:rFonts w:ascii="Chulabhorn Likit Text Light" w:hAnsi="Chulabhorn Likit Text Light" w:cs="Chulabhorn Likit Text Light"/>
                          <w:sz w:val="20"/>
                          <w:szCs w:val="20"/>
                          <w:cs/>
                        </w:rPr>
                        <w:t xml:space="preserve">          (..................................................................) </w:t>
                      </w:r>
                    </w:p>
                    <w:p w:rsidR="00CA605D" w:rsidRPr="0080283B" w:rsidRDefault="00CA605D" w:rsidP="00043B23">
                      <w:pPr>
                        <w:rPr>
                          <w:rFonts w:ascii="Chulabhorn Likit Text Light" w:hAnsi="Chulabhorn Likit Text Light" w:cs="Chulabhorn Likit Text Light"/>
                          <w:sz w:val="20"/>
                          <w:szCs w:val="20"/>
                        </w:rPr>
                      </w:pPr>
                      <w:r w:rsidRPr="0080283B">
                        <w:rPr>
                          <w:rFonts w:ascii="Chulabhorn Likit Text Light" w:hAnsi="Chulabhorn Likit Text Light" w:cs="Chulabhorn Likit Text Light"/>
                          <w:sz w:val="20"/>
                          <w:szCs w:val="20"/>
                          <w:cs/>
                        </w:rPr>
                        <w:t xml:space="preserve">          วันที่..........................................................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2E51">
        <w:rPr>
          <w:rFonts w:ascii="Chulabhorn Likit Text Light" w:hAnsi="Chulabhorn Likit Text Light" w:cs="Chulabhorn Likit Text Light"/>
          <w:noProof/>
          <w:szCs w:val="2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8DE23" wp14:editId="191ECA2C">
                <wp:simplePos x="0" y="0"/>
                <wp:positionH relativeFrom="margin">
                  <wp:posOffset>3372968</wp:posOffset>
                </wp:positionH>
                <wp:positionV relativeFrom="paragraph">
                  <wp:posOffset>59792</wp:posOffset>
                </wp:positionV>
                <wp:extent cx="2879725" cy="836295"/>
                <wp:effectExtent l="0" t="0" r="15875" b="2095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836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605D" w:rsidRPr="0080283B" w:rsidRDefault="00CA605D" w:rsidP="00043B23">
                            <w:pPr>
                              <w:spacing w:after="0" w:line="276" w:lineRule="auto"/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sz w:val="20"/>
                                <w:szCs w:val="20"/>
                              </w:rPr>
                            </w:pPr>
                            <w:r w:rsidRPr="0080283B">
                              <w:rPr>
                                <w:rFonts w:ascii="Chulabhorn Likit Text Light" w:hAnsi="Chulabhorn Likit Text Light" w:cs="Chulabhorn Likit Text Light"/>
                                <w:sz w:val="20"/>
                                <w:szCs w:val="20"/>
                                <w:cs/>
                              </w:rPr>
                              <w:t>............................................................ทีมพี่เลี้ยง</w:t>
                            </w:r>
                          </w:p>
                          <w:p w:rsidR="00CA605D" w:rsidRPr="0080283B" w:rsidRDefault="00CA605D" w:rsidP="00043B23">
                            <w:pPr>
                              <w:spacing w:after="0" w:line="276" w:lineRule="auto"/>
                              <w:rPr>
                                <w:rFonts w:ascii="Chulabhorn Likit Text Light" w:hAnsi="Chulabhorn Likit Text Light" w:cs="Chulabhorn Likit Text Light"/>
                                <w:sz w:val="20"/>
                                <w:szCs w:val="20"/>
                              </w:rPr>
                            </w:pPr>
                            <w:r w:rsidRPr="0080283B">
                              <w:rPr>
                                <w:rFonts w:ascii="Chulabhorn Likit Text Light" w:hAnsi="Chulabhorn Likit Text Light" w:cs="Chulabhorn Likit Text Light"/>
                                <w:sz w:val="20"/>
                                <w:szCs w:val="20"/>
                                <w:cs/>
                              </w:rPr>
                              <w:t xml:space="preserve">        (.................................................................) </w:t>
                            </w:r>
                          </w:p>
                          <w:p w:rsidR="00CA605D" w:rsidRPr="0080283B" w:rsidRDefault="00CA605D" w:rsidP="00043B23">
                            <w:pPr>
                              <w:rPr>
                                <w:rFonts w:ascii="Chulabhorn Likit Text Light" w:hAnsi="Chulabhorn Likit Text Light" w:cs="Chulabhorn Likit Text Light"/>
                                <w:sz w:val="20"/>
                                <w:szCs w:val="20"/>
                              </w:rPr>
                            </w:pPr>
                            <w:r w:rsidRPr="0080283B">
                              <w:rPr>
                                <w:rFonts w:ascii="Chulabhorn Likit Text Light" w:hAnsi="Chulabhorn Likit Text Light" w:cs="Chulabhorn Likit Text Light"/>
                                <w:sz w:val="20"/>
                                <w:szCs w:val="20"/>
                                <w:cs/>
                              </w:rPr>
                              <w:t xml:space="preserve">        วันที่..........................................................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68DE23" id="Text Box 24" o:spid="_x0000_s1028" type="#_x0000_t202" style="position:absolute;left:0;text-align:left;margin-left:265.6pt;margin-top:4.7pt;width:226.75pt;height:65.8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" fillcolor="white [3201]" strokeweight=".5pt">
                <v:textbox>
                  <w:txbxContent>
                    <w:p w:rsidR="00CA605D" w:rsidRPr="0080283B" w:rsidRDefault="00CA605D" w:rsidP="00043B23">
                      <w:pPr>
                        <w:spacing w:after="0" w:line="276" w:lineRule="auto"/>
                        <w:jc w:val="center"/>
                        <w:rPr>
                          <w:rFonts w:ascii="Chulabhorn Likit Text Light" w:hAnsi="Chulabhorn Likit Text Light" w:cs="Chulabhorn Likit Text Light"/>
                          <w:sz w:val="20"/>
                          <w:szCs w:val="20"/>
                        </w:rPr>
                      </w:pPr>
                      <w:r w:rsidRPr="0080283B">
                        <w:rPr>
                          <w:rFonts w:ascii="Chulabhorn Likit Text Light" w:hAnsi="Chulabhorn Likit Text Light" w:cs="Chulabhorn Likit Text Light"/>
                          <w:sz w:val="20"/>
                          <w:szCs w:val="20"/>
                          <w:cs/>
                        </w:rPr>
                        <w:t>............................................................ทีมพี่เลี้ยง</w:t>
                      </w:r>
                    </w:p>
                    <w:p w:rsidR="00CA605D" w:rsidRPr="0080283B" w:rsidRDefault="00CA605D" w:rsidP="00043B23">
                      <w:pPr>
                        <w:spacing w:after="0" w:line="276" w:lineRule="auto"/>
                        <w:rPr>
                          <w:rFonts w:ascii="Chulabhorn Likit Text Light" w:hAnsi="Chulabhorn Likit Text Light" w:cs="Chulabhorn Likit Text Light"/>
                          <w:sz w:val="20"/>
                          <w:szCs w:val="20"/>
                        </w:rPr>
                      </w:pPr>
                      <w:r w:rsidRPr="0080283B">
                        <w:rPr>
                          <w:rFonts w:ascii="Chulabhorn Likit Text Light" w:hAnsi="Chulabhorn Likit Text Light" w:cs="Chulabhorn Likit Text Light"/>
                          <w:sz w:val="20"/>
                          <w:szCs w:val="20"/>
                          <w:cs/>
                        </w:rPr>
                        <w:t xml:space="preserve">        (.................................................................) </w:t>
                      </w:r>
                    </w:p>
                    <w:p w:rsidR="00CA605D" w:rsidRPr="0080283B" w:rsidRDefault="00CA605D" w:rsidP="00043B23">
                      <w:pPr>
                        <w:rPr>
                          <w:rFonts w:ascii="Chulabhorn Likit Text Light" w:hAnsi="Chulabhorn Likit Text Light" w:cs="Chulabhorn Likit Text Light"/>
                          <w:sz w:val="20"/>
                          <w:szCs w:val="20"/>
                        </w:rPr>
                      </w:pPr>
                      <w:r w:rsidRPr="0080283B">
                        <w:rPr>
                          <w:rFonts w:ascii="Chulabhorn Likit Text Light" w:hAnsi="Chulabhorn Likit Text Light" w:cs="Chulabhorn Likit Text Light"/>
                          <w:sz w:val="20"/>
                          <w:szCs w:val="20"/>
                          <w:cs/>
                        </w:rPr>
                        <w:t xml:space="preserve">        วันที่..........................................................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2875" w:rsidRDefault="00D32875" w:rsidP="00871370">
      <w:pPr>
        <w:spacing w:after="0" w:line="240" w:lineRule="auto"/>
        <w:ind w:firstLine="993"/>
        <w:jc w:val="thaiDistribute"/>
        <w:rPr>
          <w:rFonts w:ascii="Chulabhorn Likit Text Light" w:hAnsi="Chulabhorn Likit Text Light" w:cs="Chulabhorn Likit Text Light"/>
          <w:szCs w:val="22"/>
        </w:rPr>
      </w:pPr>
    </w:p>
    <w:p w:rsidR="00D32875" w:rsidRDefault="00D32875" w:rsidP="00871370">
      <w:pPr>
        <w:spacing w:after="0" w:line="240" w:lineRule="auto"/>
        <w:ind w:firstLine="993"/>
        <w:jc w:val="thaiDistribute"/>
        <w:rPr>
          <w:rFonts w:ascii="Chulabhorn Likit Text Light" w:hAnsi="Chulabhorn Likit Text Light" w:cs="Chulabhorn Likit Text Light"/>
          <w:szCs w:val="22"/>
        </w:rPr>
      </w:pPr>
    </w:p>
    <w:p w:rsidR="00D32875" w:rsidRDefault="00D32875" w:rsidP="00871370">
      <w:pPr>
        <w:spacing w:after="0" w:line="240" w:lineRule="auto"/>
        <w:ind w:firstLine="993"/>
        <w:jc w:val="thaiDistribute"/>
        <w:rPr>
          <w:rFonts w:ascii="Chulabhorn Likit Text Light" w:hAnsi="Chulabhorn Likit Text Light" w:cs="Chulabhorn Likit Text Light"/>
          <w:szCs w:val="22"/>
        </w:rPr>
      </w:pPr>
    </w:p>
    <w:p w:rsidR="00A73B09" w:rsidRDefault="00A73B09" w:rsidP="00295CCE">
      <w:pPr>
        <w:spacing w:line="240" w:lineRule="auto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</w:p>
    <w:p w:rsidR="00A73B09" w:rsidRDefault="00A73B09" w:rsidP="00295CCE">
      <w:pPr>
        <w:spacing w:line="240" w:lineRule="auto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</w:p>
    <w:p w:rsidR="00A73B09" w:rsidRDefault="00A73B09" w:rsidP="00B71A8A">
      <w:pPr>
        <w:spacing w:line="240" w:lineRule="auto"/>
        <w:rPr>
          <w:rFonts w:ascii="Chulabhorn Likit Text Light" w:hAnsi="Chulabhorn Likit Text Light" w:cs="Chulabhorn Likit Text Light"/>
          <w:b/>
          <w:bCs/>
          <w:szCs w:val="22"/>
        </w:rPr>
      </w:pPr>
    </w:p>
    <w:p w:rsidR="00E17215" w:rsidRDefault="00E17215" w:rsidP="00B71A8A">
      <w:pPr>
        <w:spacing w:line="240" w:lineRule="auto"/>
        <w:rPr>
          <w:rFonts w:ascii="Chulabhorn Likit Text Light" w:hAnsi="Chulabhorn Likit Text Light" w:cs="Chulabhorn Likit Text Light"/>
          <w:b/>
          <w:bCs/>
          <w:szCs w:val="22"/>
        </w:rPr>
      </w:pPr>
    </w:p>
    <w:p w:rsidR="00316A28" w:rsidRDefault="00316A28" w:rsidP="00B71A8A">
      <w:pPr>
        <w:spacing w:line="240" w:lineRule="auto"/>
        <w:rPr>
          <w:rFonts w:ascii="Chulabhorn Likit Text Light" w:hAnsi="Chulabhorn Likit Text Light" w:cs="Chulabhorn Likit Text Light"/>
          <w:b/>
          <w:bCs/>
          <w:szCs w:val="22"/>
        </w:rPr>
      </w:pPr>
    </w:p>
    <w:p w:rsidR="00D32875" w:rsidRPr="00295CCE" w:rsidRDefault="00B71A8A" w:rsidP="00295CCE">
      <w:pPr>
        <w:spacing w:line="240" w:lineRule="auto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  <w:r>
        <w:rPr>
          <w:rFonts w:ascii="Chulabhorn Likit Text Light" w:hAnsi="Chulabhorn Likit Text Light" w:cs="Chulabhorn Likit Text Light" w:hint="cs"/>
          <w:b/>
          <w:bCs/>
          <w:szCs w:val="22"/>
          <w:cs/>
        </w:rPr>
        <w:lastRenderedPageBreak/>
        <w:t>คำอธิบายเป้าหมายแผนแม่บทย่อย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555"/>
        <w:gridCol w:w="6378"/>
        <w:gridCol w:w="1985"/>
      </w:tblGrid>
      <w:tr w:rsidR="00D32875" w:rsidTr="00295CCE">
        <w:tc>
          <w:tcPr>
            <w:tcW w:w="1555" w:type="dxa"/>
          </w:tcPr>
          <w:p w:rsidR="00D32875" w:rsidRPr="00295CCE" w:rsidRDefault="00AF55C5" w:rsidP="00295CCE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295CCE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รหัสเป้าหมายแผนแม่บท</w:t>
            </w:r>
          </w:p>
        </w:tc>
        <w:tc>
          <w:tcPr>
            <w:tcW w:w="6378" w:type="dxa"/>
          </w:tcPr>
          <w:p w:rsidR="00D32875" w:rsidRPr="00295CCE" w:rsidRDefault="00AF55C5" w:rsidP="00295CCE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  <w:r w:rsidRPr="00295CCE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เป้าหมายแผนแม่บท</w:t>
            </w:r>
            <w:r w:rsidR="00B71A8A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ย่อย</w:t>
            </w:r>
          </w:p>
        </w:tc>
        <w:tc>
          <w:tcPr>
            <w:tcW w:w="1985" w:type="dxa"/>
          </w:tcPr>
          <w:p w:rsidR="00295CCE" w:rsidRDefault="00295CCE" w:rsidP="00295CCE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295CCE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สอดคล้อง</w:t>
            </w:r>
          </w:p>
          <w:p w:rsidR="00D32875" w:rsidRPr="00295CCE" w:rsidRDefault="00295CCE" w:rsidP="00295CCE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295CCE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ตัวชี้วัด</w:t>
            </w:r>
            <w:r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ข้อ</w:t>
            </w:r>
          </w:p>
        </w:tc>
      </w:tr>
      <w:tr w:rsidR="00D32875" w:rsidTr="00295CCE">
        <w:tc>
          <w:tcPr>
            <w:tcW w:w="1555" w:type="dxa"/>
          </w:tcPr>
          <w:p w:rsidR="00D32875" w:rsidRDefault="00D32875" w:rsidP="0087137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110201</w:t>
            </w:r>
          </w:p>
        </w:tc>
        <w:tc>
          <w:tcPr>
            <w:tcW w:w="6378" w:type="dxa"/>
          </w:tcPr>
          <w:p w:rsidR="00D32875" w:rsidRPr="00295CCE" w:rsidRDefault="00D32875" w:rsidP="00871370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เด็กเกิดอย่างมีคุณภาพ มีพัฒนาการสมวัย</w:t>
            </w:r>
            <w:r w:rsidR="00295CCE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 w:rsidR="00295CCE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สามารถเข้าถึงบริการที่มีคุณภาพมากขึ้น</w:t>
            </w:r>
          </w:p>
        </w:tc>
        <w:tc>
          <w:tcPr>
            <w:tcW w:w="1985" w:type="dxa"/>
          </w:tcPr>
          <w:p w:rsidR="00D32875" w:rsidRDefault="003D0B0D" w:rsidP="003D0B0D">
            <w:pPr>
              <w:jc w:val="center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1, 9</w:t>
            </w:r>
          </w:p>
        </w:tc>
      </w:tr>
      <w:tr w:rsidR="00295CCE" w:rsidTr="00295CCE">
        <w:tc>
          <w:tcPr>
            <w:tcW w:w="1555" w:type="dxa"/>
          </w:tcPr>
          <w:p w:rsidR="00295CCE" w:rsidRPr="00744AD1" w:rsidRDefault="00295CCE" w:rsidP="00295CCE">
            <w:pPr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 w:rsidRPr="00744AD1"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 w:rsidRPr="00744AD1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110401</w:t>
            </w:r>
          </w:p>
        </w:tc>
        <w:tc>
          <w:tcPr>
            <w:tcW w:w="6378" w:type="dxa"/>
          </w:tcPr>
          <w:p w:rsidR="00295CCE" w:rsidRPr="00295CCE" w:rsidRDefault="00295CCE" w:rsidP="00295CCE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แรงงานมีศักยภาพในการเพิ่มผลผลิต มีทักษะอาชีพสูง</w:t>
            </w:r>
            <w:r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ตระหนักในความสำคัญที่จะพัฒนาตนเองให้เต็มศักยภาพ สามารถปรับตัวและเรียนรู้สิ่งใหม่ตามพลวัตของโครงสร้างอาชีพและความต้องการของตลาดแรงงานเพิ่มขึ้น</w:t>
            </w:r>
          </w:p>
        </w:tc>
        <w:tc>
          <w:tcPr>
            <w:tcW w:w="1985" w:type="dxa"/>
          </w:tcPr>
          <w:p w:rsidR="00295CCE" w:rsidRDefault="003D0B0D" w:rsidP="003D0B0D">
            <w:pPr>
              <w:jc w:val="center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13</w:t>
            </w:r>
          </w:p>
        </w:tc>
      </w:tr>
      <w:tr w:rsidR="00295CCE" w:rsidTr="00295CCE">
        <w:tc>
          <w:tcPr>
            <w:tcW w:w="1555" w:type="dxa"/>
          </w:tcPr>
          <w:p w:rsidR="00295CCE" w:rsidRPr="00744AD1" w:rsidRDefault="00295CCE" w:rsidP="00295CCE">
            <w:pPr>
              <w:rPr>
                <w:rFonts w:ascii="Chulabhorn Likit Text Light" w:hAnsi="Chulabhorn Likit Text Light" w:cs="Chulabhorn Likit Text Light"/>
                <w:szCs w:val="22"/>
              </w:rPr>
            </w:pPr>
            <w:r w:rsidRPr="00744AD1"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 w:rsidRPr="00744AD1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110501</w:t>
            </w:r>
          </w:p>
        </w:tc>
        <w:tc>
          <w:tcPr>
            <w:tcW w:w="6378" w:type="dxa"/>
          </w:tcPr>
          <w:p w:rsidR="00295CCE" w:rsidRDefault="00295CCE" w:rsidP="00295CCE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ผู้สูงอายุมีคุณภาพชีวิตที่ดี มีความมั่นคงในอาชีพ มีทักษะการดำรงชีวิต เรียนรู้พัฒนาตลอดชีวิต มีส่วนร่วมในกิจกรรมสังคม สร้างมูลค่าเพิ่มให้แก่สังคมเพิ่มขึ้น</w:t>
            </w:r>
          </w:p>
        </w:tc>
        <w:tc>
          <w:tcPr>
            <w:tcW w:w="1985" w:type="dxa"/>
          </w:tcPr>
          <w:p w:rsidR="00295CCE" w:rsidRDefault="003D0B0D" w:rsidP="003D0B0D">
            <w:pPr>
              <w:jc w:val="center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14, 16</w:t>
            </w:r>
          </w:p>
        </w:tc>
      </w:tr>
      <w:tr w:rsidR="00295CCE" w:rsidTr="00295CCE">
        <w:tc>
          <w:tcPr>
            <w:tcW w:w="1555" w:type="dxa"/>
          </w:tcPr>
          <w:p w:rsidR="00295CCE" w:rsidRPr="00744AD1" w:rsidRDefault="00295CCE" w:rsidP="00295CCE">
            <w:pPr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 w:rsidRPr="00744AD1"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 w:rsidRPr="00744AD1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120101</w:t>
            </w:r>
          </w:p>
        </w:tc>
        <w:tc>
          <w:tcPr>
            <w:tcW w:w="6378" w:type="dxa"/>
          </w:tcPr>
          <w:p w:rsidR="00295CCE" w:rsidRDefault="00295CCE" w:rsidP="00295CCE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คนไทยได้รับการศึกษาที่มีคุณภาพตามมาตรฐาน มีทักษะการเรียนรู้ และทักษะที่จำเป็นของโลกศตวรรษที่ 21 สามารถเข้าถึงการเรียนรู้อย่างต่อเนื่องตลอดชีวิตดีขึ้น</w:t>
            </w:r>
          </w:p>
        </w:tc>
        <w:tc>
          <w:tcPr>
            <w:tcW w:w="1985" w:type="dxa"/>
          </w:tcPr>
          <w:p w:rsidR="00295CCE" w:rsidRDefault="003D0B0D" w:rsidP="003D0B0D">
            <w:pPr>
              <w:jc w:val="center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10, 11</w:t>
            </w:r>
          </w:p>
        </w:tc>
      </w:tr>
      <w:tr w:rsidR="00295CCE" w:rsidTr="00295CCE">
        <w:tc>
          <w:tcPr>
            <w:tcW w:w="1555" w:type="dxa"/>
          </w:tcPr>
          <w:p w:rsidR="00295CCE" w:rsidRPr="00744AD1" w:rsidRDefault="00295CCE" w:rsidP="00295CCE">
            <w:pPr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 w:rsidRPr="00744AD1"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 w:rsidRPr="00744AD1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150201</w:t>
            </w:r>
          </w:p>
        </w:tc>
        <w:tc>
          <w:tcPr>
            <w:tcW w:w="6378" w:type="dxa"/>
          </w:tcPr>
          <w:p w:rsidR="00295CCE" w:rsidRDefault="00295CCE" w:rsidP="00295CCE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ประชากรไทยมีการเตรียมการยามสูงอายุเพื่อให้สูงวัยอย่างมีคุณภาพเพิ่มขึ้น</w:t>
            </w:r>
          </w:p>
        </w:tc>
        <w:tc>
          <w:tcPr>
            <w:tcW w:w="1985" w:type="dxa"/>
          </w:tcPr>
          <w:p w:rsidR="00295CCE" w:rsidRDefault="003D0B0D" w:rsidP="003D0B0D">
            <w:pPr>
              <w:jc w:val="center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14</w:t>
            </w:r>
          </w:p>
        </w:tc>
      </w:tr>
      <w:tr w:rsidR="00295CCE" w:rsidTr="00295CCE">
        <w:tc>
          <w:tcPr>
            <w:tcW w:w="1555" w:type="dxa"/>
          </w:tcPr>
          <w:p w:rsidR="00295CCE" w:rsidRPr="00744AD1" w:rsidRDefault="00295CCE" w:rsidP="00295CCE">
            <w:pPr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 w:rsidRPr="00744AD1"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 w:rsidRPr="00744AD1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150202</w:t>
            </w:r>
          </w:p>
        </w:tc>
        <w:tc>
          <w:tcPr>
            <w:tcW w:w="6378" w:type="dxa"/>
          </w:tcPr>
          <w:p w:rsidR="00295CCE" w:rsidRDefault="00295CCE" w:rsidP="00295CCE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ผู้สูงอายุมีความเป็นอยู่ที่ดีขึ้นอย่างต่อเนื่อง</w:t>
            </w:r>
          </w:p>
        </w:tc>
        <w:tc>
          <w:tcPr>
            <w:tcW w:w="1985" w:type="dxa"/>
          </w:tcPr>
          <w:p w:rsidR="00295CCE" w:rsidRDefault="003D0B0D" w:rsidP="003D0B0D">
            <w:pPr>
              <w:jc w:val="center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14, 16</w:t>
            </w:r>
          </w:p>
        </w:tc>
      </w:tr>
      <w:tr w:rsidR="00295CCE" w:rsidTr="00295CCE">
        <w:tc>
          <w:tcPr>
            <w:tcW w:w="1555" w:type="dxa"/>
          </w:tcPr>
          <w:p w:rsidR="00295CCE" w:rsidRPr="00744AD1" w:rsidRDefault="00295CCE" w:rsidP="00295CCE">
            <w:pPr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 w:rsidRPr="00744AD1"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 w:rsidRPr="00744AD1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160101</w:t>
            </w:r>
          </w:p>
        </w:tc>
        <w:tc>
          <w:tcPr>
            <w:tcW w:w="6378" w:type="dxa"/>
          </w:tcPr>
          <w:p w:rsidR="00295CCE" w:rsidRDefault="00572CBB" w:rsidP="00295CCE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ศักยภาพและขีดความสามารถของเศรษฐกิจฐานรากเพิ่มขึ้น</w:t>
            </w:r>
          </w:p>
        </w:tc>
        <w:tc>
          <w:tcPr>
            <w:tcW w:w="1985" w:type="dxa"/>
          </w:tcPr>
          <w:p w:rsidR="00295CCE" w:rsidRDefault="003D0B0D" w:rsidP="003D0B0D">
            <w:pPr>
              <w:jc w:val="center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13, 14, 15</w:t>
            </w:r>
          </w:p>
        </w:tc>
      </w:tr>
      <w:tr w:rsidR="00295CCE" w:rsidTr="00295CCE">
        <w:tc>
          <w:tcPr>
            <w:tcW w:w="1555" w:type="dxa"/>
          </w:tcPr>
          <w:p w:rsidR="00295CCE" w:rsidRPr="00744AD1" w:rsidRDefault="00295CCE" w:rsidP="00295CCE">
            <w:pPr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 w:rsidRPr="00744AD1"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 w:rsidRPr="00744AD1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160201</w:t>
            </w:r>
          </w:p>
        </w:tc>
        <w:tc>
          <w:tcPr>
            <w:tcW w:w="6378" w:type="dxa"/>
          </w:tcPr>
          <w:p w:rsidR="00295CCE" w:rsidRDefault="00572CBB" w:rsidP="00295CCE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ผู้ประกอบการเศรษฐกิจฐานรากมีรายได้เพิ่มขึ้นอย่างต่อเนื่อง</w:t>
            </w:r>
          </w:p>
        </w:tc>
        <w:tc>
          <w:tcPr>
            <w:tcW w:w="1985" w:type="dxa"/>
          </w:tcPr>
          <w:p w:rsidR="00295CCE" w:rsidRDefault="003D0B0D" w:rsidP="003D0B0D">
            <w:pPr>
              <w:jc w:val="center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13, 14, 15</w:t>
            </w:r>
          </w:p>
        </w:tc>
      </w:tr>
      <w:tr w:rsidR="00295CCE" w:rsidTr="00295CCE">
        <w:tc>
          <w:tcPr>
            <w:tcW w:w="1555" w:type="dxa"/>
          </w:tcPr>
          <w:p w:rsidR="00295CCE" w:rsidRPr="00744AD1" w:rsidRDefault="00295CCE" w:rsidP="00295CCE">
            <w:pPr>
              <w:rPr>
                <w:rFonts w:ascii="Chulabhorn Likit Text Light" w:hAnsi="Chulabhorn Likit Text Light" w:cs="Chulabhorn Likit Text Light"/>
                <w:szCs w:val="22"/>
              </w:rPr>
            </w:pPr>
            <w:r w:rsidRPr="00744AD1"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 w:rsidRPr="00744AD1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160202</w:t>
            </w:r>
          </w:p>
        </w:tc>
        <w:tc>
          <w:tcPr>
            <w:tcW w:w="6378" w:type="dxa"/>
          </w:tcPr>
          <w:p w:rsidR="00295CCE" w:rsidRDefault="00572CBB" w:rsidP="00295CCE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กลุ่มประชากรรายได้</w:t>
            </w:r>
            <w:r w:rsidR="001E4DCE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ต่ำสุ</w:t>
            </w:r>
            <w:r w:rsidR="001E4DCE">
              <w:rPr>
                <w:rFonts w:ascii="Chulabhorn Likit Text Light" w:hAnsi="Chulabhorn Likit Text Light" w:cs="Chulabhorn Likit Text Light"/>
                <w:szCs w:val="22"/>
                <w:cs/>
              </w:rPr>
              <w:t>ด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ร้อยละ </w:t>
            </w:r>
            <w:r w:rsidR="001E4DCE">
              <w:rPr>
                <w:rFonts w:ascii="Chulabhorn Likit Text Light" w:hAnsi="Chulabhorn Likit Text Light" w:cs="Chulabhorn Likit Text Light" w:hint="cs"/>
                <w:szCs w:val="22"/>
                <w:cs/>
              </w:rPr>
              <w:t>40 มีความสามารถในการบริหารจัดการหนี้สินได้มีประสิทธิภาพเพิ่มขึ้นอย่างต่อเนื่อง</w:t>
            </w:r>
          </w:p>
        </w:tc>
        <w:tc>
          <w:tcPr>
            <w:tcW w:w="1985" w:type="dxa"/>
          </w:tcPr>
          <w:p w:rsidR="00295CCE" w:rsidRDefault="003D0B0D" w:rsidP="003D0B0D">
            <w:pPr>
              <w:jc w:val="center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13, 14, 15</w:t>
            </w:r>
          </w:p>
        </w:tc>
      </w:tr>
      <w:tr w:rsidR="00295CCE" w:rsidTr="00295CCE">
        <w:tc>
          <w:tcPr>
            <w:tcW w:w="1555" w:type="dxa"/>
          </w:tcPr>
          <w:p w:rsidR="00295CCE" w:rsidRPr="00744AD1" w:rsidRDefault="00295CCE" w:rsidP="00295CCE">
            <w:pPr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 w:rsidRPr="00744AD1"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 w:rsidRPr="00744AD1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170101</w:t>
            </w:r>
          </w:p>
        </w:tc>
        <w:tc>
          <w:tcPr>
            <w:tcW w:w="6378" w:type="dxa"/>
          </w:tcPr>
          <w:p w:rsidR="00295CCE" w:rsidRDefault="001E4DCE" w:rsidP="00295CCE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คนไทยทุกคน โดยเฉพาะกลุ่มด้อยโอกาสและกลุ่มเปราะบางได้รับการคุ้มครองและมีหลักประกันทางสังคมเพิ่มขึ้น</w:t>
            </w:r>
          </w:p>
        </w:tc>
        <w:tc>
          <w:tcPr>
            <w:tcW w:w="1985" w:type="dxa"/>
          </w:tcPr>
          <w:p w:rsidR="00295CCE" w:rsidRDefault="003D0B0D" w:rsidP="003D0B0D">
            <w:pPr>
              <w:jc w:val="center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16, 17</w:t>
            </w:r>
          </w:p>
        </w:tc>
      </w:tr>
      <w:tr w:rsidR="003D0B0D" w:rsidTr="00295CCE">
        <w:tc>
          <w:tcPr>
            <w:tcW w:w="1555" w:type="dxa"/>
          </w:tcPr>
          <w:p w:rsidR="003D0B0D" w:rsidRPr="00744AD1" w:rsidRDefault="003D0B0D" w:rsidP="003D0B0D">
            <w:pPr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 w:rsidRPr="00744AD1">
              <w:rPr>
                <w:rFonts w:ascii="Chulabhorn Likit Text Light" w:hAnsi="Chulabhorn Likit Text Light" w:cs="Chulabhorn Likit Text Light"/>
                <w:szCs w:val="22"/>
              </w:rPr>
              <w:sym w:font="Wingdings" w:char="F06F"/>
            </w:r>
            <w:r w:rsidRPr="00744AD1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170201</w:t>
            </w:r>
          </w:p>
        </w:tc>
        <w:tc>
          <w:tcPr>
            <w:tcW w:w="6378" w:type="dxa"/>
          </w:tcPr>
          <w:p w:rsidR="003D0B0D" w:rsidRDefault="003D0B0D" w:rsidP="003D0B0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มีระบบและกลไกในการให้ความช่วยเหลือกลุ่มเป้าหมายที่ต้องการความช่วยเหลือเป็นพิเศษได้ครอบคลุมมากยิ่งขึ้น</w:t>
            </w:r>
          </w:p>
        </w:tc>
        <w:tc>
          <w:tcPr>
            <w:tcW w:w="1985" w:type="dxa"/>
          </w:tcPr>
          <w:p w:rsidR="003D0B0D" w:rsidRDefault="003D0B0D" w:rsidP="003D0B0D">
            <w:pPr>
              <w:jc w:val="center"/>
            </w:pPr>
            <w:r w:rsidRPr="009E6DAF">
              <w:rPr>
                <w:rFonts w:ascii="Chulabhorn Likit Text Light" w:hAnsi="Chulabhorn Likit Text Light" w:cs="Chulabhorn Likit Text Light" w:hint="cs"/>
                <w:szCs w:val="22"/>
                <w:cs/>
              </w:rPr>
              <w:t>16, 17</w:t>
            </w:r>
          </w:p>
        </w:tc>
      </w:tr>
      <w:tr w:rsidR="003D0B0D" w:rsidTr="00A456F0">
        <w:tc>
          <w:tcPr>
            <w:tcW w:w="1555" w:type="dxa"/>
          </w:tcPr>
          <w:p w:rsidR="003D0B0D" w:rsidRPr="00744AD1" w:rsidRDefault="003D0B0D" w:rsidP="003D0B0D">
            <w:pPr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 w:rsidRPr="00744AD1"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 w:rsidRPr="00744AD1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200301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3D0B0D" w:rsidRDefault="003D0B0D" w:rsidP="003D0B0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เปิดโอกาสให้ภาคส่วนต่าง ๆ มีส่วนร่วมในการจัดบริการสาธารณะอย่างเหมาะสม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0B0D" w:rsidRDefault="003D0B0D" w:rsidP="003D0B0D">
            <w:pPr>
              <w:jc w:val="center"/>
            </w:pPr>
            <w:r w:rsidRPr="009E6DAF">
              <w:rPr>
                <w:rFonts w:ascii="Chulabhorn Likit Text Light" w:hAnsi="Chulabhorn Likit Text Light" w:cs="Chulabhorn Likit Text Light" w:hint="cs"/>
                <w:szCs w:val="22"/>
                <w:cs/>
              </w:rPr>
              <w:t>16, 17</w:t>
            </w:r>
          </w:p>
        </w:tc>
      </w:tr>
      <w:tr w:rsidR="003D0B0D" w:rsidTr="00A456F0">
        <w:tc>
          <w:tcPr>
            <w:tcW w:w="1555" w:type="dxa"/>
          </w:tcPr>
          <w:p w:rsidR="003D0B0D" w:rsidRPr="00744AD1" w:rsidRDefault="003D0B0D" w:rsidP="003D0B0D">
            <w:pPr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 w:rsidRPr="00744AD1">
              <w:rPr>
                <w:rFonts w:ascii="Chulabhorn Likit Text Light" w:hAnsi="Chulabhorn Likit Text Light" w:cs="Chulabhorn Likit Text Light" w:hint="cs"/>
                <w:szCs w:val="22"/>
              </w:rPr>
              <w:sym w:font="Wingdings" w:char="F06F"/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200302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3D0B0D" w:rsidRDefault="003D0B0D" w:rsidP="003D0B0D">
            <w:pPr>
              <w:jc w:val="thaiDistribute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งค์กรปกครองส่วนท้องถิ่นต้องมีสมรรถนะและสร้างความทันสมัยในการจัดบริการสาธารณะและกิจกรรมสาธารณะให้กับประชาช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0B0D" w:rsidRDefault="003D0B0D" w:rsidP="003D0B0D">
            <w:pPr>
              <w:jc w:val="center"/>
            </w:pPr>
            <w:r w:rsidRPr="009E6DAF">
              <w:rPr>
                <w:rFonts w:ascii="Chulabhorn Likit Text Light" w:hAnsi="Chulabhorn Likit Text Light" w:cs="Chulabhorn Likit Text Light" w:hint="cs"/>
                <w:szCs w:val="22"/>
                <w:cs/>
              </w:rPr>
              <w:t>16, 17</w:t>
            </w:r>
          </w:p>
        </w:tc>
      </w:tr>
    </w:tbl>
    <w:p w:rsidR="00D32875" w:rsidRDefault="00D32875" w:rsidP="00871370">
      <w:pPr>
        <w:spacing w:after="0" w:line="240" w:lineRule="auto"/>
        <w:ind w:firstLine="993"/>
        <w:jc w:val="thaiDistribute"/>
        <w:rPr>
          <w:rFonts w:ascii="Chulabhorn Likit Text Light" w:hAnsi="Chulabhorn Likit Text Light" w:cs="Chulabhorn Likit Text Light"/>
          <w:szCs w:val="22"/>
        </w:rPr>
      </w:pPr>
    </w:p>
    <w:p w:rsidR="00AE40DC" w:rsidRPr="00871370" w:rsidRDefault="00E17215" w:rsidP="00E17215">
      <w:pPr>
        <w:spacing w:after="0" w:line="240" w:lineRule="auto"/>
        <w:ind w:firstLine="284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/>
          <w:szCs w:val="22"/>
          <w:cs/>
        </w:rPr>
        <w:tab/>
      </w:r>
    </w:p>
    <w:sectPr w:rsidR="00AE40DC" w:rsidRPr="00871370" w:rsidSect="008A2F10">
      <w:pgSz w:w="11906" w:h="16838" w:code="9"/>
      <w:pgMar w:top="709" w:right="127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hulabhorn Likit Text Light">
    <w:altName w:val="Browallia New"/>
    <w:panose1 w:val="000000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23"/>
    <w:rsid w:val="0001676F"/>
    <w:rsid w:val="00025584"/>
    <w:rsid w:val="00043B23"/>
    <w:rsid w:val="00057337"/>
    <w:rsid w:val="00150AB1"/>
    <w:rsid w:val="00152A7D"/>
    <w:rsid w:val="00181B8C"/>
    <w:rsid w:val="00196D16"/>
    <w:rsid w:val="001A0B0C"/>
    <w:rsid w:val="001A5554"/>
    <w:rsid w:val="001B3840"/>
    <w:rsid w:val="001C00F1"/>
    <w:rsid w:val="001C47BC"/>
    <w:rsid w:val="001E2394"/>
    <w:rsid w:val="001E4DCE"/>
    <w:rsid w:val="001F2B19"/>
    <w:rsid w:val="00205902"/>
    <w:rsid w:val="0023292D"/>
    <w:rsid w:val="00247CA8"/>
    <w:rsid w:val="00263DE5"/>
    <w:rsid w:val="002909EC"/>
    <w:rsid w:val="00295CCE"/>
    <w:rsid w:val="002F6344"/>
    <w:rsid w:val="00304218"/>
    <w:rsid w:val="00311A76"/>
    <w:rsid w:val="00316A28"/>
    <w:rsid w:val="00342BA0"/>
    <w:rsid w:val="00350A4E"/>
    <w:rsid w:val="00363580"/>
    <w:rsid w:val="00380C74"/>
    <w:rsid w:val="00397E5B"/>
    <w:rsid w:val="003D0B0D"/>
    <w:rsid w:val="004012D2"/>
    <w:rsid w:val="00424C75"/>
    <w:rsid w:val="00441433"/>
    <w:rsid w:val="004652FF"/>
    <w:rsid w:val="004806B9"/>
    <w:rsid w:val="00495937"/>
    <w:rsid w:val="004A6465"/>
    <w:rsid w:val="004D3490"/>
    <w:rsid w:val="005355F8"/>
    <w:rsid w:val="00543686"/>
    <w:rsid w:val="00572CBB"/>
    <w:rsid w:val="005777E4"/>
    <w:rsid w:val="005A6C9D"/>
    <w:rsid w:val="005A7CB6"/>
    <w:rsid w:val="005F2BBF"/>
    <w:rsid w:val="00655B64"/>
    <w:rsid w:val="00657C16"/>
    <w:rsid w:val="006A04D1"/>
    <w:rsid w:val="006A6B6D"/>
    <w:rsid w:val="006E1E58"/>
    <w:rsid w:val="007356F6"/>
    <w:rsid w:val="00746D27"/>
    <w:rsid w:val="00766C5E"/>
    <w:rsid w:val="007A1F8A"/>
    <w:rsid w:val="007A395B"/>
    <w:rsid w:val="008111C5"/>
    <w:rsid w:val="008515FF"/>
    <w:rsid w:val="008577CA"/>
    <w:rsid w:val="00871370"/>
    <w:rsid w:val="008A2F10"/>
    <w:rsid w:val="008A7159"/>
    <w:rsid w:val="008B0523"/>
    <w:rsid w:val="008C5F14"/>
    <w:rsid w:val="00965229"/>
    <w:rsid w:val="00982186"/>
    <w:rsid w:val="009937C9"/>
    <w:rsid w:val="009A1938"/>
    <w:rsid w:val="009B33E6"/>
    <w:rsid w:val="009B5A55"/>
    <w:rsid w:val="009C76C5"/>
    <w:rsid w:val="009D512B"/>
    <w:rsid w:val="009F0EDE"/>
    <w:rsid w:val="009F21BC"/>
    <w:rsid w:val="00A27546"/>
    <w:rsid w:val="00A42A6D"/>
    <w:rsid w:val="00A456F0"/>
    <w:rsid w:val="00A6743E"/>
    <w:rsid w:val="00A73B09"/>
    <w:rsid w:val="00A92105"/>
    <w:rsid w:val="00AA4F6B"/>
    <w:rsid w:val="00AD6851"/>
    <w:rsid w:val="00AE40DC"/>
    <w:rsid w:val="00AF1F50"/>
    <w:rsid w:val="00AF55C5"/>
    <w:rsid w:val="00B4561F"/>
    <w:rsid w:val="00B45F0F"/>
    <w:rsid w:val="00B53161"/>
    <w:rsid w:val="00B71A8A"/>
    <w:rsid w:val="00B740DC"/>
    <w:rsid w:val="00B77A35"/>
    <w:rsid w:val="00B82D4B"/>
    <w:rsid w:val="00BB2D76"/>
    <w:rsid w:val="00BC76D5"/>
    <w:rsid w:val="00BE16FF"/>
    <w:rsid w:val="00BF4130"/>
    <w:rsid w:val="00C10D45"/>
    <w:rsid w:val="00C11DDB"/>
    <w:rsid w:val="00C32B22"/>
    <w:rsid w:val="00C46C1F"/>
    <w:rsid w:val="00C74B85"/>
    <w:rsid w:val="00C772E5"/>
    <w:rsid w:val="00CA4130"/>
    <w:rsid w:val="00CA605D"/>
    <w:rsid w:val="00CC5D88"/>
    <w:rsid w:val="00D114BD"/>
    <w:rsid w:val="00D32715"/>
    <w:rsid w:val="00D32875"/>
    <w:rsid w:val="00D376B0"/>
    <w:rsid w:val="00D449EE"/>
    <w:rsid w:val="00D52340"/>
    <w:rsid w:val="00D6103C"/>
    <w:rsid w:val="00D922B9"/>
    <w:rsid w:val="00DC75FD"/>
    <w:rsid w:val="00E05A84"/>
    <w:rsid w:val="00E17215"/>
    <w:rsid w:val="00E60F55"/>
    <w:rsid w:val="00F0461A"/>
    <w:rsid w:val="00F4371F"/>
    <w:rsid w:val="00F62592"/>
    <w:rsid w:val="00F65EB6"/>
    <w:rsid w:val="00F83D0B"/>
    <w:rsid w:val="00FB2491"/>
    <w:rsid w:val="00FE5ADD"/>
    <w:rsid w:val="00F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137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71370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137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7137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4815</Words>
  <Characters>27447</Characters>
  <Application>Microsoft Office Word</Application>
  <DocSecurity>0</DocSecurity>
  <Lines>228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 i3</cp:lastModifiedBy>
  <cp:revision>2</cp:revision>
  <cp:lastPrinted>2022-02-15T04:56:00Z</cp:lastPrinted>
  <dcterms:created xsi:type="dcterms:W3CDTF">2022-02-15T05:03:00Z</dcterms:created>
  <dcterms:modified xsi:type="dcterms:W3CDTF">2022-02-15T05:03:00Z</dcterms:modified>
</cp:coreProperties>
</file>